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9"/>
      </w:tblGrid>
      <w:tr w:rsidR="002932E6" w:rsidRPr="00B7726F" w:rsidTr="00FA0C66">
        <w:trPr>
          <w:trHeight w:val="13925"/>
        </w:trPr>
        <w:tc>
          <w:tcPr>
            <w:tcW w:w="10049" w:type="dxa"/>
          </w:tcPr>
          <w:p w:rsidR="00382F4F" w:rsidRPr="00B7726F" w:rsidRDefault="00BD303B" w:rsidP="00FA0C66">
            <w:pPr>
              <w:jc w:val="right"/>
              <w:rPr>
                <w:rFonts w:cs="Arial"/>
                <w:sz w:val="24"/>
              </w:rPr>
            </w:pPr>
            <w:r w:rsidRPr="00B7726F">
              <w:rPr>
                <w:noProof/>
                <w:lang w:eastAsia="tr-TR"/>
              </w:rPr>
              <w:drawing>
                <wp:anchor distT="0" distB="0" distL="114300" distR="114300" simplePos="0" relativeHeight="251657728" behindDoc="1" locked="0" layoutInCell="1" allowOverlap="1" wp14:anchorId="63F4F272" wp14:editId="4705EAA3">
                  <wp:simplePos x="0" y="0"/>
                  <wp:positionH relativeFrom="column">
                    <wp:posOffset>980440</wp:posOffset>
                  </wp:positionH>
                  <wp:positionV relativeFrom="paragraph">
                    <wp:posOffset>664210</wp:posOffset>
                  </wp:positionV>
                  <wp:extent cx="4488815" cy="2072640"/>
                  <wp:effectExtent l="0" t="0" r="0" b="0"/>
                  <wp:wrapTopAndBottom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8815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2F4F" w:rsidRPr="00B7726F" w:rsidRDefault="00382F4F" w:rsidP="00382F4F">
            <w:pPr>
              <w:rPr>
                <w:rFonts w:cs="Arial"/>
                <w:sz w:val="24"/>
              </w:rPr>
            </w:pPr>
          </w:p>
          <w:p w:rsidR="00382F4F" w:rsidRPr="00B7726F" w:rsidRDefault="00382F4F" w:rsidP="00382F4F">
            <w:pPr>
              <w:rPr>
                <w:rFonts w:cs="Arial"/>
                <w:sz w:val="24"/>
              </w:rPr>
            </w:pPr>
          </w:p>
          <w:p w:rsidR="00382F4F" w:rsidRPr="00B7726F" w:rsidRDefault="00382F4F" w:rsidP="00382F4F">
            <w:pPr>
              <w:rPr>
                <w:rFonts w:cs="Arial"/>
                <w:sz w:val="24"/>
              </w:rPr>
            </w:pPr>
          </w:p>
          <w:p w:rsidR="00382F4F" w:rsidRPr="00B7726F" w:rsidRDefault="00503073" w:rsidP="00382F4F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AR-GE </w:t>
            </w:r>
            <w:r w:rsidR="00471512" w:rsidRPr="00B7726F">
              <w:rPr>
                <w:rFonts w:ascii="Times New Roman" w:hAnsi="Times New Roman"/>
                <w:sz w:val="36"/>
                <w:szCs w:val="36"/>
              </w:rPr>
              <w:t>PROJE ÖNERİ FORMU</w:t>
            </w:r>
          </w:p>
          <w:p w:rsidR="00382F4F" w:rsidRPr="00B7726F" w:rsidRDefault="00382F4F" w:rsidP="00382F4F">
            <w:pPr>
              <w:rPr>
                <w:rFonts w:ascii="Times New Roman" w:hAnsi="Times New Roman"/>
                <w:sz w:val="24"/>
              </w:rPr>
            </w:pPr>
          </w:p>
          <w:p w:rsidR="00382F4F" w:rsidRPr="00B7726F" w:rsidRDefault="00382F4F" w:rsidP="00382F4F">
            <w:pPr>
              <w:rPr>
                <w:rFonts w:ascii="Times New Roman" w:hAnsi="Times New Roman"/>
                <w:sz w:val="24"/>
              </w:rPr>
            </w:pPr>
          </w:p>
          <w:p w:rsidR="00382F4F" w:rsidRPr="00B7726F" w:rsidRDefault="00382F4F" w:rsidP="00382F4F">
            <w:pPr>
              <w:rPr>
                <w:rFonts w:ascii="Times New Roman" w:hAnsi="Times New Roman"/>
                <w:sz w:val="24"/>
              </w:rPr>
            </w:pPr>
          </w:p>
          <w:p w:rsidR="00382F4F" w:rsidRPr="00B7726F" w:rsidRDefault="00382F4F" w:rsidP="00AB01B0">
            <w:pPr>
              <w:tabs>
                <w:tab w:val="left" w:pos="3437"/>
              </w:tabs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B7726F">
              <w:rPr>
                <w:rFonts w:ascii="Times New Roman" w:hAnsi="Times New Roman"/>
                <w:b/>
                <w:sz w:val="28"/>
              </w:rPr>
              <w:t xml:space="preserve">         PROJE </w:t>
            </w:r>
            <w:proofErr w:type="gramStart"/>
            <w:r w:rsidRPr="00B7726F">
              <w:rPr>
                <w:rFonts w:ascii="Times New Roman" w:hAnsi="Times New Roman"/>
                <w:b/>
                <w:sz w:val="28"/>
              </w:rPr>
              <w:t xml:space="preserve">ADI           </w:t>
            </w:r>
            <w:r w:rsidR="00AB01B0" w:rsidRPr="00B7726F">
              <w:rPr>
                <w:rFonts w:ascii="Times New Roman" w:hAnsi="Times New Roman"/>
                <w:b/>
                <w:sz w:val="28"/>
              </w:rPr>
              <w:t xml:space="preserve">   </w:t>
            </w:r>
            <w:r w:rsidRPr="00B7726F">
              <w:rPr>
                <w:rFonts w:ascii="Times New Roman" w:hAnsi="Times New Roman"/>
                <w:b/>
                <w:sz w:val="28"/>
              </w:rPr>
              <w:t xml:space="preserve"> :</w:t>
            </w:r>
            <w:proofErr w:type="gramEnd"/>
            <w:r w:rsidR="003B5B64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382F4F" w:rsidRPr="00B7726F" w:rsidRDefault="00382F4F" w:rsidP="00AB01B0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B7726F">
              <w:rPr>
                <w:rFonts w:ascii="Times New Roman" w:hAnsi="Times New Roman"/>
                <w:b/>
                <w:sz w:val="28"/>
              </w:rPr>
              <w:t xml:space="preserve">         KURULUŞ </w:t>
            </w:r>
            <w:proofErr w:type="gramStart"/>
            <w:r w:rsidRPr="00B7726F">
              <w:rPr>
                <w:rFonts w:ascii="Times New Roman" w:hAnsi="Times New Roman"/>
                <w:b/>
                <w:sz w:val="28"/>
              </w:rPr>
              <w:t xml:space="preserve">ADI      </w:t>
            </w:r>
            <w:r w:rsidR="00AB01B0" w:rsidRPr="00B7726F">
              <w:rPr>
                <w:rFonts w:ascii="Times New Roman" w:hAnsi="Times New Roman"/>
                <w:b/>
                <w:sz w:val="28"/>
              </w:rPr>
              <w:t xml:space="preserve">  </w:t>
            </w:r>
            <w:r w:rsidRPr="00B7726F">
              <w:rPr>
                <w:rFonts w:ascii="Times New Roman" w:hAnsi="Times New Roman"/>
                <w:b/>
                <w:sz w:val="28"/>
              </w:rPr>
              <w:t xml:space="preserve"> :</w:t>
            </w:r>
            <w:proofErr w:type="gramEnd"/>
          </w:p>
          <w:p w:rsidR="00382F4F" w:rsidRPr="00B7726F" w:rsidRDefault="00382F4F" w:rsidP="00AB01B0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B7726F">
              <w:rPr>
                <w:rFonts w:ascii="Times New Roman" w:hAnsi="Times New Roman"/>
                <w:b/>
                <w:sz w:val="28"/>
              </w:rPr>
              <w:t xml:space="preserve">         BAŞVURU </w:t>
            </w:r>
            <w:proofErr w:type="gramStart"/>
            <w:r w:rsidRPr="00B7726F">
              <w:rPr>
                <w:rFonts w:ascii="Times New Roman" w:hAnsi="Times New Roman"/>
                <w:b/>
                <w:sz w:val="28"/>
              </w:rPr>
              <w:t>TARİHİ  :</w:t>
            </w:r>
            <w:proofErr w:type="gramEnd"/>
          </w:p>
          <w:p w:rsidR="00382F4F" w:rsidRPr="00B7726F" w:rsidRDefault="00382F4F" w:rsidP="00382F4F">
            <w:pPr>
              <w:tabs>
                <w:tab w:val="left" w:pos="2228"/>
              </w:tabs>
              <w:rPr>
                <w:rFonts w:cs="Arial"/>
                <w:sz w:val="24"/>
              </w:rPr>
            </w:pPr>
          </w:p>
          <w:p w:rsidR="00382F4F" w:rsidRPr="00B7726F" w:rsidRDefault="00382F4F" w:rsidP="00382F4F">
            <w:pPr>
              <w:rPr>
                <w:rFonts w:cs="Arial"/>
                <w:sz w:val="24"/>
              </w:rPr>
            </w:pPr>
          </w:p>
          <w:p w:rsidR="00382F4F" w:rsidRPr="00B7726F" w:rsidRDefault="00382F4F" w:rsidP="00382F4F">
            <w:pPr>
              <w:rPr>
                <w:rFonts w:cs="Arial"/>
                <w:sz w:val="24"/>
              </w:rPr>
            </w:pPr>
          </w:p>
          <w:p w:rsidR="00382F4F" w:rsidRPr="00B7726F" w:rsidRDefault="00382F4F" w:rsidP="00382F4F">
            <w:pPr>
              <w:rPr>
                <w:rFonts w:cs="Arial"/>
                <w:sz w:val="24"/>
              </w:rPr>
            </w:pPr>
          </w:p>
          <w:p w:rsidR="002932E6" w:rsidRPr="00B7726F" w:rsidRDefault="002932E6" w:rsidP="00382F4F">
            <w:pPr>
              <w:rPr>
                <w:rFonts w:cs="Arial"/>
                <w:sz w:val="24"/>
              </w:rPr>
            </w:pPr>
          </w:p>
        </w:tc>
      </w:tr>
    </w:tbl>
    <w:p w:rsidR="002932E6" w:rsidRPr="00B7726F" w:rsidRDefault="002932E6" w:rsidP="002932E6">
      <w:pPr>
        <w:ind w:right="4"/>
        <w:jc w:val="right"/>
        <w:rPr>
          <w:rFonts w:cs="Arial"/>
          <w:b/>
          <w:sz w:val="28"/>
        </w:rPr>
        <w:sectPr w:rsidR="002932E6" w:rsidRPr="00B7726F" w:rsidSect="0023765B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5" w:h="16837"/>
          <w:pgMar w:top="1412" w:right="862" w:bottom="1009" w:left="1134" w:header="1412" w:footer="708" w:gutter="0"/>
          <w:pgNumType w:start="1"/>
          <w:cols w:space="708"/>
          <w:docGrid w:linePitch="360"/>
        </w:sectPr>
      </w:pPr>
    </w:p>
    <w:p w:rsidR="00234986" w:rsidRPr="00503073" w:rsidRDefault="00234986" w:rsidP="00503073">
      <w:pPr>
        <w:pStyle w:val="TOC1"/>
        <w:rPr>
          <w:webHidden/>
        </w:rPr>
      </w:pPr>
      <w:r w:rsidRPr="00503073">
        <w:rPr>
          <w:webHidden/>
        </w:rPr>
        <w:lastRenderedPageBreak/>
        <w:t>İçindekiler</w:t>
      </w:r>
    </w:p>
    <w:p w:rsidR="00234986" w:rsidRPr="00B7726F" w:rsidRDefault="00234986" w:rsidP="00234986">
      <w:pPr>
        <w:rPr>
          <w:webHidden/>
          <w:lang w:eastAsia="ar-SA"/>
        </w:rPr>
      </w:pPr>
    </w:p>
    <w:p w:rsidR="00BF3A16" w:rsidRPr="00503073" w:rsidRDefault="00113DF8" w:rsidP="00503073">
      <w:pPr>
        <w:pStyle w:val="TOC1"/>
        <w:rPr>
          <w:rFonts w:asciiTheme="minorHAnsi" w:eastAsiaTheme="minorEastAsia" w:hAnsiTheme="minorHAnsi" w:cstheme="minorBidi"/>
          <w:color w:val="auto"/>
          <w:lang w:eastAsia="tr-TR"/>
        </w:rPr>
      </w:pPr>
      <w:r w:rsidRPr="00B7726F">
        <w:rPr>
          <w:webHidden/>
        </w:rPr>
        <w:fldChar w:fldCharType="begin"/>
      </w:r>
      <w:r w:rsidRPr="00B7726F">
        <w:rPr>
          <w:webHidden/>
        </w:rPr>
        <w:instrText xml:space="preserve"> TOC \o "1-2" \h \z \u </w:instrText>
      </w:r>
      <w:r w:rsidRPr="00B7726F">
        <w:rPr>
          <w:webHidden/>
        </w:rPr>
        <w:fldChar w:fldCharType="separate"/>
      </w:r>
      <w:hyperlink w:anchor="_Toc416774754" w:history="1">
        <w:r w:rsidR="00BF3A16" w:rsidRPr="00503073">
          <w:rPr>
            <w:rStyle w:val="Hyperlink"/>
            <w:sz w:val="24"/>
            <w:szCs w:val="24"/>
          </w:rPr>
          <w:t>1. KURULUŞ BİLGİLERİ</w:t>
        </w:r>
        <w:r w:rsidR="00BF3A16" w:rsidRPr="00503073">
          <w:rPr>
            <w:webHidden/>
          </w:rPr>
          <w:tab/>
        </w:r>
        <w:r w:rsidR="00BF3A16" w:rsidRPr="00503073">
          <w:rPr>
            <w:webHidden/>
          </w:rPr>
          <w:fldChar w:fldCharType="begin"/>
        </w:r>
        <w:r w:rsidR="00BF3A16" w:rsidRPr="00503073">
          <w:rPr>
            <w:webHidden/>
          </w:rPr>
          <w:instrText xml:space="preserve"> PAGEREF _Toc416774754 \h </w:instrText>
        </w:r>
        <w:r w:rsidR="00BF3A16" w:rsidRPr="00503073">
          <w:rPr>
            <w:webHidden/>
          </w:rPr>
        </w:r>
        <w:r w:rsidR="00BF3A16" w:rsidRPr="00503073">
          <w:rPr>
            <w:webHidden/>
          </w:rPr>
          <w:fldChar w:fldCharType="separate"/>
        </w:r>
        <w:r w:rsidR="00750B75">
          <w:rPr>
            <w:webHidden/>
          </w:rPr>
          <w:t>3</w:t>
        </w:r>
        <w:r w:rsidR="00BF3A16" w:rsidRPr="00503073">
          <w:rPr>
            <w:webHidden/>
          </w:rPr>
          <w:fldChar w:fldCharType="end"/>
        </w:r>
      </w:hyperlink>
    </w:p>
    <w:p w:rsidR="00BF3A16" w:rsidRPr="00503073" w:rsidRDefault="000D3E98" w:rsidP="00503073">
      <w:pPr>
        <w:pStyle w:val="TOC1"/>
        <w:rPr>
          <w:rFonts w:asciiTheme="minorHAnsi" w:eastAsiaTheme="minorEastAsia" w:hAnsiTheme="minorHAnsi" w:cstheme="minorBidi"/>
          <w:color w:val="auto"/>
          <w:lang w:eastAsia="tr-TR"/>
        </w:rPr>
      </w:pPr>
      <w:hyperlink w:anchor="_Toc416774755" w:history="1">
        <w:r w:rsidR="00BF3A16" w:rsidRPr="00503073">
          <w:rPr>
            <w:rStyle w:val="Hyperlink"/>
            <w:sz w:val="24"/>
            <w:szCs w:val="24"/>
          </w:rPr>
          <w:t>2. PROJE ÖZETİ</w:t>
        </w:r>
        <w:r w:rsidR="00BF3A16" w:rsidRPr="00503073">
          <w:rPr>
            <w:webHidden/>
          </w:rPr>
          <w:tab/>
        </w:r>
        <w:r w:rsidR="00BF3A16" w:rsidRPr="00503073">
          <w:rPr>
            <w:webHidden/>
          </w:rPr>
          <w:fldChar w:fldCharType="begin"/>
        </w:r>
        <w:r w:rsidR="00BF3A16" w:rsidRPr="00503073">
          <w:rPr>
            <w:webHidden/>
          </w:rPr>
          <w:instrText xml:space="preserve"> PAGEREF _Toc416774755 \h </w:instrText>
        </w:r>
        <w:r w:rsidR="00BF3A16" w:rsidRPr="00503073">
          <w:rPr>
            <w:webHidden/>
          </w:rPr>
        </w:r>
        <w:r w:rsidR="00BF3A16" w:rsidRPr="00503073">
          <w:rPr>
            <w:webHidden/>
          </w:rPr>
          <w:fldChar w:fldCharType="separate"/>
        </w:r>
        <w:r w:rsidR="00750B75">
          <w:rPr>
            <w:webHidden/>
          </w:rPr>
          <w:t>4</w:t>
        </w:r>
        <w:r w:rsidR="00BF3A16" w:rsidRPr="00503073">
          <w:rPr>
            <w:webHidden/>
          </w:rPr>
          <w:fldChar w:fldCharType="end"/>
        </w:r>
      </w:hyperlink>
    </w:p>
    <w:p w:rsidR="00BF3A16" w:rsidRPr="00503073" w:rsidRDefault="000D3E98">
      <w:pPr>
        <w:pStyle w:val="TOC2"/>
        <w:rPr>
          <w:rFonts w:asciiTheme="minorHAnsi" w:eastAsiaTheme="minorEastAsia" w:hAnsiTheme="minorHAnsi" w:cstheme="minorBidi"/>
          <w:noProof/>
          <w:sz w:val="24"/>
          <w:szCs w:val="24"/>
          <w:lang w:val="tr-TR" w:eastAsia="tr-TR"/>
        </w:rPr>
      </w:pPr>
      <w:hyperlink w:anchor="_Toc416774756" w:history="1">
        <w:r w:rsidR="00BF3A16" w:rsidRPr="00503073">
          <w:rPr>
            <w:rStyle w:val="Hyperlink"/>
            <w:noProof/>
            <w:sz w:val="24"/>
            <w:szCs w:val="24"/>
            <w:lang w:val="tr-TR"/>
          </w:rPr>
          <w:t>2.1 Projenin Tanımı</w:t>
        </w:r>
        <w:r w:rsidR="00BF3A16" w:rsidRPr="00503073">
          <w:rPr>
            <w:noProof/>
            <w:webHidden/>
            <w:sz w:val="24"/>
            <w:szCs w:val="24"/>
          </w:rPr>
          <w:tab/>
        </w:r>
        <w:r w:rsidR="00BF3A16" w:rsidRPr="00503073">
          <w:rPr>
            <w:noProof/>
            <w:webHidden/>
            <w:sz w:val="24"/>
            <w:szCs w:val="24"/>
          </w:rPr>
          <w:fldChar w:fldCharType="begin"/>
        </w:r>
        <w:r w:rsidR="00BF3A16" w:rsidRPr="00503073">
          <w:rPr>
            <w:noProof/>
            <w:webHidden/>
            <w:sz w:val="24"/>
            <w:szCs w:val="24"/>
          </w:rPr>
          <w:instrText xml:space="preserve"> PAGEREF _Toc416774756 \h </w:instrText>
        </w:r>
        <w:r w:rsidR="00BF3A16" w:rsidRPr="00503073">
          <w:rPr>
            <w:noProof/>
            <w:webHidden/>
            <w:sz w:val="24"/>
            <w:szCs w:val="24"/>
          </w:rPr>
        </w:r>
        <w:r w:rsidR="00BF3A16" w:rsidRPr="00503073">
          <w:rPr>
            <w:noProof/>
            <w:webHidden/>
            <w:sz w:val="24"/>
            <w:szCs w:val="24"/>
          </w:rPr>
          <w:fldChar w:fldCharType="separate"/>
        </w:r>
        <w:r w:rsidR="00750B75">
          <w:rPr>
            <w:noProof/>
            <w:webHidden/>
            <w:sz w:val="24"/>
            <w:szCs w:val="24"/>
          </w:rPr>
          <w:t>4</w:t>
        </w:r>
        <w:r w:rsidR="00BF3A16" w:rsidRPr="00503073">
          <w:rPr>
            <w:noProof/>
            <w:webHidden/>
            <w:sz w:val="24"/>
            <w:szCs w:val="24"/>
          </w:rPr>
          <w:fldChar w:fldCharType="end"/>
        </w:r>
      </w:hyperlink>
    </w:p>
    <w:p w:rsidR="00BF3A16" w:rsidRPr="00503073" w:rsidRDefault="000D3E98">
      <w:pPr>
        <w:pStyle w:val="TOC2"/>
        <w:rPr>
          <w:rFonts w:asciiTheme="minorHAnsi" w:eastAsiaTheme="minorEastAsia" w:hAnsiTheme="minorHAnsi" w:cstheme="minorBidi"/>
          <w:noProof/>
          <w:sz w:val="24"/>
          <w:szCs w:val="24"/>
          <w:lang w:val="tr-TR" w:eastAsia="tr-TR"/>
        </w:rPr>
      </w:pPr>
      <w:hyperlink w:anchor="_Toc416774757" w:history="1">
        <w:r w:rsidR="00BF3A16" w:rsidRPr="00503073">
          <w:rPr>
            <w:rStyle w:val="Hyperlink"/>
            <w:rFonts w:eastAsia="Calibri"/>
            <w:noProof/>
            <w:sz w:val="24"/>
            <w:szCs w:val="24"/>
            <w:lang w:val="tr-TR" w:eastAsia="en-US"/>
          </w:rPr>
          <w:t xml:space="preserve">2.2 </w:t>
        </w:r>
        <w:r w:rsidR="00BF3A16" w:rsidRPr="00503073">
          <w:rPr>
            <w:rStyle w:val="Hyperlink"/>
            <w:noProof/>
            <w:sz w:val="24"/>
            <w:szCs w:val="24"/>
            <w:lang w:val="tr-TR"/>
          </w:rPr>
          <w:t>Projenin Genel ve Özel Hedefleri</w:t>
        </w:r>
        <w:r w:rsidR="00BF3A16" w:rsidRPr="00503073">
          <w:rPr>
            <w:noProof/>
            <w:webHidden/>
            <w:sz w:val="24"/>
            <w:szCs w:val="24"/>
          </w:rPr>
          <w:tab/>
        </w:r>
        <w:r w:rsidR="00BF3A16" w:rsidRPr="00503073">
          <w:rPr>
            <w:noProof/>
            <w:webHidden/>
            <w:sz w:val="24"/>
            <w:szCs w:val="24"/>
          </w:rPr>
          <w:fldChar w:fldCharType="begin"/>
        </w:r>
        <w:r w:rsidR="00BF3A16" w:rsidRPr="00503073">
          <w:rPr>
            <w:noProof/>
            <w:webHidden/>
            <w:sz w:val="24"/>
            <w:szCs w:val="24"/>
          </w:rPr>
          <w:instrText xml:space="preserve"> PAGEREF _Toc416774757 \h </w:instrText>
        </w:r>
        <w:r w:rsidR="00BF3A16" w:rsidRPr="00503073">
          <w:rPr>
            <w:noProof/>
            <w:webHidden/>
            <w:sz w:val="24"/>
            <w:szCs w:val="24"/>
          </w:rPr>
        </w:r>
        <w:r w:rsidR="00BF3A16" w:rsidRPr="00503073">
          <w:rPr>
            <w:noProof/>
            <w:webHidden/>
            <w:sz w:val="24"/>
            <w:szCs w:val="24"/>
          </w:rPr>
          <w:fldChar w:fldCharType="separate"/>
        </w:r>
        <w:r w:rsidR="00750B75">
          <w:rPr>
            <w:noProof/>
            <w:webHidden/>
            <w:sz w:val="24"/>
            <w:szCs w:val="24"/>
          </w:rPr>
          <w:t>4</w:t>
        </w:r>
        <w:r w:rsidR="00BF3A16" w:rsidRPr="00503073">
          <w:rPr>
            <w:noProof/>
            <w:webHidden/>
            <w:sz w:val="24"/>
            <w:szCs w:val="24"/>
          </w:rPr>
          <w:fldChar w:fldCharType="end"/>
        </w:r>
      </w:hyperlink>
    </w:p>
    <w:p w:rsidR="00BF3A16" w:rsidRPr="00503073" w:rsidRDefault="000D3E98">
      <w:pPr>
        <w:pStyle w:val="TOC2"/>
        <w:rPr>
          <w:rFonts w:asciiTheme="minorHAnsi" w:eastAsiaTheme="minorEastAsia" w:hAnsiTheme="minorHAnsi" w:cstheme="minorBidi"/>
          <w:noProof/>
          <w:sz w:val="24"/>
          <w:szCs w:val="24"/>
          <w:lang w:val="tr-TR" w:eastAsia="tr-TR"/>
        </w:rPr>
      </w:pPr>
      <w:hyperlink w:anchor="_Toc416774758" w:history="1">
        <w:r w:rsidR="00BF3A16" w:rsidRPr="00503073">
          <w:rPr>
            <w:rStyle w:val="Hyperlink"/>
            <w:noProof/>
            <w:sz w:val="24"/>
            <w:szCs w:val="24"/>
            <w:lang w:val="tr-TR"/>
          </w:rPr>
          <w:t>2.3 Projenin Kapsamı</w:t>
        </w:r>
        <w:r w:rsidR="00BF3A16" w:rsidRPr="00503073">
          <w:rPr>
            <w:noProof/>
            <w:webHidden/>
            <w:sz w:val="24"/>
            <w:szCs w:val="24"/>
          </w:rPr>
          <w:tab/>
        </w:r>
        <w:r w:rsidR="00BF3A16" w:rsidRPr="00503073">
          <w:rPr>
            <w:noProof/>
            <w:webHidden/>
            <w:sz w:val="24"/>
            <w:szCs w:val="24"/>
          </w:rPr>
          <w:fldChar w:fldCharType="begin"/>
        </w:r>
        <w:r w:rsidR="00BF3A16" w:rsidRPr="00503073">
          <w:rPr>
            <w:noProof/>
            <w:webHidden/>
            <w:sz w:val="24"/>
            <w:szCs w:val="24"/>
          </w:rPr>
          <w:instrText xml:space="preserve"> PAGEREF _Toc416774758 \h </w:instrText>
        </w:r>
        <w:r w:rsidR="00BF3A16" w:rsidRPr="00503073">
          <w:rPr>
            <w:noProof/>
            <w:webHidden/>
            <w:sz w:val="24"/>
            <w:szCs w:val="24"/>
          </w:rPr>
        </w:r>
        <w:r w:rsidR="00BF3A16" w:rsidRPr="00503073">
          <w:rPr>
            <w:noProof/>
            <w:webHidden/>
            <w:sz w:val="24"/>
            <w:szCs w:val="24"/>
          </w:rPr>
          <w:fldChar w:fldCharType="separate"/>
        </w:r>
        <w:r w:rsidR="00750B75">
          <w:rPr>
            <w:noProof/>
            <w:webHidden/>
            <w:sz w:val="24"/>
            <w:szCs w:val="24"/>
          </w:rPr>
          <w:t>4</w:t>
        </w:r>
        <w:r w:rsidR="00BF3A16" w:rsidRPr="00503073">
          <w:rPr>
            <w:noProof/>
            <w:webHidden/>
            <w:sz w:val="24"/>
            <w:szCs w:val="24"/>
          </w:rPr>
          <w:fldChar w:fldCharType="end"/>
        </w:r>
      </w:hyperlink>
    </w:p>
    <w:p w:rsidR="00BF3A16" w:rsidRPr="00503073" w:rsidRDefault="000D3E98">
      <w:pPr>
        <w:pStyle w:val="TOC2"/>
        <w:rPr>
          <w:rFonts w:asciiTheme="minorHAnsi" w:eastAsiaTheme="minorEastAsia" w:hAnsiTheme="minorHAnsi" w:cstheme="minorBidi"/>
          <w:noProof/>
          <w:sz w:val="24"/>
          <w:szCs w:val="24"/>
          <w:lang w:val="tr-TR" w:eastAsia="tr-TR"/>
        </w:rPr>
      </w:pPr>
      <w:hyperlink w:anchor="_Toc416774759" w:history="1">
        <w:r w:rsidR="00BF3A16" w:rsidRPr="00503073">
          <w:rPr>
            <w:rStyle w:val="Hyperlink"/>
            <w:noProof/>
            <w:sz w:val="24"/>
            <w:szCs w:val="24"/>
            <w:lang w:val="tr-TR"/>
          </w:rPr>
          <w:t>2.4 Kritik Başarı Faktörleri</w:t>
        </w:r>
        <w:r w:rsidR="00BF3A16" w:rsidRPr="00503073">
          <w:rPr>
            <w:noProof/>
            <w:webHidden/>
            <w:sz w:val="24"/>
            <w:szCs w:val="24"/>
          </w:rPr>
          <w:tab/>
        </w:r>
        <w:r w:rsidR="00BF3A16" w:rsidRPr="00503073">
          <w:rPr>
            <w:noProof/>
            <w:webHidden/>
            <w:sz w:val="24"/>
            <w:szCs w:val="24"/>
          </w:rPr>
          <w:fldChar w:fldCharType="begin"/>
        </w:r>
        <w:r w:rsidR="00BF3A16" w:rsidRPr="00503073">
          <w:rPr>
            <w:noProof/>
            <w:webHidden/>
            <w:sz w:val="24"/>
            <w:szCs w:val="24"/>
          </w:rPr>
          <w:instrText xml:space="preserve"> PAGEREF _Toc416774759 \h </w:instrText>
        </w:r>
        <w:r w:rsidR="00BF3A16" w:rsidRPr="00503073">
          <w:rPr>
            <w:noProof/>
            <w:webHidden/>
            <w:sz w:val="24"/>
            <w:szCs w:val="24"/>
          </w:rPr>
        </w:r>
        <w:r w:rsidR="00BF3A16" w:rsidRPr="00503073">
          <w:rPr>
            <w:noProof/>
            <w:webHidden/>
            <w:sz w:val="24"/>
            <w:szCs w:val="24"/>
          </w:rPr>
          <w:fldChar w:fldCharType="separate"/>
        </w:r>
        <w:r w:rsidR="00750B75">
          <w:rPr>
            <w:noProof/>
            <w:webHidden/>
            <w:sz w:val="24"/>
            <w:szCs w:val="24"/>
          </w:rPr>
          <w:t>4</w:t>
        </w:r>
        <w:r w:rsidR="00BF3A16" w:rsidRPr="00503073">
          <w:rPr>
            <w:noProof/>
            <w:webHidden/>
            <w:sz w:val="24"/>
            <w:szCs w:val="24"/>
          </w:rPr>
          <w:fldChar w:fldCharType="end"/>
        </w:r>
      </w:hyperlink>
    </w:p>
    <w:p w:rsidR="00BF3A16" w:rsidRPr="00503073" w:rsidRDefault="000D3E98">
      <w:pPr>
        <w:pStyle w:val="TOC2"/>
        <w:rPr>
          <w:rFonts w:asciiTheme="minorHAnsi" w:eastAsiaTheme="minorEastAsia" w:hAnsiTheme="minorHAnsi" w:cstheme="minorBidi"/>
          <w:noProof/>
          <w:sz w:val="24"/>
          <w:szCs w:val="24"/>
          <w:lang w:val="tr-TR" w:eastAsia="tr-TR"/>
        </w:rPr>
      </w:pPr>
      <w:hyperlink w:anchor="_Toc416774760" w:history="1">
        <w:r w:rsidR="00BF3A16" w:rsidRPr="00503073">
          <w:rPr>
            <w:rStyle w:val="Hyperlink"/>
            <w:noProof/>
            <w:sz w:val="24"/>
            <w:szCs w:val="24"/>
            <w:lang w:val="tr-TR"/>
          </w:rPr>
          <w:t>2.5 Proje Hazırlık Çalışmaları</w:t>
        </w:r>
        <w:r w:rsidR="00BF3A16" w:rsidRPr="00503073">
          <w:rPr>
            <w:noProof/>
            <w:webHidden/>
            <w:sz w:val="24"/>
            <w:szCs w:val="24"/>
          </w:rPr>
          <w:tab/>
        </w:r>
        <w:r w:rsidR="00BF3A16" w:rsidRPr="00503073">
          <w:rPr>
            <w:noProof/>
            <w:webHidden/>
            <w:sz w:val="24"/>
            <w:szCs w:val="24"/>
          </w:rPr>
          <w:fldChar w:fldCharType="begin"/>
        </w:r>
        <w:r w:rsidR="00BF3A16" w:rsidRPr="00503073">
          <w:rPr>
            <w:noProof/>
            <w:webHidden/>
            <w:sz w:val="24"/>
            <w:szCs w:val="24"/>
          </w:rPr>
          <w:instrText xml:space="preserve"> PAGEREF _Toc416774760 \h </w:instrText>
        </w:r>
        <w:r w:rsidR="00BF3A16" w:rsidRPr="00503073">
          <w:rPr>
            <w:noProof/>
            <w:webHidden/>
            <w:sz w:val="24"/>
            <w:szCs w:val="24"/>
          </w:rPr>
        </w:r>
        <w:r w:rsidR="00BF3A16" w:rsidRPr="00503073">
          <w:rPr>
            <w:noProof/>
            <w:webHidden/>
            <w:sz w:val="24"/>
            <w:szCs w:val="24"/>
          </w:rPr>
          <w:fldChar w:fldCharType="separate"/>
        </w:r>
        <w:r w:rsidR="00750B75">
          <w:rPr>
            <w:noProof/>
            <w:webHidden/>
            <w:sz w:val="24"/>
            <w:szCs w:val="24"/>
          </w:rPr>
          <w:t>5</w:t>
        </w:r>
        <w:r w:rsidR="00BF3A16" w:rsidRPr="00503073">
          <w:rPr>
            <w:noProof/>
            <w:webHidden/>
            <w:sz w:val="24"/>
            <w:szCs w:val="24"/>
          </w:rPr>
          <w:fldChar w:fldCharType="end"/>
        </w:r>
      </w:hyperlink>
    </w:p>
    <w:p w:rsidR="00BF3A16" w:rsidRPr="00503073" w:rsidRDefault="000D3E98">
      <w:pPr>
        <w:pStyle w:val="TOC2"/>
        <w:rPr>
          <w:rFonts w:asciiTheme="minorHAnsi" w:eastAsiaTheme="minorEastAsia" w:hAnsiTheme="minorHAnsi" w:cstheme="minorBidi"/>
          <w:noProof/>
          <w:sz w:val="24"/>
          <w:szCs w:val="24"/>
          <w:lang w:val="tr-TR" w:eastAsia="tr-TR"/>
        </w:rPr>
      </w:pPr>
      <w:hyperlink w:anchor="_Toc416774761" w:history="1">
        <w:r w:rsidR="00BF3A16" w:rsidRPr="00503073">
          <w:rPr>
            <w:rStyle w:val="Hyperlink"/>
            <w:noProof/>
            <w:sz w:val="24"/>
            <w:szCs w:val="24"/>
            <w:lang w:val="tr-TR"/>
          </w:rPr>
          <w:t>2.6 Ar-Ge Sürecinde Kullanılacak Yöntemler</w:t>
        </w:r>
        <w:r w:rsidR="00BF3A16" w:rsidRPr="00503073">
          <w:rPr>
            <w:noProof/>
            <w:webHidden/>
            <w:sz w:val="24"/>
            <w:szCs w:val="24"/>
          </w:rPr>
          <w:tab/>
        </w:r>
        <w:r w:rsidR="00BF3A16" w:rsidRPr="00503073">
          <w:rPr>
            <w:noProof/>
            <w:webHidden/>
            <w:sz w:val="24"/>
            <w:szCs w:val="24"/>
          </w:rPr>
          <w:fldChar w:fldCharType="begin"/>
        </w:r>
        <w:r w:rsidR="00BF3A16" w:rsidRPr="00503073">
          <w:rPr>
            <w:noProof/>
            <w:webHidden/>
            <w:sz w:val="24"/>
            <w:szCs w:val="24"/>
          </w:rPr>
          <w:instrText xml:space="preserve"> PAGEREF _Toc416774761 \h </w:instrText>
        </w:r>
        <w:r w:rsidR="00BF3A16" w:rsidRPr="00503073">
          <w:rPr>
            <w:noProof/>
            <w:webHidden/>
            <w:sz w:val="24"/>
            <w:szCs w:val="24"/>
          </w:rPr>
        </w:r>
        <w:r w:rsidR="00BF3A16" w:rsidRPr="00503073">
          <w:rPr>
            <w:noProof/>
            <w:webHidden/>
            <w:sz w:val="24"/>
            <w:szCs w:val="24"/>
          </w:rPr>
          <w:fldChar w:fldCharType="separate"/>
        </w:r>
        <w:r w:rsidR="00750B75">
          <w:rPr>
            <w:noProof/>
            <w:webHidden/>
            <w:sz w:val="24"/>
            <w:szCs w:val="24"/>
          </w:rPr>
          <w:t>5</w:t>
        </w:r>
        <w:r w:rsidR="00BF3A16" w:rsidRPr="00503073">
          <w:rPr>
            <w:noProof/>
            <w:webHidden/>
            <w:sz w:val="24"/>
            <w:szCs w:val="24"/>
          </w:rPr>
          <w:fldChar w:fldCharType="end"/>
        </w:r>
      </w:hyperlink>
    </w:p>
    <w:p w:rsidR="00BF3A16" w:rsidRPr="00503073" w:rsidRDefault="000D3E98">
      <w:pPr>
        <w:pStyle w:val="TOC2"/>
        <w:rPr>
          <w:rFonts w:asciiTheme="minorHAnsi" w:eastAsiaTheme="minorEastAsia" w:hAnsiTheme="minorHAnsi" w:cstheme="minorBidi"/>
          <w:noProof/>
          <w:sz w:val="24"/>
          <w:szCs w:val="24"/>
          <w:lang w:val="tr-TR" w:eastAsia="tr-TR"/>
        </w:rPr>
      </w:pPr>
      <w:hyperlink w:anchor="_Toc416774762" w:history="1">
        <w:r w:rsidR="00BF3A16" w:rsidRPr="00503073">
          <w:rPr>
            <w:rStyle w:val="Hyperlink"/>
            <w:noProof/>
            <w:sz w:val="24"/>
            <w:szCs w:val="24"/>
            <w:lang w:val="tr-TR"/>
          </w:rPr>
          <w:t>2.7 Projenin Yenilikçi ve Özgün Yönleri</w:t>
        </w:r>
        <w:r w:rsidR="00BF3A16" w:rsidRPr="00503073">
          <w:rPr>
            <w:noProof/>
            <w:webHidden/>
            <w:sz w:val="24"/>
            <w:szCs w:val="24"/>
          </w:rPr>
          <w:tab/>
        </w:r>
        <w:r w:rsidR="00BF3A16" w:rsidRPr="00503073">
          <w:rPr>
            <w:noProof/>
            <w:webHidden/>
            <w:sz w:val="24"/>
            <w:szCs w:val="24"/>
          </w:rPr>
          <w:fldChar w:fldCharType="begin"/>
        </w:r>
        <w:r w:rsidR="00BF3A16" w:rsidRPr="00503073">
          <w:rPr>
            <w:noProof/>
            <w:webHidden/>
            <w:sz w:val="24"/>
            <w:szCs w:val="24"/>
          </w:rPr>
          <w:instrText xml:space="preserve"> PAGEREF _Toc416774762 \h </w:instrText>
        </w:r>
        <w:r w:rsidR="00BF3A16" w:rsidRPr="00503073">
          <w:rPr>
            <w:noProof/>
            <w:webHidden/>
            <w:sz w:val="24"/>
            <w:szCs w:val="24"/>
          </w:rPr>
        </w:r>
        <w:r w:rsidR="00BF3A16" w:rsidRPr="00503073">
          <w:rPr>
            <w:noProof/>
            <w:webHidden/>
            <w:sz w:val="24"/>
            <w:szCs w:val="24"/>
          </w:rPr>
          <w:fldChar w:fldCharType="separate"/>
        </w:r>
        <w:r w:rsidR="00750B75">
          <w:rPr>
            <w:noProof/>
            <w:webHidden/>
            <w:sz w:val="24"/>
            <w:szCs w:val="24"/>
          </w:rPr>
          <w:t>5</w:t>
        </w:r>
        <w:r w:rsidR="00BF3A16" w:rsidRPr="00503073">
          <w:rPr>
            <w:noProof/>
            <w:webHidden/>
            <w:sz w:val="24"/>
            <w:szCs w:val="24"/>
          </w:rPr>
          <w:fldChar w:fldCharType="end"/>
        </w:r>
      </w:hyperlink>
    </w:p>
    <w:p w:rsidR="00BF3A16" w:rsidRPr="00503073" w:rsidRDefault="000D3E98" w:rsidP="00503073">
      <w:pPr>
        <w:pStyle w:val="TOC1"/>
        <w:rPr>
          <w:rFonts w:asciiTheme="minorHAnsi" w:eastAsiaTheme="minorEastAsia" w:hAnsiTheme="minorHAnsi" w:cstheme="minorBidi"/>
          <w:color w:val="auto"/>
          <w:lang w:eastAsia="tr-TR"/>
        </w:rPr>
      </w:pPr>
      <w:hyperlink w:anchor="_Toc416774763" w:history="1">
        <w:r w:rsidR="00BF3A16" w:rsidRPr="00503073">
          <w:rPr>
            <w:rStyle w:val="Hyperlink"/>
            <w:sz w:val="24"/>
            <w:szCs w:val="24"/>
          </w:rPr>
          <w:t>3. PROJE PLANI VE KURULUŞ ALTYAPISI</w:t>
        </w:r>
        <w:r w:rsidR="00BF3A16" w:rsidRPr="00503073">
          <w:rPr>
            <w:webHidden/>
          </w:rPr>
          <w:tab/>
        </w:r>
        <w:r w:rsidR="00BF3A16" w:rsidRPr="00503073">
          <w:rPr>
            <w:webHidden/>
          </w:rPr>
          <w:fldChar w:fldCharType="begin"/>
        </w:r>
        <w:r w:rsidR="00BF3A16" w:rsidRPr="00503073">
          <w:rPr>
            <w:webHidden/>
          </w:rPr>
          <w:instrText xml:space="preserve"> PAGEREF _Toc416774763 \h </w:instrText>
        </w:r>
        <w:r w:rsidR="00BF3A16" w:rsidRPr="00503073">
          <w:rPr>
            <w:webHidden/>
          </w:rPr>
        </w:r>
        <w:r w:rsidR="00BF3A16" w:rsidRPr="00503073">
          <w:rPr>
            <w:webHidden/>
          </w:rPr>
          <w:fldChar w:fldCharType="separate"/>
        </w:r>
        <w:r w:rsidR="00750B75">
          <w:rPr>
            <w:webHidden/>
          </w:rPr>
          <w:t>6</w:t>
        </w:r>
        <w:r w:rsidR="00BF3A16" w:rsidRPr="00503073">
          <w:rPr>
            <w:webHidden/>
          </w:rPr>
          <w:fldChar w:fldCharType="end"/>
        </w:r>
      </w:hyperlink>
    </w:p>
    <w:p w:rsidR="00BF3A16" w:rsidRPr="00503073" w:rsidRDefault="000D3E98">
      <w:pPr>
        <w:pStyle w:val="TOC2"/>
        <w:rPr>
          <w:rFonts w:asciiTheme="minorHAnsi" w:eastAsiaTheme="minorEastAsia" w:hAnsiTheme="minorHAnsi" w:cstheme="minorBidi"/>
          <w:noProof/>
          <w:sz w:val="24"/>
          <w:szCs w:val="24"/>
          <w:lang w:val="tr-TR" w:eastAsia="tr-TR"/>
        </w:rPr>
      </w:pPr>
      <w:hyperlink w:anchor="_Toc416774764" w:history="1">
        <w:r w:rsidR="00BF3A16" w:rsidRPr="00503073">
          <w:rPr>
            <w:rStyle w:val="Hyperlink"/>
            <w:noProof/>
            <w:sz w:val="24"/>
            <w:szCs w:val="24"/>
            <w:lang w:val="tr-TR"/>
          </w:rPr>
          <w:t>3.1 İş Planı</w:t>
        </w:r>
        <w:r w:rsidR="00BF3A16" w:rsidRPr="00503073">
          <w:rPr>
            <w:noProof/>
            <w:webHidden/>
            <w:sz w:val="24"/>
            <w:szCs w:val="24"/>
          </w:rPr>
          <w:tab/>
        </w:r>
        <w:r w:rsidR="00BF3A16" w:rsidRPr="00503073">
          <w:rPr>
            <w:noProof/>
            <w:webHidden/>
            <w:sz w:val="24"/>
            <w:szCs w:val="24"/>
          </w:rPr>
          <w:fldChar w:fldCharType="begin"/>
        </w:r>
        <w:r w:rsidR="00BF3A16" w:rsidRPr="00503073">
          <w:rPr>
            <w:noProof/>
            <w:webHidden/>
            <w:sz w:val="24"/>
            <w:szCs w:val="24"/>
          </w:rPr>
          <w:instrText xml:space="preserve"> PAGEREF _Toc416774764 \h </w:instrText>
        </w:r>
        <w:r w:rsidR="00BF3A16" w:rsidRPr="00503073">
          <w:rPr>
            <w:noProof/>
            <w:webHidden/>
            <w:sz w:val="24"/>
            <w:szCs w:val="24"/>
          </w:rPr>
        </w:r>
        <w:r w:rsidR="00BF3A16" w:rsidRPr="00503073">
          <w:rPr>
            <w:noProof/>
            <w:webHidden/>
            <w:sz w:val="24"/>
            <w:szCs w:val="24"/>
          </w:rPr>
          <w:fldChar w:fldCharType="separate"/>
        </w:r>
        <w:r w:rsidR="00750B75">
          <w:rPr>
            <w:noProof/>
            <w:webHidden/>
            <w:sz w:val="24"/>
            <w:szCs w:val="24"/>
          </w:rPr>
          <w:t>6</w:t>
        </w:r>
        <w:r w:rsidR="00BF3A16" w:rsidRPr="00503073">
          <w:rPr>
            <w:noProof/>
            <w:webHidden/>
            <w:sz w:val="24"/>
            <w:szCs w:val="24"/>
          </w:rPr>
          <w:fldChar w:fldCharType="end"/>
        </w:r>
      </w:hyperlink>
    </w:p>
    <w:p w:rsidR="00BF3A16" w:rsidRPr="00503073" w:rsidRDefault="000D3E98">
      <w:pPr>
        <w:pStyle w:val="TOC2"/>
        <w:rPr>
          <w:rFonts w:asciiTheme="minorHAnsi" w:eastAsiaTheme="minorEastAsia" w:hAnsiTheme="minorHAnsi" w:cstheme="minorBidi"/>
          <w:noProof/>
          <w:sz w:val="24"/>
          <w:szCs w:val="24"/>
          <w:lang w:val="tr-TR" w:eastAsia="tr-TR"/>
        </w:rPr>
      </w:pPr>
      <w:hyperlink w:anchor="_Toc416774765" w:history="1">
        <w:r w:rsidR="00BF3A16" w:rsidRPr="00503073">
          <w:rPr>
            <w:rStyle w:val="Hyperlink"/>
            <w:rFonts w:eastAsia="Calibri"/>
            <w:noProof/>
            <w:sz w:val="24"/>
            <w:szCs w:val="24"/>
            <w:lang w:val="tr-TR"/>
          </w:rPr>
          <w:t xml:space="preserve">3.2 İş Paketi Tanımlama Formu </w:t>
        </w:r>
        <w:r w:rsidR="00BF3A16" w:rsidRPr="00503073">
          <w:rPr>
            <w:rStyle w:val="Hyperlink"/>
            <w:noProof/>
            <w:sz w:val="24"/>
            <w:szCs w:val="24"/>
            <w:lang w:val="tr-TR"/>
          </w:rPr>
          <w:t>(Her iş paketi için ayrı bir form hazırlanacaktır)</w:t>
        </w:r>
        <w:r w:rsidR="00BF3A16" w:rsidRPr="00503073">
          <w:rPr>
            <w:noProof/>
            <w:webHidden/>
            <w:sz w:val="24"/>
            <w:szCs w:val="24"/>
          </w:rPr>
          <w:tab/>
        </w:r>
        <w:r w:rsidR="00BF3A16" w:rsidRPr="00503073">
          <w:rPr>
            <w:noProof/>
            <w:webHidden/>
            <w:sz w:val="24"/>
            <w:szCs w:val="24"/>
          </w:rPr>
          <w:fldChar w:fldCharType="begin"/>
        </w:r>
        <w:r w:rsidR="00BF3A16" w:rsidRPr="00503073">
          <w:rPr>
            <w:noProof/>
            <w:webHidden/>
            <w:sz w:val="24"/>
            <w:szCs w:val="24"/>
          </w:rPr>
          <w:instrText xml:space="preserve"> PAGEREF _Toc416774765 \h </w:instrText>
        </w:r>
        <w:r w:rsidR="00BF3A16" w:rsidRPr="00503073">
          <w:rPr>
            <w:noProof/>
            <w:webHidden/>
            <w:sz w:val="24"/>
            <w:szCs w:val="24"/>
          </w:rPr>
        </w:r>
        <w:r w:rsidR="00BF3A16" w:rsidRPr="00503073">
          <w:rPr>
            <w:noProof/>
            <w:webHidden/>
            <w:sz w:val="24"/>
            <w:szCs w:val="24"/>
          </w:rPr>
          <w:fldChar w:fldCharType="separate"/>
        </w:r>
        <w:r w:rsidR="00750B75">
          <w:rPr>
            <w:noProof/>
            <w:webHidden/>
            <w:sz w:val="24"/>
            <w:szCs w:val="24"/>
          </w:rPr>
          <w:t>6</w:t>
        </w:r>
        <w:r w:rsidR="00BF3A16" w:rsidRPr="00503073">
          <w:rPr>
            <w:noProof/>
            <w:webHidden/>
            <w:sz w:val="24"/>
            <w:szCs w:val="24"/>
          </w:rPr>
          <w:fldChar w:fldCharType="end"/>
        </w:r>
      </w:hyperlink>
    </w:p>
    <w:p w:rsidR="00BF3A16" w:rsidRPr="00503073" w:rsidRDefault="000D3E98">
      <w:pPr>
        <w:pStyle w:val="TOC2"/>
        <w:rPr>
          <w:rFonts w:asciiTheme="minorHAnsi" w:eastAsiaTheme="minorEastAsia" w:hAnsiTheme="minorHAnsi" w:cstheme="minorBidi"/>
          <w:noProof/>
          <w:sz w:val="24"/>
          <w:szCs w:val="24"/>
          <w:lang w:val="tr-TR" w:eastAsia="tr-TR"/>
        </w:rPr>
      </w:pPr>
      <w:hyperlink w:anchor="_Toc416774766" w:history="1">
        <w:r w:rsidR="00BF3A16" w:rsidRPr="00503073">
          <w:rPr>
            <w:rStyle w:val="Hyperlink"/>
            <w:noProof/>
            <w:sz w:val="24"/>
            <w:szCs w:val="24"/>
            <w:lang w:val="tr-TR"/>
          </w:rPr>
          <w:t>3.3 Proje Yönetimi ve Organizasyonu</w:t>
        </w:r>
        <w:r w:rsidR="00BF3A16" w:rsidRPr="00503073">
          <w:rPr>
            <w:noProof/>
            <w:webHidden/>
            <w:sz w:val="24"/>
            <w:szCs w:val="24"/>
          </w:rPr>
          <w:tab/>
        </w:r>
        <w:r w:rsidR="00BF3A16" w:rsidRPr="00503073">
          <w:rPr>
            <w:noProof/>
            <w:webHidden/>
            <w:sz w:val="24"/>
            <w:szCs w:val="24"/>
          </w:rPr>
          <w:fldChar w:fldCharType="begin"/>
        </w:r>
        <w:r w:rsidR="00BF3A16" w:rsidRPr="00503073">
          <w:rPr>
            <w:noProof/>
            <w:webHidden/>
            <w:sz w:val="24"/>
            <w:szCs w:val="24"/>
          </w:rPr>
          <w:instrText xml:space="preserve"> PAGEREF _Toc416774766 \h </w:instrText>
        </w:r>
        <w:r w:rsidR="00BF3A16" w:rsidRPr="00503073">
          <w:rPr>
            <w:noProof/>
            <w:webHidden/>
            <w:sz w:val="24"/>
            <w:szCs w:val="24"/>
          </w:rPr>
        </w:r>
        <w:r w:rsidR="00BF3A16" w:rsidRPr="00503073">
          <w:rPr>
            <w:noProof/>
            <w:webHidden/>
            <w:sz w:val="24"/>
            <w:szCs w:val="24"/>
          </w:rPr>
          <w:fldChar w:fldCharType="separate"/>
        </w:r>
        <w:r w:rsidR="00750B75">
          <w:rPr>
            <w:noProof/>
            <w:webHidden/>
            <w:sz w:val="24"/>
            <w:szCs w:val="24"/>
          </w:rPr>
          <w:t>6</w:t>
        </w:r>
        <w:r w:rsidR="00BF3A16" w:rsidRPr="00503073">
          <w:rPr>
            <w:noProof/>
            <w:webHidden/>
            <w:sz w:val="24"/>
            <w:szCs w:val="24"/>
          </w:rPr>
          <w:fldChar w:fldCharType="end"/>
        </w:r>
      </w:hyperlink>
    </w:p>
    <w:p w:rsidR="00BF3A16" w:rsidRPr="00503073" w:rsidRDefault="000D3E98">
      <w:pPr>
        <w:pStyle w:val="TOC2"/>
        <w:rPr>
          <w:rFonts w:asciiTheme="minorHAnsi" w:eastAsiaTheme="minorEastAsia" w:hAnsiTheme="minorHAnsi" w:cstheme="minorBidi"/>
          <w:noProof/>
          <w:sz w:val="24"/>
          <w:szCs w:val="24"/>
          <w:lang w:val="tr-TR" w:eastAsia="tr-TR"/>
        </w:rPr>
      </w:pPr>
      <w:hyperlink w:anchor="_Toc416774767" w:history="1">
        <w:r w:rsidR="00BF3A16" w:rsidRPr="00503073">
          <w:rPr>
            <w:rStyle w:val="Hyperlink"/>
            <w:noProof/>
            <w:sz w:val="24"/>
            <w:szCs w:val="24"/>
            <w:lang w:val="tr-TR"/>
          </w:rPr>
          <w:t>3.4 Proje Teknik Personel Listesi</w:t>
        </w:r>
        <w:r w:rsidR="00BF3A16" w:rsidRPr="00503073">
          <w:rPr>
            <w:noProof/>
            <w:webHidden/>
            <w:sz w:val="24"/>
            <w:szCs w:val="24"/>
          </w:rPr>
          <w:tab/>
        </w:r>
        <w:r w:rsidR="00BF3A16" w:rsidRPr="00503073">
          <w:rPr>
            <w:noProof/>
            <w:webHidden/>
            <w:sz w:val="24"/>
            <w:szCs w:val="24"/>
          </w:rPr>
          <w:fldChar w:fldCharType="begin"/>
        </w:r>
        <w:r w:rsidR="00BF3A16" w:rsidRPr="00503073">
          <w:rPr>
            <w:noProof/>
            <w:webHidden/>
            <w:sz w:val="24"/>
            <w:szCs w:val="24"/>
          </w:rPr>
          <w:instrText xml:space="preserve"> PAGEREF _Toc416774767 \h </w:instrText>
        </w:r>
        <w:r w:rsidR="00BF3A16" w:rsidRPr="00503073">
          <w:rPr>
            <w:noProof/>
            <w:webHidden/>
            <w:sz w:val="24"/>
            <w:szCs w:val="24"/>
          </w:rPr>
        </w:r>
        <w:r w:rsidR="00BF3A16" w:rsidRPr="00503073">
          <w:rPr>
            <w:noProof/>
            <w:webHidden/>
            <w:sz w:val="24"/>
            <w:szCs w:val="24"/>
          </w:rPr>
          <w:fldChar w:fldCharType="separate"/>
        </w:r>
        <w:r w:rsidR="00750B75">
          <w:rPr>
            <w:noProof/>
            <w:webHidden/>
            <w:sz w:val="24"/>
            <w:szCs w:val="24"/>
          </w:rPr>
          <w:t>7</w:t>
        </w:r>
        <w:r w:rsidR="00BF3A16" w:rsidRPr="00503073">
          <w:rPr>
            <w:noProof/>
            <w:webHidden/>
            <w:sz w:val="24"/>
            <w:szCs w:val="24"/>
          </w:rPr>
          <w:fldChar w:fldCharType="end"/>
        </w:r>
      </w:hyperlink>
    </w:p>
    <w:p w:rsidR="00BF3A16" w:rsidRPr="00503073" w:rsidRDefault="000D3E98">
      <w:pPr>
        <w:pStyle w:val="TOC2"/>
        <w:rPr>
          <w:rFonts w:asciiTheme="minorHAnsi" w:eastAsiaTheme="minorEastAsia" w:hAnsiTheme="minorHAnsi" w:cstheme="minorBidi"/>
          <w:noProof/>
          <w:sz w:val="24"/>
          <w:szCs w:val="24"/>
          <w:lang w:val="tr-TR" w:eastAsia="tr-TR"/>
        </w:rPr>
      </w:pPr>
      <w:hyperlink w:anchor="_Toc416774768" w:history="1">
        <w:r w:rsidR="00BF3A16" w:rsidRPr="00503073">
          <w:rPr>
            <w:rStyle w:val="Hyperlink"/>
            <w:noProof/>
            <w:sz w:val="24"/>
            <w:szCs w:val="24"/>
            <w:lang w:val="tr-TR"/>
          </w:rPr>
          <w:t>3.5 Kuruluş Ar-Ge Altyapısı</w:t>
        </w:r>
        <w:r w:rsidR="00BF3A16" w:rsidRPr="00503073">
          <w:rPr>
            <w:noProof/>
            <w:webHidden/>
            <w:sz w:val="24"/>
            <w:szCs w:val="24"/>
          </w:rPr>
          <w:tab/>
        </w:r>
        <w:r w:rsidR="00BF3A16" w:rsidRPr="00503073">
          <w:rPr>
            <w:noProof/>
            <w:webHidden/>
            <w:sz w:val="24"/>
            <w:szCs w:val="24"/>
          </w:rPr>
          <w:fldChar w:fldCharType="begin"/>
        </w:r>
        <w:r w:rsidR="00BF3A16" w:rsidRPr="00503073">
          <w:rPr>
            <w:noProof/>
            <w:webHidden/>
            <w:sz w:val="24"/>
            <w:szCs w:val="24"/>
          </w:rPr>
          <w:instrText xml:space="preserve"> PAGEREF _Toc416774768 \h </w:instrText>
        </w:r>
        <w:r w:rsidR="00BF3A16" w:rsidRPr="00503073">
          <w:rPr>
            <w:noProof/>
            <w:webHidden/>
            <w:sz w:val="24"/>
            <w:szCs w:val="24"/>
          </w:rPr>
        </w:r>
        <w:r w:rsidR="00BF3A16" w:rsidRPr="00503073">
          <w:rPr>
            <w:noProof/>
            <w:webHidden/>
            <w:sz w:val="24"/>
            <w:szCs w:val="24"/>
          </w:rPr>
          <w:fldChar w:fldCharType="separate"/>
        </w:r>
        <w:r w:rsidR="00750B75">
          <w:rPr>
            <w:noProof/>
            <w:webHidden/>
            <w:sz w:val="24"/>
            <w:szCs w:val="24"/>
          </w:rPr>
          <w:t>7</w:t>
        </w:r>
        <w:r w:rsidR="00BF3A16" w:rsidRPr="00503073">
          <w:rPr>
            <w:noProof/>
            <w:webHidden/>
            <w:sz w:val="24"/>
            <w:szCs w:val="24"/>
          </w:rPr>
          <w:fldChar w:fldCharType="end"/>
        </w:r>
      </w:hyperlink>
    </w:p>
    <w:p w:rsidR="00BF3A16" w:rsidRPr="00503073" w:rsidRDefault="000D3E98">
      <w:pPr>
        <w:pStyle w:val="TOC2"/>
        <w:rPr>
          <w:rFonts w:asciiTheme="minorHAnsi" w:eastAsiaTheme="minorEastAsia" w:hAnsiTheme="minorHAnsi" w:cstheme="minorBidi"/>
          <w:noProof/>
          <w:sz w:val="24"/>
          <w:szCs w:val="24"/>
          <w:lang w:val="tr-TR" w:eastAsia="tr-TR"/>
        </w:rPr>
      </w:pPr>
      <w:hyperlink w:anchor="_Toc416774769" w:history="1">
        <w:r w:rsidR="00BF3A16" w:rsidRPr="00503073">
          <w:rPr>
            <w:rStyle w:val="Hyperlink"/>
            <w:noProof/>
            <w:sz w:val="24"/>
            <w:szCs w:val="24"/>
            <w:lang w:val="tr-TR"/>
          </w:rPr>
          <w:t>3.6 Kuruluşun Sahip Olduğu Uluslararası Sertifikalar</w:t>
        </w:r>
        <w:r w:rsidR="00BF3A16" w:rsidRPr="00503073">
          <w:rPr>
            <w:noProof/>
            <w:webHidden/>
            <w:sz w:val="24"/>
            <w:szCs w:val="24"/>
          </w:rPr>
          <w:tab/>
        </w:r>
        <w:r w:rsidR="00BF3A16" w:rsidRPr="00503073">
          <w:rPr>
            <w:noProof/>
            <w:webHidden/>
            <w:sz w:val="24"/>
            <w:szCs w:val="24"/>
          </w:rPr>
          <w:fldChar w:fldCharType="begin"/>
        </w:r>
        <w:r w:rsidR="00BF3A16" w:rsidRPr="00503073">
          <w:rPr>
            <w:noProof/>
            <w:webHidden/>
            <w:sz w:val="24"/>
            <w:szCs w:val="24"/>
          </w:rPr>
          <w:instrText xml:space="preserve"> PAGEREF _Toc416774769 \h </w:instrText>
        </w:r>
        <w:r w:rsidR="00BF3A16" w:rsidRPr="00503073">
          <w:rPr>
            <w:noProof/>
            <w:webHidden/>
            <w:sz w:val="24"/>
            <w:szCs w:val="24"/>
          </w:rPr>
        </w:r>
        <w:r w:rsidR="00BF3A16" w:rsidRPr="00503073">
          <w:rPr>
            <w:noProof/>
            <w:webHidden/>
            <w:sz w:val="24"/>
            <w:szCs w:val="24"/>
          </w:rPr>
          <w:fldChar w:fldCharType="separate"/>
        </w:r>
        <w:r w:rsidR="00750B75">
          <w:rPr>
            <w:noProof/>
            <w:webHidden/>
            <w:sz w:val="24"/>
            <w:szCs w:val="24"/>
          </w:rPr>
          <w:t>7</w:t>
        </w:r>
        <w:r w:rsidR="00BF3A16" w:rsidRPr="00503073">
          <w:rPr>
            <w:noProof/>
            <w:webHidden/>
            <w:sz w:val="24"/>
            <w:szCs w:val="24"/>
          </w:rPr>
          <w:fldChar w:fldCharType="end"/>
        </w:r>
      </w:hyperlink>
    </w:p>
    <w:p w:rsidR="00BF3A16" w:rsidRPr="00503073" w:rsidRDefault="000D3E98">
      <w:pPr>
        <w:pStyle w:val="TOC2"/>
        <w:rPr>
          <w:rFonts w:asciiTheme="minorHAnsi" w:eastAsiaTheme="minorEastAsia" w:hAnsiTheme="minorHAnsi" w:cstheme="minorBidi"/>
          <w:noProof/>
          <w:sz w:val="24"/>
          <w:szCs w:val="24"/>
          <w:lang w:val="tr-TR" w:eastAsia="tr-TR"/>
        </w:rPr>
      </w:pPr>
      <w:hyperlink w:anchor="_Toc416774770" w:history="1">
        <w:r w:rsidR="00BF3A16" w:rsidRPr="00503073">
          <w:rPr>
            <w:rStyle w:val="Hyperlink"/>
            <w:rFonts w:eastAsia="Calibri"/>
            <w:noProof/>
            <w:sz w:val="24"/>
            <w:szCs w:val="24"/>
            <w:lang w:val="tr-TR"/>
          </w:rPr>
          <w:t>3.7 Bu proje için firmanın danışmanlık hizmeti alacağı özel kuruluş ya da üniversite</w:t>
        </w:r>
        <w:r w:rsidR="00BF3A16" w:rsidRPr="00503073">
          <w:rPr>
            <w:noProof/>
            <w:webHidden/>
            <w:sz w:val="24"/>
            <w:szCs w:val="24"/>
          </w:rPr>
          <w:tab/>
        </w:r>
        <w:r w:rsidR="00BF3A16" w:rsidRPr="00503073">
          <w:rPr>
            <w:noProof/>
            <w:webHidden/>
            <w:sz w:val="24"/>
            <w:szCs w:val="24"/>
          </w:rPr>
          <w:fldChar w:fldCharType="begin"/>
        </w:r>
        <w:r w:rsidR="00BF3A16" w:rsidRPr="00503073">
          <w:rPr>
            <w:noProof/>
            <w:webHidden/>
            <w:sz w:val="24"/>
            <w:szCs w:val="24"/>
          </w:rPr>
          <w:instrText xml:space="preserve"> PAGEREF _Toc416774770 \h </w:instrText>
        </w:r>
        <w:r w:rsidR="00BF3A16" w:rsidRPr="00503073">
          <w:rPr>
            <w:noProof/>
            <w:webHidden/>
            <w:sz w:val="24"/>
            <w:szCs w:val="24"/>
          </w:rPr>
        </w:r>
        <w:r w:rsidR="00BF3A16" w:rsidRPr="00503073">
          <w:rPr>
            <w:noProof/>
            <w:webHidden/>
            <w:sz w:val="24"/>
            <w:szCs w:val="24"/>
          </w:rPr>
          <w:fldChar w:fldCharType="separate"/>
        </w:r>
        <w:r w:rsidR="00750B75">
          <w:rPr>
            <w:noProof/>
            <w:webHidden/>
            <w:sz w:val="24"/>
            <w:szCs w:val="24"/>
          </w:rPr>
          <w:t>7</w:t>
        </w:r>
        <w:r w:rsidR="00BF3A16" w:rsidRPr="00503073">
          <w:rPr>
            <w:noProof/>
            <w:webHidden/>
            <w:sz w:val="24"/>
            <w:szCs w:val="24"/>
          </w:rPr>
          <w:fldChar w:fldCharType="end"/>
        </w:r>
      </w:hyperlink>
    </w:p>
    <w:p w:rsidR="00BF3A16" w:rsidRPr="00503073" w:rsidRDefault="000D3E98" w:rsidP="00503073">
      <w:pPr>
        <w:pStyle w:val="TOC1"/>
        <w:rPr>
          <w:rFonts w:asciiTheme="minorHAnsi" w:eastAsiaTheme="minorEastAsia" w:hAnsiTheme="minorHAnsi" w:cstheme="minorBidi"/>
          <w:color w:val="auto"/>
          <w:lang w:eastAsia="tr-TR"/>
        </w:rPr>
      </w:pPr>
      <w:hyperlink w:anchor="_Toc416774771" w:history="1">
        <w:r w:rsidR="00BF3A16" w:rsidRPr="00503073">
          <w:rPr>
            <w:rStyle w:val="Hyperlink"/>
            <w:sz w:val="24"/>
            <w:szCs w:val="24"/>
          </w:rPr>
          <w:t>4. PROJE BÜTÇESİ</w:t>
        </w:r>
        <w:r w:rsidR="00BF3A16" w:rsidRPr="00503073">
          <w:rPr>
            <w:webHidden/>
          </w:rPr>
          <w:tab/>
        </w:r>
        <w:r w:rsidR="00BF3A16" w:rsidRPr="00503073">
          <w:rPr>
            <w:webHidden/>
          </w:rPr>
          <w:fldChar w:fldCharType="begin"/>
        </w:r>
        <w:r w:rsidR="00BF3A16" w:rsidRPr="00503073">
          <w:rPr>
            <w:webHidden/>
          </w:rPr>
          <w:instrText xml:space="preserve"> PAGEREF _Toc416774771 \h </w:instrText>
        </w:r>
        <w:r w:rsidR="00BF3A16" w:rsidRPr="00503073">
          <w:rPr>
            <w:webHidden/>
          </w:rPr>
        </w:r>
        <w:r w:rsidR="00BF3A16" w:rsidRPr="00503073">
          <w:rPr>
            <w:webHidden/>
          </w:rPr>
          <w:fldChar w:fldCharType="separate"/>
        </w:r>
        <w:r w:rsidR="00750B75">
          <w:rPr>
            <w:webHidden/>
          </w:rPr>
          <w:t>8</w:t>
        </w:r>
        <w:r w:rsidR="00BF3A16" w:rsidRPr="00503073">
          <w:rPr>
            <w:webHidden/>
          </w:rPr>
          <w:fldChar w:fldCharType="end"/>
        </w:r>
      </w:hyperlink>
    </w:p>
    <w:p w:rsidR="00BF3A16" w:rsidRPr="00503073" w:rsidRDefault="000D3E98" w:rsidP="00503073">
      <w:pPr>
        <w:pStyle w:val="TOC1"/>
        <w:rPr>
          <w:rFonts w:asciiTheme="minorHAnsi" w:eastAsiaTheme="minorEastAsia" w:hAnsiTheme="minorHAnsi" w:cstheme="minorBidi"/>
          <w:color w:val="auto"/>
          <w:lang w:eastAsia="tr-TR"/>
        </w:rPr>
      </w:pPr>
      <w:hyperlink w:anchor="_Toc416774772" w:history="1">
        <w:r w:rsidR="00BF3A16" w:rsidRPr="00503073">
          <w:rPr>
            <w:rStyle w:val="Hyperlink"/>
            <w:sz w:val="24"/>
            <w:szCs w:val="24"/>
          </w:rPr>
          <w:t>EKLER</w:t>
        </w:r>
        <w:r w:rsidR="00BF3A16" w:rsidRPr="00503073">
          <w:rPr>
            <w:webHidden/>
          </w:rPr>
          <w:tab/>
        </w:r>
        <w:r w:rsidR="00BF3A16" w:rsidRPr="00503073">
          <w:rPr>
            <w:webHidden/>
          </w:rPr>
          <w:fldChar w:fldCharType="begin"/>
        </w:r>
        <w:r w:rsidR="00BF3A16" w:rsidRPr="00503073">
          <w:rPr>
            <w:webHidden/>
          </w:rPr>
          <w:instrText xml:space="preserve"> PAGEREF _Toc416774772 \h </w:instrText>
        </w:r>
        <w:r w:rsidR="00BF3A16" w:rsidRPr="00503073">
          <w:rPr>
            <w:webHidden/>
          </w:rPr>
        </w:r>
        <w:r w:rsidR="00BF3A16" w:rsidRPr="00503073">
          <w:rPr>
            <w:webHidden/>
          </w:rPr>
          <w:fldChar w:fldCharType="separate"/>
        </w:r>
        <w:r w:rsidR="00750B75">
          <w:rPr>
            <w:webHidden/>
          </w:rPr>
          <w:t>10</w:t>
        </w:r>
        <w:r w:rsidR="00BF3A16" w:rsidRPr="00503073">
          <w:rPr>
            <w:webHidden/>
          </w:rPr>
          <w:fldChar w:fldCharType="end"/>
        </w:r>
      </w:hyperlink>
    </w:p>
    <w:p w:rsidR="00BF3A16" w:rsidRPr="00503073" w:rsidRDefault="000D3E98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noProof/>
          <w:sz w:val="24"/>
          <w:szCs w:val="24"/>
          <w:lang w:val="tr-TR" w:eastAsia="tr-TR"/>
        </w:rPr>
      </w:pPr>
      <w:hyperlink w:anchor="_Toc416774773" w:history="1">
        <w:r w:rsidR="00BF3A16" w:rsidRPr="00503073">
          <w:rPr>
            <w:rStyle w:val="Hyperlink"/>
            <w:noProof/>
            <w:sz w:val="24"/>
            <w:szCs w:val="24"/>
            <w:lang w:val="tr-TR"/>
          </w:rPr>
          <w:t>Ek-A</w:t>
        </w:r>
        <w:r w:rsidR="00BF3A16" w:rsidRPr="00503073">
          <w:rPr>
            <w:rFonts w:asciiTheme="minorHAnsi" w:eastAsiaTheme="minorEastAsia" w:hAnsiTheme="minorHAnsi" w:cstheme="minorBidi"/>
            <w:noProof/>
            <w:sz w:val="24"/>
            <w:szCs w:val="24"/>
            <w:lang w:val="tr-TR" w:eastAsia="tr-TR"/>
          </w:rPr>
          <w:tab/>
        </w:r>
        <w:r w:rsidR="00BF3A16" w:rsidRPr="00503073">
          <w:rPr>
            <w:rStyle w:val="Hyperlink"/>
            <w:noProof/>
            <w:sz w:val="24"/>
            <w:szCs w:val="24"/>
            <w:lang w:val="tr-TR"/>
          </w:rPr>
          <w:t xml:space="preserve">   Firma Organizasyon Şeması</w:t>
        </w:r>
        <w:r w:rsidR="00BF3A16" w:rsidRPr="00503073">
          <w:rPr>
            <w:noProof/>
            <w:webHidden/>
            <w:sz w:val="24"/>
            <w:szCs w:val="24"/>
          </w:rPr>
          <w:tab/>
        </w:r>
        <w:r w:rsidR="00BF3A16" w:rsidRPr="00503073">
          <w:rPr>
            <w:noProof/>
            <w:webHidden/>
            <w:sz w:val="24"/>
            <w:szCs w:val="24"/>
          </w:rPr>
          <w:fldChar w:fldCharType="begin"/>
        </w:r>
        <w:r w:rsidR="00BF3A16" w:rsidRPr="00503073">
          <w:rPr>
            <w:noProof/>
            <w:webHidden/>
            <w:sz w:val="24"/>
            <w:szCs w:val="24"/>
          </w:rPr>
          <w:instrText xml:space="preserve"> PAGEREF _Toc416774773 \h </w:instrText>
        </w:r>
        <w:r w:rsidR="00BF3A16" w:rsidRPr="00503073">
          <w:rPr>
            <w:noProof/>
            <w:webHidden/>
            <w:sz w:val="24"/>
            <w:szCs w:val="24"/>
          </w:rPr>
        </w:r>
        <w:r w:rsidR="00BF3A16" w:rsidRPr="00503073">
          <w:rPr>
            <w:noProof/>
            <w:webHidden/>
            <w:sz w:val="24"/>
            <w:szCs w:val="24"/>
          </w:rPr>
          <w:fldChar w:fldCharType="separate"/>
        </w:r>
        <w:r w:rsidR="00750B75">
          <w:rPr>
            <w:noProof/>
            <w:webHidden/>
            <w:sz w:val="24"/>
            <w:szCs w:val="24"/>
          </w:rPr>
          <w:t>10</w:t>
        </w:r>
        <w:r w:rsidR="00BF3A16" w:rsidRPr="00503073">
          <w:rPr>
            <w:noProof/>
            <w:webHidden/>
            <w:sz w:val="24"/>
            <w:szCs w:val="24"/>
          </w:rPr>
          <w:fldChar w:fldCharType="end"/>
        </w:r>
      </w:hyperlink>
    </w:p>
    <w:p w:rsidR="00BF3A16" w:rsidRPr="00503073" w:rsidRDefault="000D3E98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noProof/>
          <w:sz w:val="24"/>
          <w:szCs w:val="24"/>
          <w:lang w:val="tr-TR" w:eastAsia="tr-TR"/>
        </w:rPr>
      </w:pPr>
      <w:hyperlink w:anchor="_Toc416774774" w:history="1">
        <w:r w:rsidR="00BF3A16" w:rsidRPr="00503073">
          <w:rPr>
            <w:rStyle w:val="Hyperlink"/>
            <w:noProof/>
            <w:sz w:val="24"/>
            <w:szCs w:val="24"/>
            <w:lang w:val="tr-TR"/>
          </w:rPr>
          <w:t>Ek-B</w:t>
        </w:r>
        <w:r w:rsidR="00BF3A16" w:rsidRPr="00503073">
          <w:rPr>
            <w:rFonts w:asciiTheme="minorHAnsi" w:eastAsiaTheme="minorEastAsia" w:hAnsiTheme="minorHAnsi" w:cstheme="minorBidi"/>
            <w:noProof/>
            <w:sz w:val="24"/>
            <w:szCs w:val="24"/>
            <w:lang w:val="tr-TR" w:eastAsia="tr-TR"/>
          </w:rPr>
          <w:tab/>
        </w:r>
        <w:r w:rsidR="00BF3A16" w:rsidRPr="00503073">
          <w:rPr>
            <w:rStyle w:val="Hyperlink"/>
            <w:noProof/>
            <w:sz w:val="24"/>
            <w:szCs w:val="24"/>
            <w:lang w:val="tr-TR"/>
          </w:rPr>
          <w:t xml:space="preserve">   Proje Organizasyon Şeması</w:t>
        </w:r>
        <w:r w:rsidR="00BF3A16" w:rsidRPr="00503073">
          <w:rPr>
            <w:noProof/>
            <w:webHidden/>
            <w:sz w:val="24"/>
            <w:szCs w:val="24"/>
          </w:rPr>
          <w:tab/>
        </w:r>
        <w:r w:rsidR="00BF3A16" w:rsidRPr="00503073">
          <w:rPr>
            <w:noProof/>
            <w:webHidden/>
            <w:sz w:val="24"/>
            <w:szCs w:val="24"/>
          </w:rPr>
          <w:fldChar w:fldCharType="begin"/>
        </w:r>
        <w:r w:rsidR="00BF3A16" w:rsidRPr="00503073">
          <w:rPr>
            <w:noProof/>
            <w:webHidden/>
            <w:sz w:val="24"/>
            <w:szCs w:val="24"/>
          </w:rPr>
          <w:instrText xml:space="preserve"> PAGEREF _Toc416774774 \h </w:instrText>
        </w:r>
        <w:r w:rsidR="00BF3A16" w:rsidRPr="00503073">
          <w:rPr>
            <w:noProof/>
            <w:webHidden/>
            <w:sz w:val="24"/>
            <w:szCs w:val="24"/>
          </w:rPr>
        </w:r>
        <w:r w:rsidR="00BF3A16" w:rsidRPr="00503073">
          <w:rPr>
            <w:noProof/>
            <w:webHidden/>
            <w:sz w:val="24"/>
            <w:szCs w:val="24"/>
          </w:rPr>
          <w:fldChar w:fldCharType="separate"/>
        </w:r>
        <w:r w:rsidR="00750B75">
          <w:rPr>
            <w:noProof/>
            <w:webHidden/>
            <w:sz w:val="24"/>
            <w:szCs w:val="24"/>
          </w:rPr>
          <w:t>11</w:t>
        </w:r>
        <w:r w:rsidR="00BF3A16" w:rsidRPr="00503073">
          <w:rPr>
            <w:noProof/>
            <w:webHidden/>
            <w:sz w:val="24"/>
            <w:szCs w:val="24"/>
          </w:rPr>
          <w:fldChar w:fldCharType="end"/>
        </w:r>
      </w:hyperlink>
    </w:p>
    <w:p w:rsidR="00BF3A16" w:rsidRPr="00503073" w:rsidRDefault="000D3E98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noProof/>
          <w:sz w:val="24"/>
          <w:szCs w:val="24"/>
          <w:lang w:val="tr-TR" w:eastAsia="tr-TR"/>
        </w:rPr>
      </w:pPr>
      <w:hyperlink w:anchor="_Toc416774775" w:history="1">
        <w:r w:rsidR="00BF3A16" w:rsidRPr="00503073">
          <w:rPr>
            <w:rStyle w:val="Hyperlink"/>
            <w:noProof/>
            <w:sz w:val="24"/>
            <w:szCs w:val="24"/>
            <w:lang w:val="tr-TR"/>
          </w:rPr>
          <w:t>Ek-C</w:t>
        </w:r>
        <w:r w:rsidR="00BF3A16" w:rsidRPr="00503073">
          <w:rPr>
            <w:rFonts w:asciiTheme="minorHAnsi" w:eastAsiaTheme="minorEastAsia" w:hAnsiTheme="minorHAnsi" w:cstheme="minorBidi"/>
            <w:noProof/>
            <w:sz w:val="24"/>
            <w:szCs w:val="24"/>
            <w:lang w:val="tr-TR" w:eastAsia="tr-TR"/>
          </w:rPr>
          <w:tab/>
        </w:r>
        <w:r w:rsidR="00BF3A16" w:rsidRPr="00503073">
          <w:rPr>
            <w:rStyle w:val="Hyperlink"/>
            <w:noProof/>
            <w:sz w:val="24"/>
            <w:szCs w:val="24"/>
            <w:lang w:val="tr-TR"/>
          </w:rPr>
          <w:t xml:space="preserve">   Firmanın Kapasite raporu</w:t>
        </w:r>
        <w:r w:rsidR="00BF3A16" w:rsidRPr="00503073">
          <w:rPr>
            <w:noProof/>
            <w:webHidden/>
            <w:sz w:val="24"/>
            <w:szCs w:val="24"/>
          </w:rPr>
          <w:tab/>
        </w:r>
        <w:r w:rsidR="00BF3A16" w:rsidRPr="00503073">
          <w:rPr>
            <w:noProof/>
            <w:webHidden/>
            <w:sz w:val="24"/>
            <w:szCs w:val="24"/>
          </w:rPr>
          <w:fldChar w:fldCharType="begin"/>
        </w:r>
        <w:r w:rsidR="00BF3A16" w:rsidRPr="00503073">
          <w:rPr>
            <w:noProof/>
            <w:webHidden/>
            <w:sz w:val="24"/>
            <w:szCs w:val="24"/>
          </w:rPr>
          <w:instrText xml:space="preserve"> PAGEREF _Toc416774775 \h </w:instrText>
        </w:r>
        <w:r w:rsidR="00BF3A16" w:rsidRPr="00503073">
          <w:rPr>
            <w:noProof/>
            <w:webHidden/>
            <w:sz w:val="24"/>
            <w:szCs w:val="24"/>
          </w:rPr>
        </w:r>
        <w:r w:rsidR="00BF3A16" w:rsidRPr="00503073">
          <w:rPr>
            <w:noProof/>
            <w:webHidden/>
            <w:sz w:val="24"/>
            <w:szCs w:val="24"/>
          </w:rPr>
          <w:fldChar w:fldCharType="separate"/>
        </w:r>
        <w:r w:rsidR="00750B75">
          <w:rPr>
            <w:noProof/>
            <w:webHidden/>
            <w:sz w:val="24"/>
            <w:szCs w:val="24"/>
          </w:rPr>
          <w:t>12</w:t>
        </w:r>
        <w:r w:rsidR="00BF3A16" w:rsidRPr="00503073">
          <w:rPr>
            <w:noProof/>
            <w:webHidden/>
            <w:sz w:val="24"/>
            <w:szCs w:val="24"/>
          </w:rPr>
          <w:fldChar w:fldCharType="end"/>
        </w:r>
      </w:hyperlink>
    </w:p>
    <w:p w:rsidR="00BF3A16" w:rsidRPr="00503073" w:rsidRDefault="000D3E98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noProof/>
          <w:sz w:val="24"/>
          <w:szCs w:val="24"/>
          <w:lang w:val="tr-TR" w:eastAsia="tr-TR"/>
        </w:rPr>
      </w:pPr>
      <w:hyperlink w:anchor="_Toc416774776" w:history="1">
        <w:r w:rsidR="00BF3A16" w:rsidRPr="00503073">
          <w:rPr>
            <w:rStyle w:val="Hyperlink"/>
            <w:noProof/>
            <w:sz w:val="24"/>
            <w:szCs w:val="24"/>
            <w:lang w:val="tr-TR"/>
          </w:rPr>
          <w:t>Ek-D</w:t>
        </w:r>
        <w:r w:rsidR="00BF3A16" w:rsidRPr="00503073">
          <w:rPr>
            <w:rFonts w:asciiTheme="minorHAnsi" w:eastAsiaTheme="minorEastAsia" w:hAnsiTheme="minorHAnsi" w:cstheme="minorBidi"/>
            <w:noProof/>
            <w:sz w:val="24"/>
            <w:szCs w:val="24"/>
            <w:lang w:val="tr-TR" w:eastAsia="tr-TR"/>
          </w:rPr>
          <w:tab/>
        </w:r>
        <w:r w:rsidR="00BF3A16" w:rsidRPr="00503073">
          <w:rPr>
            <w:rStyle w:val="Hyperlink"/>
            <w:noProof/>
            <w:sz w:val="24"/>
            <w:szCs w:val="24"/>
            <w:lang w:val="tr-TR"/>
          </w:rPr>
          <w:t xml:space="preserve">   İş Planı</w:t>
        </w:r>
        <w:r w:rsidR="00BF3A16" w:rsidRPr="00503073">
          <w:rPr>
            <w:noProof/>
            <w:webHidden/>
            <w:sz w:val="24"/>
            <w:szCs w:val="24"/>
          </w:rPr>
          <w:tab/>
        </w:r>
        <w:r w:rsidR="00BF3A16" w:rsidRPr="00503073">
          <w:rPr>
            <w:noProof/>
            <w:webHidden/>
            <w:sz w:val="24"/>
            <w:szCs w:val="24"/>
          </w:rPr>
          <w:fldChar w:fldCharType="begin"/>
        </w:r>
        <w:r w:rsidR="00BF3A16" w:rsidRPr="00503073">
          <w:rPr>
            <w:noProof/>
            <w:webHidden/>
            <w:sz w:val="24"/>
            <w:szCs w:val="24"/>
          </w:rPr>
          <w:instrText xml:space="preserve"> PAGEREF _Toc416774776 \h </w:instrText>
        </w:r>
        <w:r w:rsidR="00BF3A16" w:rsidRPr="00503073">
          <w:rPr>
            <w:noProof/>
            <w:webHidden/>
            <w:sz w:val="24"/>
            <w:szCs w:val="24"/>
          </w:rPr>
        </w:r>
        <w:r w:rsidR="00BF3A16" w:rsidRPr="00503073">
          <w:rPr>
            <w:noProof/>
            <w:webHidden/>
            <w:sz w:val="24"/>
            <w:szCs w:val="24"/>
          </w:rPr>
          <w:fldChar w:fldCharType="separate"/>
        </w:r>
        <w:r w:rsidR="00750B75">
          <w:rPr>
            <w:noProof/>
            <w:webHidden/>
            <w:sz w:val="24"/>
            <w:szCs w:val="24"/>
          </w:rPr>
          <w:t>13</w:t>
        </w:r>
        <w:r w:rsidR="00BF3A16" w:rsidRPr="00503073">
          <w:rPr>
            <w:noProof/>
            <w:webHidden/>
            <w:sz w:val="24"/>
            <w:szCs w:val="24"/>
          </w:rPr>
          <w:fldChar w:fldCharType="end"/>
        </w:r>
      </w:hyperlink>
    </w:p>
    <w:p w:rsidR="00BF3A16" w:rsidRPr="00503073" w:rsidRDefault="000D3E98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noProof/>
          <w:sz w:val="24"/>
          <w:szCs w:val="24"/>
          <w:lang w:val="tr-TR" w:eastAsia="tr-TR"/>
        </w:rPr>
      </w:pPr>
      <w:hyperlink w:anchor="_Toc416774777" w:history="1">
        <w:r w:rsidR="00BF3A16" w:rsidRPr="00503073">
          <w:rPr>
            <w:rStyle w:val="Hyperlink"/>
            <w:noProof/>
            <w:sz w:val="24"/>
            <w:szCs w:val="24"/>
            <w:lang w:val="tr-TR"/>
          </w:rPr>
          <w:t>Ek-E</w:t>
        </w:r>
        <w:r w:rsidR="00BF3A16" w:rsidRPr="00503073">
          <w:rPr>
            <w:rFonts w:asciiTheme="minorHAnsi" w:eastAsiaTheme="minorEastAsia" w:hAnsiTheme="minorHAnsi" w:cstheme="minorBidi"/>
            <w:noProof/>
            <w:sz w:val="24"/>
            <w:szCs w:val="24"/>
            <w:lang w:val="tr-TR" w:eastAsia="tr-TR"/>
          </w:rPr>
          <w:tab/>
        </w:r>
        <w:r w:rsidR="00BF3A16" w:rsidRPr="00503073">
          <w:rPr>
            <w:rStyle w:val="Hyperlink"/>
            <w:noProof/>
            <w:sz w:val="24"/>
            <w:szCs w:val="24"/>
            <w:lang w:val="tr-TR"/>
          </w:rPr>
          <w:t xml:space="preserve">   Personel Özgeçmişleri</w:t>
        </w:r>
        <w:r w:rsidR="00BF3A16" w:rsidRPr="00503073">
          <w:rPr>
            <w:noProof/>
            <w:webHidden/>
            <w:sz w:val="24"/>
            <w:szCs w:val="24"/>
          </w:rPr>
          <w:tab/>
        </w:r>
        <w:r w:rsidR="00BF3A16" w:rsidRPr="00503073">
          <w:rPr>
            <w:noProof/>
            <w:webHidden/>
            <w:sz w:val="24"/>
            <w:szCs w:val="24"/>
          </w:rPr>
          <w:fldChar w:fldCharType="begin"/>
        </w:r>
        <w:r w:rsidR="00BF3A16" w:rsidRPr="00503073">
          <w:rPr>
            <w:noProof/>
            <w:webHidden/>
            <w:sz w:val="24"/>
            <w:szCs w:val="24"/>
          </w:rPr>
          <w:instrText xml:space="preserve"> PAGEREF _Toc416774777 \h </w:instrText>
        </w:r>
        <w:r w:rsidR="00BF3A16" w:rsidRPr="00503073">
          <w:rPr>
            <w:noProof/>
            <w:webHidden/>
            <w:sz w:val="24"/>
            <w:szCs w:val="24"/>
          </w:rPr>
        </w:r>
        <w:r w:rsidR="00BF3A16" w:rsidRPr="00503073">
          <w:rPr>
            <w:noProof/>
            <w:webHidden/>
            <w:sz w:val="24"/>
            <w:szCs w:val="24"/>
          </w:rPr>
          <w:fldChar w:fldCharType="separate"/>
        </w:r>
        <w:r w:rsidR="00750B75">
          <w:rPr>
            <w:noProof/>
            <w:webHidden/>
            <w:sz w:val="24"/>
            <w:szCs w:val="24"/>
          </w:rPr>
          <w:t>14</w:t>
        </w:r>
        <w:r w:rsidR="00BF3A16" w:rsidRPr="00503073">
          <w:rPr>
            <w:noProof/>
            <w:webHidden/>
            <w:sz w:val="24"/>
            <w:szCs w:val="24"/>
          </w:rPr>
          <w:fldChar w:fldCharType="end"/>
        </w:r>
      </w:hyperlink>
    </w:p>
    <w:p w:rsidR="00BF3A16" w:rsidRPr="00503073" w:rsidRDefault="000D3E98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noProof/>
          <w:sz w:val="24"/>
          <w:szCs w:val="24"/>
          <w:lang w:val="tr-TR" w:eastAsia="tr-TR"/>
        </w:rPr>
      </w:pPr>
      <w:hyperlink w:anchor="_Toc416774778" w:history="1">
        <w:r w:rsidR="00BF3A16" w:rsidRPr="00503073">
          <w:rPr>
            <w:rStyle w:val="Hyperlink"/>
            <w:noProof/>
            <w:sz w:val="24"/>
            <w:szCs w:val="24"/>
            <w:lang w:val="tr-TR"/>
          </w:rPr>
          <w:t>Ek-F</w:t>
        </w:r>
        <w:r w:rsidR="00BF3A16" w:rsidRPr="00503073">
          <w:rPr>
            <w:rFonts w:asciiTheme="minorHAnsi" w:eastAsiaTheme="minorEastAsia" w:hAnsiTheme="minorHAnsi" w:cstheme="minorBidi"/>
            <w:noProof/>
            <w:sz w:val="24"/>
            <w:szCs w:val="24"/>
            <w:lang w:val="tr-TR" w:eastAsia="tr-TR"/>
          </w:rPr>
          <w:tab/>
        </w:r>
        <w:r w:rsidR="00BF3A16" w:rsidRPr="00503073">
          <w:rPr>
            <w:rStyle w:val="Hyperlink"/>
            <w:noProof/>
            <w:sz w:val="24"/>
            <w:szCs w:val="24"/>
            <w:lang w:val="tr-TR"/>
          </w:rPr>
          <w:t xml:space="preserve">   Firmanın sahip olduğu İş Bitirme Belgeleri</w:t>
        </w:r>
        <w:r w:rsidR="00BF3A16" w:rsidRPr="00503073">
          <w:rPr>
            <w:noProof/>
            <w:webHidden/>
            <w:sz w:val="24"/>
            <w:szCs w:val="24"/>
          </w:rPr>
          <w:tab/>
        </w:r>
        <w:r w:rsidR="00BF3A16" w:rsidRPr="00503073">
          <w:rPr>
            <w:noProof/>
            <w:webHidden/>
            <w:sz w:val="24"/>
            <w:szCs w:val="24"/>
          </w:rPr>
          <w:fldChar w:fldCharType="begin"/>
        </w:r>
        <w:r w:rsidR="00BF3A16" w:rsidRPr="00503073">
          <w:rPr>
            <w:noProof/>
            <w:webHidden/>
            <w:sz w:val="24"/>
            <w:szCs w:val="24"/>
          </w:rPr>
          <w:instrText xml:space="preserve"> PAGEREF _Toc416774778 \h </w:instrText>
        </w:r>
        <w:r w:rsidR="00BF3A16" w:rsidRPr="00503073">
          <w:rPr>
            <w:noProof/>
            <w:webHidden/>
            <w:sz w:val="24"/>
            <w:szCs w:val="24"/>
          </w:rPr>
        </w:r>
        <w:r w:rsidR="00BF3A16" w:rsidRPr="00503073">
          <w:rPr>
            <w:noProof/>
            <w:webHidden/>
            <w:sz w:val="24"/>
            <w:szCs w:val="24"/>
          </w:rPr>
          <w:fldChar w:fldCharType="separate"/>
        </w:r>
        <w:r w:rsidR="00750B75">
          <w:rPr>
            <w:noProof/>
            <w:webHidden/>
            <w:sz w:val="24"/>
            <w:szCs w:val="24"/>
          </w:rPr>
          <w:t>15</w:t>
        </w:r>
        <w:r w:rsidR="00BF3A16" w:rsidRPr="00503073">
          <w:rPr>
            <w:noProof/>
            <w:webHidden/>
            <w:sz w:val="24"/>
            <w:szCs w:val="24"/>
          </w:rPr>
          <w:fldChar w:fldCharType="end"/>
        </w:r>
      </w:hyperlink>
    </w:p>
    <w:p w:rsidR="00BF3A16" w:rsidRPr="00503073" w:rsidRDefault="000D3E98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noProof/>
          <w:sz w:val="24"/>
          <w:szCs w:val="24"/>
          <w:lang w:val="tr-TR" w:eastAsia="tr-TR"/>
        </w:rPr>
      </w:pPr>
      <w:hyperlink w:anchor="_Toc416774779" w:history="1">
        <w:r w:rsidR="00BF3A16" w:rsidRPr="00503073">
          <w:rPr>
            <w:rStyle w:val="Hyperlink"/>
            <w:noProof/>
            <w:sz w:val="24"/>
            <w:szCs w:val="24"/>
            <w:lang w:val="tr-TR"/>
          </w:rPr>
          <w:t>Ek-G</w:t>
        </w:r>
        <w:r w:rsidR="00BF3A16" w:rsidRPr="00503073">
          <w:rPr>
            <w:rFonts w:asciiTheme="minorHAnsi" w:eastAsiaTheme="minorEastAsia" w:hAnsiTheme="minorHAnsi" w:cstheme="minorBidi"/>
            <w:noProof/>
            <w:sz w:val="24"/>
            <w:szCs w:val="24"/>
            <w:lang w:val="tr-TR" w:eastAsia="tr-TR"/>
          </w:rPr>
          <w:tab/>
        </w:r>
        <w:r w:rsidR="00BF3A16" w:rsidRPr="00503073">
          <w:rPr>
            <w:rStyle w:val="Hyperlink"/>
            <w:noProof/>
            <w:sz w:val="24"/>
            <w:szCs w:val="24"/>
            <w:lang w:val="tr-TR"/>
          </w:rPr>
          <w:t xml:space="preserve">   Patent Belgeleri</w:t>
        </w:r>
        <w:r w:rsidR="00BF3A16" w:rsidRPr="00503073">
          <w:rPr>
            <w:noProof/>
            <w:webHidden/>
            <w:sz w:val="24"/>
            <w:szCs w:val="24"/>
          </w:rPr>
          <w:tab/>
        </w:r>
        <w:r w:rsidR="00BF3A16" w:rsidRPr="00503073">
          <w:rPr>
            <w:noProof/>
            <w:webHidden/>
            <w:sz w:val="24"/>
            <w:szCs w:val="24"/>
          </w:rPr>
          <w:fldChar w:fldCharType="begin"/>
        </w:r>
        <w:r w:rsidR="00BF3A16" w:rsidRPr="00503073">
          <w:rPr>
            <w:noProof/>
            <w:webHidden/>
            <w:sz w:val="24"/>
            <w:szCs w:val="24"/>
          </w:rPr>
          <w:instrText xml:space="preserve"> PAGEREF _Toc416774779 \h </w:instrText>
        </w:r>
        <w:r w:rsidR="00BF3A16" w:rsidRPr="00503073">
          <w:rPr>
            <w:noProof/>
            <w:webHidden/>
            <w:sz w:val="24"/>
            <w:szCs w:val="24"/>
          </w:rPr>
        </w:r>
        <w:r w:rsidR="00BF3A16" w:rsidRPr="00503073">
          <w:rPr>
            <w:noProof/>
            <w:webHidden/>
            <w:sz w:val="24"/>
            <w:szCs w:val="24"/>
          </w:rPr>
          <w:fldChar w:fldCharType="separate"/>
        </w:r>
        <w:r w:rsidR="00750B75">
          <w:rPr>
            <w:noProof/>
            <w:webHidden/>
            <w:sz w:val="24"/>
            <w:szCs w:val="24"/>
          </w:rPr>
          <w:t>16</w:t>
        </w:r>
        <w:r w:rsidR="00BF3A16" w:rsidRPr="00503073">
          <w:rPr>
            <w:noProof/>
            <w:webHidden/>
            <w:sz w:val="24"/>
            <w:szCs w:val="24"/>
          </w:rPr>
          <w:fldChar w:fldCharType="end"/>
        </w:r>
      </w:hyperlink>
    </w:p>
    <w:p w:rsidR="00BF3A16" w:rsidRPr="00503073" w:rsidRDefault="000D3E98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noProof/>
          <w:sz w:val="24"/>
          <w:szCs w:val="24"/>
          <w:lang w:val="tr-TR" w:eastAsia="tr-TR"/>
        </w:rPr>
      </w:pPr>
      <w:hyperlink w:anchor="_Toc416774780" w:history="1">
        <w:r w:rsidR="00BF3A16" w:rsidRPr="00503073">
          <w:rPr>
            <w:rStyle w:val="Hyperlink"/>
            <w:noProof/>
            <w:sz w:val="24"/>
            <w:szCs w:val="24"/>
            <w:lang w:val="tr-TR"/>
          </w:rPr>
          <w:t>Ek-H</w:t>
        </w:r>
        <w:r w:rsidR="00BF3A16" w:rsidRPr="00503073">
          <w:rPr>
            <w:rFonts w:asciiTheme="minorHAnsi" w:eastAsiaTheme="minorEastAsia" w:hAnsiTheme="minorHAnsi" w:cstheme="minorBidi"/>
            <w:noProof/>
            <w:sz w:val="24"/>
            <w:szCs w:val="24"/>
            <w:lang w:val="tr-TR" w:eastAsia="tr-TR"/>
          </w:rPr>
          <w:tab/>
        </w:r>
        <w:r w:rsidR="00BF3A16" w:rsidRPr="00503073">
          <w:rPr>
            <w:rStyle w:val="Hyperlink"/>
            <w:noProof/>
            <w:sz w:val="24"/>
            <w:szCs w:val="24"/>
            <w:lang w:val="tr-TR"/>
          </w:rPr>
          <w:t xml:space="preserve">   Sertifikalar ve Kalite Belgeleri</w:t>
        </w:r>
        <w:r w:rsidR="00BF3A16" w:rsidRPr="00503073">
          <w:rPr>
            <w:noProof/>
            <w:webHidden/>
            <w:sz w:val="24"/>
            <w:szCs w:val="24"/>
          </w:rPr>
          <w:tab/>
        </w:r>
        <w:r w:rsidR="00BF3A16" w:rsidRPr="00503073">
          <w:rPr>
            <w:noProof/>
            <w:webHidden/>
            <w:sz w:val="24"/>
            <w:szCs w:val="24"/>
          </w:rPr>
          <w:fldChar w:fldCharType="begin"/>
        </w:r>
        <w:r w:rsidR="00BF3A16" w:rsidRPr="00503073">
          <w:rPr>
            <w:noProof/>
            <w:webHidden/>
            <w:sz w:val="24"/>
            <w:szCs w:val="24"/>
          </w:rPr>
          <w:instrText xml:space="preserve"> PAGEREF _Toc416774780 \h </w:instrText>
        </w:r>
        <w:r w:rsidR="00BF3A16" w:rsidRPr="00503073">
          <w:rPr>
            <w:noProof/>
            <w:webHidden/>
            <w:sz w:val="24"/>
            <w:szCs w:val="24"/>
          </w:rPr>
        </w:r>
        <w:r w:rsidR="00BF3A16" w:rsidRPr="00503073">
          <w:rPr>
            <w:noProof/>
            <w:webHidden/>
            <w:sz w:val="24"/>
            <w:szCs w:val="24"/>
          </w:rPr>
          <w:fldChar w:fldCharType="separate"/>
        </w:r>
        <w:r w:rsidR="00750B75">
          <w:rPr>
            <w:noProof/>
            <w:webHidden/>
            <w:sz w:val="24"/>
            <w:szCs w:val="24"/>
          </w:rPr>
          <w:t>17</w:t>
        </w:r>
        <w:r w:rsidR="00BF3A16" w:rsidRPr="00503073">
          <w:rPr>
            <w:noProof/>
            <w:webHidden/>
            <w:sz w:val="24"/>
            <w:szCs w:val="24"/>
          </w:rPr>
          <w:fldChar w:fldCharType="end"/>
        </w:r>
      </w:hyperlink>
    </w:p>
    <w:p w:rsidR="00BF3A16" w:rsidRDefault="000D3E98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416774781" w:history="1">
        <w:r w:rsidR="00BF3A16" w:rsidRPr="00503073">
          <w:rPr>
            <w:rStyle w:val="Hyperlink"/>
            <w:noProof/>
            <w:sz w:val="24"/>
            <w:szCs w:val="24"/>
            <w:lang w:val="tr-TR"/>
          </w:rPr>
          <w:t>Ek-I</w:t>
        </w:r>
        <w:r w:rsidR="00BF3A16" w:rsidRPr="00503073">
          <w:rPr>
            <w:rFonts w:asciiTheme="minorHAnsi" w:eastAsiaTheme="minorEastAsia" w:hAnsiTheme="minorHAnsi" w:cstheme="minorBidi"/>
            <w:noProof/>
            <w:sz w:val="24"/>
            <w:szCs w:val="24"/>
            <w:lang w:val="tr-TR" w:eastAsia="tr-TR"/>
          </w:rPr>
          <w:tab/>
        </w:r>
        <w:r w:rsidR="00BF3A16" w:rsidRPr="00503073">
          <w:rPr>
            <w:rStyle w:val="Hyperlink"/>
            <w:noProof/>
            <w:sz w:val="24"/>
            <w:szCs w:val="24"/>
            <w:lang w:val="tr-TR"/>
          </w:rPr>
          <w:t xml:space="preserve">   Firmanın Müşteri Listesi</w:t>
        </w:r>
        <w:r w:rsidR="00BF3A16" w:rsidRPr="00503073">
          <w:rPr>
            <w:noProof/>
            <w:webHidden/>
            <w:sz w:val="24"/>
            <w:szCs w:val="24"/>
          </w:rPr>
          <w:tab/>
        </w:r>
        <w:r w:rsidR="00BF3A16" w:rsidRPr="00503073">
          <w:rPr>
            <w:noProof/>
            <w:webHidden/>
            <w:sz w:val="24"/>
            <w:szCs w:val="24"/>
          </w:rPr>
          <w:fldChar w:fldCharType="begin"/>
        </w:r>
        <w:r w:rsidR="00BF3A16" w:rsidRPr="00503073">
          <w:rPr>
            <w:noProof/>
            <w:webHidden/>
            <w:sz w:val="24"/>
            <w:szCs w:val="24"/>
          </w:rPr>
          <w:instrText xml:space="preserve"> PAGEREF _Toc416774781 \h </w:instrText>
        </w:r>
        <w:r w:rsidR="00BF3A16" w:rsidRPr="00503073">
          <w:rPr>
            <w:noProof/>
            <w:webHidden/>
            <w:sz w:val="24"/>
            <w:szCs w:val="24"/>
          </w:rPr>
        </w:r>
        <w:r w:rsidR="00BF3A16" w:rsidRPr="00503073">
          <w:rPr>
            <w:noProof/>
            <w:webHidden/>
            <w:sz w:val="24"/>
            <w:szCs w:val="24"/>
          </w:rPr>
          <w:fldChar w:fldCharType="separate"/>
        </w:r>
        <w:r w:rsidR="00750B75">
          <w:rPr>
            <w:noProof/>
            <w:webHidden/>
            <w:sz w:val="24"/>
            <w:szCs w:val="24"/>
          </w:rPr>
          <w:t>18</w:t>
        </w:r>
        <w:r w:rsidR="00BF3A16" w:rsidRPr="00503073">
          <w:rPr>
            <w:noProof/>
            <w:webHidden/>
            <w:sz w:val="24"/>
            <w:szCs w:val="24"/>
          </w:rPr>
          <w:fldChar w:fldCharType="end"/>
        </w:r>
      </w:hyperlink>
    </w:p>
    <w:p w:rsidR="00AE3EE1" w:rsidRPr="00B7726F" w:rsidRDefault="00113DF8">
      <w:pPr>
        <w:rPr>
          <w:rFonts w:cs="Arial"/>
          <w:noProof/>
          <w:webHidden/>
          <w:color w:val="000000"/>
        </w:rPr>
      </w:pPr>
      <w:r w:rsidRPr="00B7726F">
        <w:rPr>
          <w:rFonts w:cs="Arial"/>
          <w:noProof/>
          <w:webHidden/>
          <w:color w:val="000000"/>
          <w:sz w:val="24"/>
          <w:szCs w:val="24"/>
        </w:rPr>
        <w:fldChar w:fldCharType="end"/>
      </w:r>
      <w:r w:rsidR="00AE3EE1" w:rsidRPr="00B7726F">
        <w:rPr>
          <w:rFonts w:cs="Arial"/>
          <w:noProof/>
          <w:webHidden/>
          <w:color w:val="000000"/>
        </w:rPr>
        <w:br w:type="page"/>
      </w:r>
    </w:p>
    <w:p w:rsidR="00766FC8" w:rsidRPr="00B7726F" w:rsidRDefault="00766FC8" w:rsidP="00CE44B4">
      <w:pPr>
        <w:rPr>
          <w:lang w:eastAsia="ar-SA"/>
        </w:rPr>
        <w:sectPr w:rsidR="00766FC8" w:rsidRPr="00B7726F" w:rsidSect="00984B5C">
          <w:footerReference w:type="default" r:id="rId15"/>
          <w:pgSz w:w="11906" w:h="16838"/>
          <w:pgMar w:top="1418" w:right="851" w:bottom="1418" w:left="1134" w:header="709" w:footer="709" w:gutter="0"/>
          <w:cols w:space="708"/>
          <w:docGrid w:linePitch="360"/>
        </w:sectPr>
      </w:pPr>
      <w:bookmarkStart w:id="0" w:name="_Toc413763461"/>
    </w:p>
    <w:p w:rsidR="006163D5" w:rsidRPr="008C5184" w:rsidRDefault="006163D5" w:rsidP="006163D5">
      <w:pPr>
        <w:pStyle w:val="Heading1"/>
        <w:jc w:val="left"/>
        <w:rPr>
          <w:i w:val="0"/>
        </w:rPr>
      </w:pPr>
      <w:bookmarkStart w:id="1" w:name="_Toc416774754"/>
      <w:r w:rsidRPr="00B7726F">
        <w:rPr>
          <w:i w:val="0"/>
        </w:rPr>
        <w:lastRenderedPageBreak/>
        <w:t>1.</w:t>
      </w:r>
      <w:r w:rsidR="00156CE5" w:rsidRPr="00B7726F">
        <w:rPr>
          <w:i w:val="0"/>
        </w:rPr>
        <w:t xml:space="preserve"> KURULUŞ BİLGİLERİ</w:t>
      </w:r>
      <w:bookmarkEnd w:id="0"/>
      <w:bookmarkEnd w:id="1"/>
      <w:r w:rsidR="00156CE5" w:rsidRPr="00B7726F">
        <w:rPr>
          <w:i w:val="0"/>
        </w:rPr>
        <w:t xml:space="preserve"> 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20"/>
      </w:tblGrid>
      <w:tr w:rsidR="00156CE5" w:rsidRPr="00B7726F" w:rsidTr="00A4781A">
        <w:tc>
          <w:tcPr>
            <w:tcW w:w="3652" w:type="dxa"/>
            <w:shd w:val="clear" w:color="auto" w:fill="auto"/>
          </w:tcPr>
          <w:p w:rsidR="00156CE5" w:rsidRPr="00B7726F" w:rsidRDefault="003C028B" w:rsidP="006278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/>
                <w:sz w:val="24"/>
                <w:szCs w:val="24"/>
              </w:rPr>
              <w:t>Projenin Adı</w:t>
            </w:r>
          </w:p>
        </w:tc>
        <w:tc>
          <w:tcPr>
            <w:tcW w:w="6520" w:type="dxa"/>
            <w:shd w:val="clear" w:color="auto" w:fill="auto"/>
          </w:tcPr>
          <w:p w:rsidR="00156CE5" w:rsidRPr="00B7726F" w:rsidRDefault="00156CE5" w:rsidP="0062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EE1" w:rsidRPr="00B7726F" w:rsidTr="00A4781A">
        <w:tc>
          <w:tcPr>
            <w:tcW w:w="3652" w:type="dxa"/>
            <w:shd w:val="clear" w:color="auto" w:fill="auto"/>
          </w:tcPr>
          <w:p w:rsidR="00AE3EE1" w:rsidRPr="00B7726F" w:rsidRDefault="00AE3EE1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Projenin Başlama Tarihi:</w:t>
            </w:r>
          </w:p>
          <w:p w:rsidR="00AE3EE1" w:rsidRPr="00B7726F" w:rsidRDefault="003C028B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 xml:space="preserve">Projenin </w:t>
            </w:r>
            <w:r w:rsidR="00AE3EE1" w:rsidRPr="00B7726F">
              <w:rPr>
                <w:rFonts w:ascii="Times New Roman" w:hAnsi="Times New Roman"/>
                <w:sz w:val="24"/>
                <w:szCs w:val="24"/>
              </w:rPr>
              <w:t>Süresi:</w:t>
            </w:r>
          </w:p>
          <w:p w:rsidR="00AE3EE1" w:rsidRPr="00B7726F" w:rsidRDefault="003C028B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 xml:space="preserve">Projenin </w:t>
            </w:r>
            <w:r w:rsidR="00AE3EE1" w:rsidRPr="00B7726F">
              <w:rPr>
                <w:rFonts w:ascii="Times New Roman" w:hAnsi="Times New Roman"/>
                <w:sz w:val="24"/>
                <w:szCs w:val="24"/>
              </w:rPr>
              <w:t>Bütçesi:</w:t>
            </w:r>
          </w:p>
        </w:tc>
        <w:tc>
          <w:tcPr>
            <w:tcW w:w="6520" w:type="dxa"/>
            <w:shd w:val="clear" w:color="auto" w:fill="auto"/>
          </w:tcPr>
          <w:p w:rsidR="00AE3EE1" w:rsidRPr="00B7726F" w:rsidRDefault="00AE3EE1" w:rsidP="0062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20FC" w:rsidRPr="00B7726F" w:rsidRDefault="005D20FC" w:rsidP="002E0F2E">
      <w:pPr>
        <w:spacing w:after="0"/>
        <w:rPr>
          <w:rFonts w:ascii="Times New Roman" w:hAnsi="Times New Roman"/>
          <w:b/>
          <w:bCs/>
          <w:color w:val="333333"/>
          <w:sz w:val="28"/>
          <w:szCs w:val="28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20"/>
      </w:tblGrid>
      <w:tr w:rsidR="005D20FC" w:rsidRPr="00B7726F" w:rsidTr="00A4781A">
        <w:tc>
          <w:tcPr>
            <w:tcW w:w="10172" w:type="dxa"/>
            <w:gridSpan w:val="2"/>
            <w:shd w:val="clear" w:color="auto" w:fill="auto"/>
          </w:tcPr>
          <w:p w:rsidR="005D20FC" w:rsidRPr="00B7726F" w:rsidRDefault="005D20FC" w:rsidP="00311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/>
                <w:sz w:val="24"/>
                <w:szCs w:val="24"/>
              </w:rPr>
              <w:t>Başvuru Yapan Kuruluş Bilgileri</w:t>
            </w:r>
          </w:p>
        </w:tc>
      </w:tr>
      <w:tr w:rsidR="005D20FC" w:rsidRPr="00B7726F" w:rsidTr="00A4781A">
        <w:tc>
          <w:tcPr>
            <w:tcW w:w="3652" w:type="dxa"/>
            <w:shd w:val="clear" w:color="auto" w:fill="auto"/>
          </w:tcPr>
          <w:p w:rsidR="005D20FC" w:rsidRPr="00B7726F" w:rsidRDefault="005D20FC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Kuruluş Adı:</w:t>
            </w:r>
          </w:p>
        </w:tc>
        <w:tc>
          <w:tcPr>
            <w:tcW w:w="6520" w:type="dxa"/>
            <w:shd w:val="clear" w:color="auto" w:fill="auto"/>
          </w:tcPr>
          <w:p w:rsidR="005D20FC" w:rsidRPr="00B7726F" w:rsidRDefault="005D20FC" w:rsidP="006278D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720E69" w:rsidRPr="00B7726F" w:rsidTr="00A4781A">
        <w:tc>
          <w:tcPr>
            <w:tcW w:w="3652" w:type="dxa"/>
            <w:shd w:val="clear" w:color="auto" w:fill="auto"/>
          </w:tcPr>
          <w:p w:rsidR="00720E69" w:rsidRPr="00B7726F" w:rsidRDefault="00720E69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Vergi Dairesi ve Sicil No:</w:t>
            </w:r>
          </w:p>
        </w:tc>
        <w:tc>
          <w:tcPr>
            <w:tcW w:w="6520" w:type="dxa"/>
            <w:shd w:val="clear" w:color="auto" w:fill="auto"/>
          </w:tcPr>
          <w:p w:rsidR="00720E69" w:rsidRPr="00B7726F" w:rsidRDefault="00720E69" w:rsidP="006278D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AE3EE1" w:rsidRPr="00B7726F" w:rsidTr="00A4781A">
        <w:tc>
          <w:tcPr>
            <w:tcW w:w="3652" w:type="dxa"/>
            <w:shd w:val="clear" w:color="auto" w:fill="auto"/>
          </w:tcPr>
          <w:p w:rsidR="00AE3EE1" w:rsidRPr="00B7726F" w:rsidRDefault="00AE3EE1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Adresi:</w:t>
            </w:r>
          </w:p>
        </w:tc>
        <w:tc>
          <w:tcPr>
            <w:tcW w:w="6520" w:type="dxa"/>
            <w:shd w:val="clear" w:color="auto" w:fill="auto"/>
          </w:tcPr>
          <w:p w:rsidR="00AE3EE1" w:rsidRPr="00B7726F" w:rsidRDefault="00AE3EE1" w:rsidP="006278D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AE3EE1" w:rsidRPr="00B7726F" w:rsidTr="00A4781A">
        <w:tc>
          <w:tcPr>
            <w:tcW w:w="3652" w:type="dxa"/>
            <w:shd w:val="clear" w:color="auto" w:fill="auto"/>
          </w:tcPr>
          <w:p w:rsidR="00AE3EE1" w:rsidRPr="00B7726F" w:rsidRDefault="00944348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Tel/Faks/E-posta/</w:t>
            </w:r>
            <w:r w:rsidR="00AE3EE1" w:rsidRPr="00B7726F">
              <w:rPr>
                <w:rFonts w:ascii="Times New Roman" w:hAnsi="Times New Roman"/>
                <w:sz w:val="24"/>
                <w:szCs w:val="24"/>
              </w:rPr>
              <w:t>Web Adresi:</w:t>
            </w:r>
          </w:p>
        </w:tc>
        <w:tc>
          <w:tcPr>
            <w:tcW w:w="6520" w:type="dxa"/>
            <w:shd w:val="clear" w:color="auto" w:fill="auto"/>
          </w:tcPr>
          <w:p w:rsidR="00AE3EE1" w:rsidRPr="00B7726F" w:rsidRDefault="00AE3EE1" w:rsidP="006278D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5D20FC" w:rsidRPr="00B7726F" w:rsidTr="00A4781A">
        <w:tc>
          <w:tcPr>
            <w:tcW w:w="3652" w:type="dxa"/>
            <w:shd w:val="clear" w:color="auto" w:fill="auto"/>
          </w:tcPr>
          <w:p w:rsidR="00720E69" w:rsidRPr="00B7726F" w:rsidRDefault="005D20FC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Kuruluş Yetkilisi:</w:t>
            </w:r>
          </w:p>
        </w:tc>
        <w:tc>
          <w:tcPr>
            <w:tcW w:w="6520" w:type="dxa"/>
            <w:shd w:val="clear" w:color="auto" w:fill="auto"/>
          </w:tcPr>
          <w:p w:rsidR="005D20FC" w:rsidRPr="00B7726F" w:rsidRDefault="005D20FC" w:rsidP="006278D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720E69" w:rsidRPr="00B7726F" w:rsidTr="00A4781A">
        <w:tc>
          <w:tcPr>
            <w:tcW w:w="3652" w:type="dxa"/>
            <w:shd w:val="clear" w:color="auto" w:fill="auto"/>
          </w:tcPr>
          <w:p w:rsidR="00720E69" w:rsidRPr="00B7726F" w:rsidRDefault="00720E69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TC Kimlik No:</w:t>
            </w:r>
          </w:p>
          <w:p w:rsidR="00720E69" w:rsidRPr="00B7726F" w:rsidRDefault="00720E69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Ünvanı/Görevi:</w:t>
            </w:r>
          </w:p>
          <w:p w:rsidR="00720E69" w:rsidRPr="00B7726F" w:rsidRDefault="00944348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Tel/Faks/</w:t>
            </w:r>
            <w:r w:rsidR="00720E69" w:rsidRPr="00B7726F">
              <w:rPr>
                <w:rFonts w:ascii="Times New Roman" w:hAnsi="Times New Roman"/>
                <w:sz w:val="24"/>
                <w:szCs w:val="24"/>
              </w:rPr>
              <w:t>E-posta:</w:t>
            </w:r>
          </w:p>
        </w:tc>
        <w:tc>
          <w:tcPr>
            <w:tcW w:w="6520" w:type="dxa"/>
            <w:shd w:val="clear" w:color="auto" w:fill="auto"/>
          </w:tcPr>
          <w:p w:rsidR="00720E69" w:rsidRPr="00B7726F" w:rsidRDefault="00720E69" w:rsidP="006278D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5D20FC" w:rsidRPr="00B7726F" w:rsidTr="00A4781A">
        <w:tc>
          <w:tcPr>
            <w:tcW w:w="3652" w:type="dxa"/>
            <w:shd w:val="clear" w:color="auto" w:fill="auto"/>
          </w:tcPr>
          <w:p w:rsidR="005D20FC" w:rsidRPr="00B7726F" w:rsidRDefault="00B75DC3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Kuruluş Türü / Ölçeği</w:t>
            </w:r>
            <w:r w:rsidR="005D20FC" w:rsidRPr="00B7726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D20FC" w:rsidRPr="00B7726F" w:rsidRDefault="005D20FC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Bilanço Verileri:</w:t>
            </w:r>
            <w:r w:rsidR="0024240F" w:rsidRPr="00B7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5D20FC" w:rsidRPr="00B7726F" w:rsidRDefault="005D20FC" w:rsidP="006278D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D82C01" w:rsidRPr="00B7726F" w:rsidTr="00A4781A">
        <w:tc>
          <w:tcPr>
            <w:tcW w:w="3652" w:type="dxa"/>
            <w:shd w:val="clear" w:color="auto" w:fill="auto"/>
          </w:tcPr>
          <w:p w:rsidR="00D82C01" w:rsidRPr="00B7726F" w:rsidRDefault="00D82C01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Cs/>
                <w:sz w:val="24"/>
                <w:szCs w:val="24"/>
              </w:rPr>
              <w:t>Şirket Organizasyon Şeması</w:t>
            </w:r>
            <w:r w:rsidR="00573F0F" w:rsidRPr="00B7726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:rsidR="00D82C01" w:rsidRPr="00B7726F" w:rsidRDefault="00573F0F" w:rsidP="006A4135">
            <w:pPr>
              <w:spacing w:after="0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Cs/>
                <w:sz w:val="24"/>
                <w:szCs w:val="24"/>
              </w:rPr>
              <w:t>Şirketin organizasyon şeması</w:t>
            </w:r>
            <w:r w:rsidR="00D82C01" w:rsidRPr="00B772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4135" w:rsidRPr="00B7726F">
              <w:rPr>
                <w:rFonts w:ascii="Times New Roman" w:hAnsi="Times New Roman"/>
                <w:bCs/>
                <w:sz w:val="24"/>
                <w:szCs w:val="24"/>
              </w:rPr>
              <w:t xml:space="preserve">Ek-A içerisine </w:t>
            </w:r>
            <w:r w:rsidR="00D82C01" w:rsidRPr="00B7726F">
              <w:rPr>
                <w:rFonts w:ascii="Times New Roman" w:hAnsi="Times New Roman"/>
                <w:bCs/>
                <w:sz w:val="24"/>
                <w:szCs w:val="24"/>
              </w:rPr>
              <w:t>eklenmelidir.</w:t>
            </w:r>
          </w:p>
        </w:tc>
      </w:tr>
    </w:tbl>
    <w:p w:rsidR="005D20FC" w:rsidRPr="00B7726F" w:rsidRDefault="005D20FC" w:rsidP="002E0F2E">
      <w:pPr>
        <w:spacing w:after="0"/>
        <w:rPr>
          <w:rFonts w:ascii="Times New Roman" w:hAnsi="Times New Roman"/>
          <w:b/>
          <w:bCs/>
          <w:color w:val="333333"/>
          <w:sz w:val="28"/>
          <w:szCs w:val="28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20"/>
      </w:tblGrid>
      <w:tr w:rsidR="005B1460" w:rsidRPr="00B7726F" w:rsidTr="00A4781A">
        <w:tc>
          <w:tcPr>
            <w:tcW w:w="10172" w:type="dxa"/>
            <w:gridSpan w:val="2"/>
            <w:shd w:val="clear" w:color="auto" w:fill="auto"/>
          </w:tcPr>
          <w:p w:rsidR="005B1460" w:rsidRPr="00B7726F" w:rsidRDefault="005B1460" w:rsidP="00311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/>
                <w:sz w:val="24"/>
                <w:szCs w:val="24"/>
              </w:rPr>
              <w:t>Proje Kişi Bilgileri</w:t>
            </w:r>
          </w:p>
        </w:tc>
      </w:tr>
      <w:tr w:rsidR="005B1460" w:rsidRPr="00B7726F" w:rsidTr="00A4781A">
        <w:tc>
          <w:tcPr>
            <w:tcW w:w="3652" w:type="dxa"/>
            <w:shd w:val="clear" w:color="auto" w:fill="auto"/>
          </w:tcPr>
          <w:p w:rsidR="005B1460" w:rsidRPr="00B7726F" w:rsidRDefault="005B1460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Proje Yürütücüsü:</w:t>
            </w:r>
          </w:p>
        </w:tc>
        <w:tc>
          <w:tcPr>
            <w:tcW w:w="6520" w:type="dxa"/>
            <w:shd w:val="clear" w:color="auto" w:fill="auto"/>
          </w:tcPr>
          <w:p w:rsidR="005B1460" w:rsidRPr="00B7726F" w:rsidRDefault="005B1460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E69" w:rsidRPr="00B7726F" w:rsidTr="00A4781A">
        <w:tc>
          <w:tcPr>
            <w:tcW w:w="3652" w:type="dxa"/>
            <w:shd w:val="clear" w:color="auto" w:fill="auto"/>
          </w:tcPr>
          <w:p w:rsidR="00720E69" w:rsidRPr="00B7726F" w:rsidRDefault="00720E69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TC Kimlik No:</w:t>
            </w:r>
          </w:p>
          <w:p w:rsidR="00720E69" w:rsidRPr="00B7726F" w:rsidRDefault="00720E69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Ünvanı/Görevi:</w:t>
            </w:r>
          </w:p>
          <w:p w:rsidR="00720E69" w:rsidRPr="00B7726F" w:rsidRDefault="00944348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Tel/Faks/</w:t>
            </w:r>
            <w:r w:rsidR="00720E69" w:rsidRPr="00B7726F">
              <w:rPr>
                <w:rFonts w:ascii="Times New Roman" w:hAnsi="Times New Roman"/>
                <w:sz w:val="24"/>
                <w:szCs w:val="24"/>
              </w:rPr>
              <w:t>E-posta:</w:t>
            </w:r>
          </w:p>
        </w:tc>
        <w:tc>
          <w:tcPr>
            <w:tcW w:w="6520" w:type="dxa"/>
            <w:shd w:val="clear" w:color="auto" w:fill="auto"/>
          </w:tcPr>
          <w:p w:rsidR="00720E69" w:rsidRPr="00B7726F" w:rsidRDefault="00720E69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184" w:rsidRPr="00B7726F" w:rsidTr="00A4781A">
        <w:tc>
          <w:tcPr>
            <w:tcW w:w="3652" w:type="dxa"/>
            <w:shd w:val="clear" w:color="auto" w:fill="auto"/>
          </w:tcPr>
          <w:p w:rsidR="008C5184" w:rsidRPr="00B7726F" w:rsidRDefault="008C5184" w:rsidP="007F3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  <w:lang w:eastAsia="ar-SA"/>
              </w:rPr>
              <w:t>Bu dokümanda yazan her türlü bilginin doğru olduğunu taahhüt ederim.</w:t>
            </w:r>
          </w:p>
        </w:tc>
        <w:tc>
          <w:tcPr>
            <w:tcW w:w="6520" w:type="dxa"/>
            <w:shd w:val="clear" w:color="auto" w:fill="auto"/>
          </w:tcPr>
          <w:p w:rsidR="008C5184" w:rsidRPr="00B7726F" w:rsidRDefault="008C5184" w:rsidP="008C5184">
            <w:pPr>
              <w:tabs>
                <w:tab w:val="left" w:pos="1305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726F">
              <w:rPr>
                <w:rFonts w:ascii="Times New Roman" w:hAnsi="Times New Roman"/>
                <w:sz w:val="24"/>
                <w:szCs w:val="24"/>
                <w:lang w:eastAsia="ar-SA"/>
              </w:rPr>
              <w:t>Ad-Soyad / imza</w:t>
            </w:r>
          </w:p>
          <w:p w:rsidR="008C5184" w:rsidRPr="00B7726F" w:rsidRDefault="008C5184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27FA" w:rsidRPr="00B7726F" w:rsidRDefault="00B127FA" w:rsidP="006163D5">
      <w:pPr>
        <w:rPr>
          <w:rFonts w:ascii="Times New Roman" w:hAnsi="Times New Roman"/>
          <w:b/>
          <w:bCs/>
          <w:color w:val="333333"/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1216"/>
        <w:gridCol w:w="1522"/>
        <w:gridCol w:w="1216"/>
        <w:gridCol w:w="2028"/>
        <w:gridCol w:w="1216"/>
        <w:gridCol w:w="1251"/>
      </w:tblGrid>
      <w:tr w:rsidR="00733F1D" w:rsidRPr="00B7726F" w:rsidTr="00A4781A">
        <w:trPr>
          <w:trHeight w:hRule="exact" w:val="301"/>
        </w:trPr>
        <w:tc>
          <w:tcPr>
            <w:tcW w:w="5000" w:type="pct"/>
            <w:gridSpan w:val="7"/>
            <w:shd w:val="clear" w:color="auto" w:fill="auto"/>
            <w:hideMark/>
          </w:tcPr>
          <w:p w:rsidR="00F85A47" w:rsidRPr="00B7726F" w:rsidRDefault="00BF0FD6" w:rsidP="003118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/>
                <w:sz w:val="24"/>
                <w:szCs w:val="24"/>
              </w:rPr>
              <w:t>Kuruluş Personel Dağılımı</w:t>
            </w:r>
            <w:r w:rsidR="006F6280" w:rsidRPr="00B772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13DF8" w:rsidRPr="00B7726F" w:rsidTr="00A4781A">
        <w:tc>
          <w:tcPr>
            <w:tcW w:w="0" w:type="auto"/>
            <w:shd w:val="clear" w:color="auto" w:fill="auto"/>
            <w:hideMark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:rsidR="00F85A47" w:rsidRPr="00B7726F" w:rsidRDefault="00F85A47" w:rsidP="003118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/>
                <w:sz w:val="24"/>
                <w:szCs w:val="24"/>
              </w:rPr>
              <w:t>Doktora</w:t>
            </w:r>
          </w:p>
        </w:tc>
        <w:tc>
          <w:tcPr>
            <w:tcW w:w="748" w:type="pct"/>
            <w:shd w:val="clear" w:color="auto" w:fill="auto"/>
            <w:hideMark/>
          </w:tcPr>
          <w:p w:rsidR="00F85A47" w:rsidRPr="00B7726F" w:rsidRDefault="00F85A47" w:rsidP="003118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/>
                <w:sz w:val="24"/>
                <w:szCs w:val="24"/>
              </w:rPr>
              <w:t>Yüksek Lisans</w:t>
            </w:r>
          </w:p>
        </w:tc>
        <w:tc>
          <w:tcPr>
            <w:tcW w:w="598" w:type="pct"/>
            <w:shd w:val="clear" w:color="auto" w:fill="auto"/>
            <w:hideMark/>
          </w:tcPr>
          <w:p w:rsidR="00F85A47" w:rsidRPr="00B7726F" w:rsidRDefault="00F85A47" w:rsidP="003118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/>
                <w:sz w:val="24"/>
                <w:szCs w:val="24"/>
              </w:rPr>
              <w:t>Lisans</w:t>
            </w:r>
          </w:p>
        </w:tc>
        <w:tc>
          <w:tcPr>
            <w:tcW w:w="997" w:type="pct"/>
            <w:shd w:val="clear" w:color="auto" w:fill="auto"/>
            <w:hideMark/>
          </w:tcPr>
          <w:p w:rsidR="00F85A47" w:rsidRPr="00B7726F" w:rsidRDefault="00F85A47" w:rsidP="003118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/>
                <w:sz w:val="24"/>
                <w:szCs w:val="24"/>
              </w:rPr>
              <w:t>Teknik/Meslek Lise</w:t>
            </w:r>
          </w:p>
        </w:tc>
        <w:tc>
          <w:tcPr>
            <w:tcW w:w="598" w:type="pct"/>
            <w:shd w:val="clear" w:color="auto" w:fill="auto"/>
            <w:hideMark/>
          </w:tcPr>
          <w:p w:rsidR="00F85A47" w:rsidRPr="00B7726F" w:rsidRDefault="00F85A47" w:rsidP="003118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/>
                <w:sz w:val="24"/>
                <w:szCs w:val="24"/>
              </w:rPr>
              <w:t>Diğer</w:t>
            </w:r>
          </w:p>
        </w:tc>
        <w:tc>
          <w:tcPr>
            <w:tcW w:w="615" w:type="pct"/>
            <w:shd w:val="clear" w:color="auto" w:fill="auto"/>
            <w:hideMark/>
          </w:tcPr>
          <w:p w:rsidR="00F85A47" w:rsidRPr="00B7726F" w:rsidRDefault="00F85A47" w:rsidP="003118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113DF8" w:rsidRPr="00B7726F" w:rsidTr="00A4781A">
        <w:tc>
          <w:tcPr>
            <w:tcW w:w="0" w:type="auto"/>
            <w:shd w:val="clear" w:color="auto" w:fill="auto"/>
            <w:hideMark/>
          </w:tcPr>
          <w:p w:rsidR="00F85A47" w:rsidRPr="00B7726F" w:rsidRDefault="00EE2C46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 xml:space="preserve">Ar-Ge </w:t>
            </w:r>
          </w:p>
        </w:tc>
        <w:tc>
          <w:tcPr>
            <w:tcW w:w="0" w:type="auto"/>
            <w:shd w:val="clear" w:color="auto" w:fill="auto"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DF8" w:rsidRPr="00B7726F" w:rsidTr="00A4781A">
        <w:tc>
          <w:tcPr>
            <w:tcW w:w="0" w:type="auto"/>
            <w:shd w:val="clear" w:color="auto" w:fill="auto"/>
            <w:hideMark/>
          </w:tcPr>
          <w:p w:rsidR="00F85A47" w:rsidRPr="00B7726F" w:rsidRDefault="00EE2C46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Üretim</w:t>
            </w:r>
          </w:p>
        </w:tc>
        <w:tc>
          <w:tcPr>
            <w:tcW w:w="0" w:type="auto"/>
            <w:shd w:val="clear" w:color="auto" w:fill="auto"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DF8" w:rsidRPr="00B7726F" w:rsidTr="00A4781A">
        <w:tc>
          <w:tcPr>
            <w:tcW w:w="0" w:type="auto"/>
            <w:shd w:val="clear" w:color="auto" w:fill="auto"/>
            <w:hideMark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Diğer</w:t>
            </w:r>
          </w:p>
        </w:tc>
        <w:tc>
          <w:tcPr>
            <w:tcW w:w="0" w:type="auto"/>
            <w:shd w:val="clear" w:color="auto" w:fill="auto"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DF8" w:rsidRPr="00B7726F" w:rsidTr="00A4781A">
        <w:tc>
          <w:tcPr>
            <w:tcW w:w="0" w:type="auto"/>
            <w:shd w:val="clear" w:color="auto" w:fill="auto"/>
            <w:hideMark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Toplam</w:t>
            </w:r>
          </w:p>
        </w:tc>
        <w:tc>
          <w:tcPr>
            <w:tcW w:w="0" w:type="auto"/>
            <w:shd w:val="clear" w:color="auto" w:fill="auto"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5A47" w:rsidRPr="00B7726F" w:rsidRDefault="00F85A47" w:rsidP="00D3424C">
      <w:pPr>
        <w:spacing w:after="0"/>
        <w:rPr>
          <w:rFonts w:ascii="Times New Roman" w:hAnsi="Times New Roman"/>
          <w:b/>
          <w:bCs/>
          <w:color w:val="333333"/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2512"/>
        <w:gridCol w:w="956"/>
        <w:gridCol w:w="2598"/>
        <w:gridCol w:w="2372"/>
      </w:tblGrid>
      <w:tr w:rsidR="00F85A47" w:rsidRPr="00B7726F" w:rsidTr="00A4781A">
        <w:trPr>
          <w:trHeight w:val="300"/>
        </w:trPr>
        <w:tc>
          <w:tcPr>
            <w:tcW w:w="5000" w:type="pct"/>
            <w:gridSpan w:val="5"/>
            <w:shd w:val="clear" w:color="auto" w:fill="auto"/>
            <w:hideMark/>
          </w:tcPr>
          <w:p w:rsidR="00F85A47" w:rsidRPr="00B7726F" w:rsidRDefault="00F85A47" w:rsidP="003118A4">
            <w:pPr>
              <w:spacing w:after="0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Kuruluş</w:t>
            </w:r>
            <w:r w:rsidR="00DD4182" w:rsidRPr="00B7726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un</w:t>
            </w:r>
            <w:r w:rsidRPr="00B7726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C75582" w:rsidRPr="00B7726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Tamamlanmış ve Devam eden </w:t>
            </w:r>
            <w:r w:rsidRPr="00B7726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Diğer Ar-Ge Projeleri</w:t>
            </w:r>
            <w:r w:rsidR="0037620A" w:rsidRPr="00B7726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C86E39" w:rsidRPr="00B7726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vertAlign w:val="superscript"/>
              </w:rPr>
              <w:t>(*)</w:t>
            </w:r>
          </w:p>
        </w:tc>
      </w:tr>
      <w:tr w:rsidR="00113DF8" w:rsidRPr="00B7726F" w:rsidTr="00A4781A">
        <w:trPr>
          <w:trHeight w:val="300"/>
        </w:trPr>
        <w:tc>
          <w:tcPr>
            <w:tcW w:w="852" w:type="pct"/>
            <w:shd w:val="clear" w:color="auto" w:fill="auto"/>
          </w:tcPr>
          <w:p w:rsidR="00624E4C" w:rsidRPr="00B7726F" w:rsidRDefault="00624E4C" w:rsidP="003118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Proje No ve Adı</w:t>
            </w:r>
          </w:p>
        </w:tc>
        <w:tc>
          <w:tcPr>
            <w:tcW w:w="1235" w:type="pct"/>
            <w:shd w:val="clear" w:color="auto" w:fill="auto"/>
          </w:tcPr>
          <w:p w:rsidR="00624E4C" w:rsidRPr="00B7726F" w:rsidRDefault="00624E4C" w:rsidP="003118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Desteğin Alındığı Kurum</w:t>
            </w:r>
          </w:p>
        </w:tc>
        <w:tc>
          <w:tcPr>
            <w:tcW w:w="470" w:type="pct"/>
            <w:shd w:val="clear" w:color="auto" w:fill="auto"/>
          </w:tcPr>
          <w:p w:rsidR="00624E4C" w:rsidRPr="00B7726F" w:rsidRDefault="00624E4C" w:rsidP="003118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Destek Tutarı</w:t>
            </w:r>
          </w:p>
        </w:tc>
        <w:tc>
          <w:tcPr>
            <w:tcW w:w="1277" w:type="pct"/>
            <w:shd w:val="clear" w:color="auto" w:fill="auto"/>
          </w:tcPr>
          <w:p w:rsidR="00624E4C" w:rsidRPr="00B7726F" w:rsidRDefault="00624E4C" w:rsidP="003118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Açıklama (Proje çıktıları)</w:t>
            </w:r>
          </w:p>
        </w:tc>
        <w:tc>
          <w:tcPr>
            <w:tcW w:w="1166" w:type="pct"/>
            <w:shd w:val="clear" w:color="auto" w:fill="auto"/>
          </w:tcPr>
          <w:p w:rsidR="00624E4C" w:rsidRPr="00B7726F" w:rsidRDefault="00624E4C" w:rsidP="003118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Başlangıç-Bitiş Tarihleri</w:t>
            </w:r>
          </w:p>
        </w:tc>
      </w:tr>
      <w:tr w:rsidR="00113DF8" w:rsidRPr="00B7726F" w:rsidTr="00A4781A">
        <w:trPr>
          <w:trHeight w:val="300"/>
        </w:trPr>
        <w:tc>
          <w:tcPr>
            <w:tcW w:w="852" w:type="pct"/>
            <w:shd w:val="clear" w:color="auto" w:fill="auto"/>
          </w:tcPr>
          <w:p w:rsidR="00260C92" w:rsidRPr="00B7726F" w:rsidRDefault="00260C92" w:rsidP="003118A4">
            <w:pPr>
              <w:spacing w:after="0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35" w:type="pct"/>
            <w:shd w:val="clear" w:color="auto" w:fill="auto"/>
          </w:tcPr>
          <w:p w:rsidR="00260C92" w:rsidRPr="00B7726F" w:rsidRDefault="00260C92" w:rsidP="003118A4">
            <w:pPr>
              <w:spacing w:after="0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</w:tcPr>
          <w:p w:rsidR="00260C92" w:rsidRPr="00B7726F" w:rsidRDefault="00260C92" w:rsidP="003118A4">
            <w:pPr>
              <w:spacing w:after="0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auto"/>
          </w:tcPr>
          <w:p w:rsidR="00260C92" w:rsidRPr="00B7726F" w:rsidRDefault="00260C92" w:rsidP="003118A4">
            <w:pPr>
              <w:spacing w:after="0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66" w:type="pct"/>
            <w:shd w:val="clear" w:color="auto" w:fill="auto"/>
          </w:tcPr>
          <w:p w:rsidR="00260C92" w:rsidRPr="00B7726F" w:rsidRDefault="00260C92" w:rsidP="003118A4">
            <w:pPr>
              <w:spacing w:after="0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113DF8" w:rsidRPr="00B7726F" w:rsidTr="00A4781A">
        <w:trPr>
          <w:trHeight w:val="300"/>
        </w:trPr>
        <w:tc>
          <w:tcPr>
            <w:tcW w:w="852" w:type="pct"/>
            <w:shd w:val="clear" w:color="auto" w:fill="auto"/>
          </w:tcPr>
          <w:p w:rsidR="00260C92" w:rsidRPr="00B7726F" w:rsidRDefault="00260C92" w:rsidP="003118A4">
            <w:pPr>
              <w:spacing w:after="0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35" w:type="pct"/>
            <w:shd w:val="clear" w:color="auto" w:fill="auto"/>
          </w:tcPr>
          <w:p w:rsidR="00260C92" w:rsidRPr="00B7726F" w:rsidRDefault="00260C92" w:rsidP="003118A4">
            <w:pPr>
              <w:spacing w:after="0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</w:tcPr>
          <w:p w:rsidR="00260C92" w:rsidRPr="00B7726F" w:rsidRDefault="00260C92" w:rsidP="003118A4">
            <w:pPr>
              <w:spacing w:after="0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auto"/>
          </w:tcPr>
          <w:p w:rsidR="00260C92" w:rsidRPr="00B7726F" w:rsidRDefault="00260C92" w:rsidP="003118A4">
            <w:pPr>
              <w:spacing w:after="0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66" w:type="pct"/>
            <w:shd w:val="clear" w:color="auto" w:fill="auto"/>
          </w:tcPr>
          <w:p w:rsidR="00260C92" w:rsidRPr="00B7726F" w:rsidRDefault="00260C92" w:rsidP="003118A4">
            <w:pPr>
              <w:spacing w:after="0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C86E39" w:rsidRPr="00B7726F" w:rsidRDefault="00C86E39" w:rsidP="006E4A5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7726F">
        <w:rPr>
          <w:rFonts w:ascii="Times New Roman" w:hAnsi="Times New Roman"/>
          <w:bCs/>
          <w:sz w:val="20"/>
          <w:szCs w:val="20"/>
          <w:vertAlign w:val="superscript"/>
        </w:rPr>
        <w:t>(*)</w:t>
      </w:r>
      <w:r w:rsidRPr="00B7726F">
        <w:rPr>
          <w:rFonts w:ascii="Times New Roman" w:hAnsi="Times New Roman"/>
          <w:bCs/>
          <w:sz w:val="20"/>
          <w:szCs w:val="20"/>
        </w:rPr>
        <w:t xml:space="preserve"> </w:t>
      </w:r>
      <w:r w:rsidR="006E4A5C" w:rsidRPr="00B7726F">
        <w:rPr>
          <w:rFonts w:ascii="Times New Roman" w:hAnsi="Times New Roman"/>
          <w:bCs/>
          <w:sz w:val="20"/>
          <w:szCs w:val="20"/>
        </w:rPr>
        <w:t>TÜBİTAK, TTGV, SANTEZ, KOSGEB vb</w:t>
      </w:r>
      <w:r w:rsidR="00C164A9" w:rsidRPr="00B7726F">
        <w:rPr>
          <w:rFonts w:ascii="Times New Roman" w:hAnsi="Times New Roman"/>
          <w:bCs/>
          <w:sz w:val="20"/>
          <w:szCs w:val="20"/>
        </w:rPr>
        <w:t>.</w:t>
      </w:r>
      <w:r w:rsidR="006E4A5C" w:rsidRPr="00B7726F">
        <w:rPr>
          <w:rFonts w:ascii="Times New Roman" w:hAnsi="Times New Roman"/>
          <w:bCs/>
          <w:sz w:val="20"/>
          <w:szCs w:val="20"/>
        </w:rPr>
        <w:t xml:space="preserve"> kamu destekleri kapsamında tamamlanan </w:t>
      </w:r>
    </w:p>
    <w:p w:rsidR="007C1FC9" w:rsidRPr="00B7726F" w:rsidRDefault="006E4A5C" w:rsidP="00F97EA1">
      <w:pPr>
        <w:pStyle w:val="Heading1"/>
        <w:spacing w:after="240"/>
        <w:jc w:val="left"/>
      </w:pPr>
      <w:bookmarkStart w:id="2" w:name="_Toc413763462"/>
      <w:bookmarkStart w:id="3" w:name="_Toc416774755"/>
      <w:r w:rsidRPr="00B7726F">
        <w:rPr>
          <w:i w:val="0"/>
        </w:rPr>
        <w:lastRenderedPageBreak/>
        <w:t>2</w:t>
      </w:r>
      <w:r w:rsidR="00156CE5" w:rsidRPr="00B7726F">
        <w:rPr>
          <w:i w:val="0"/>
        </w:rPr>
        <w:t>. PROJE</w:t>
      </w:r>
      <w:r w:rsidR="007C1FC9" w:rsidRPr="00B7726F">
        <w:rPr>
          <w:i w:val="0"/>
        </w:rPr>
        <w:t xml:space="preserve"> ÖZETİ</w:t>
      </w:r>
      <w:bookmarkEnd w:id="2"/>
      <w:bookmarkEnd w:id="3"/>
      <w:r w:rsidR="007C1FC9" w:rsidRPr="00B7726F">
        <w:rPr>
          <w:i w:val="0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0173"/>
      </w:tblGrid>
      <w:tr w:rsidR="006E4A5C" w:rsidRPr="00B7726F" w:rsidTr="00A4781A">
        <w:tc>
          <w:tcPr>
            <w:tcW w:w="10173" w:type="dxa"/>
            <w:shd w:val="clear" w:color="auto" w:fill="auto"/>
          </w:tcPr>
          <w:p w:rsidR="006E4A5C" w:rsidRPr="00B7726F" w:rsidRDefault="006E4A5C" w:rsidP="00A93888">
            <w:pPr>
              <w:pStyle w:val="Heading2"/>
              <w:spacing w:before="240" w:line="276" w:lineRule="auto"/>
              <w:rPr>
                <w:lang w:val="tr-TR"/>
              </w:rPr>
            </w:pPr>
            <w:bookmarkStart w:id="4" w:name="_Toc402975984"/>
            <w:bookmarkStart w:id="5" w:name="_Toc413763463"/>
            <w:bookmarkStart w:id="6" w:name="_Toc416774756"/>
            <w:r w:rsidRPr="00B7726F">
              <w:rPr>
                <w:lang w:val="tr-TR"/>
              </w:rPr>
              <w:t>2.1 Projenin Tanımı</w:t>
            </w:r>
            <w:bookmarkEnd w:id="4"/>
            <w:bookmarkEnd w:id="5"/>
            <w:bookmarkEnd w:id="6"/>
          </w:p>
        </w:tc>
      </w:tr>
      <w:tr w:rsidR="00113DF8" w:rsidRPr="00B7726F" w:rsidTr="00A4781A">
        <w:tc>
          <w:tcPr>
            <w:tcW w:w="10173" w:type="dxa"/>
            <w:shd w:val="clear" w:color="auto" w:fill="auto"/>
          </w:tcPr>
          <w:p w:rsidR="007C1FC9" w:rsidRPr="00B7726F" w:rsidRDefault="007C1FC9" w:rsidP="00C51D4D">
            <w:pPr>
              <w:jc w:val="both"/>
              <w:rPr>
                <w:rFonts w:ascii="Times New Roman" w:hAnsi="Times New Roman"/>
                <w:sz w:val="24"/>
              </w:rPr>
            </w:pPr>
            <w:r w:rsidRPr="00B7726F">
              <w:rPr>
                <w:rFonts w:ascii="Times New Roman" w:hAnsi="Times New Roman"/>
                <w:sz w:val="24"/>
              </w:rPr>
              <w:t>Bu bölümde doğrudan projenin amacına, somut hedeflerine, Ar-Ge içeriğine, yenilikçi yönlerine, teknoloji düzeyine</w:t>
            </w:r>
            <w:r w:rsidR="00EB732B" w:rsidRPr="00B7726F">
              <w:rPr>
                <w:rFonts w:ascii="Times New Roman" w:hAnsi="Times New Roman"/>
                <w:sz w:val="24"/>
              </w:rPr>
              <w:t xml:space="preserve"> göre</w:t>
            </w:r>
            <w:r w:rsidRPr="00B7726F">
              <w:rPr>
                <w:rFonts w:ascii="Times New Roman" w:hAnsi="Times New Roman"/>
                <w:sz w:val="24"/>
              </w:rPr>
              <w:t xml:space="preserve"> kısaca proje özetlenir. Proje ekibi kurgusu, uygulanacak projeye özel yöntemler, kuruluşunuz özgün katkıları ve elde edilecek proje çıktısının sağlayacağı teknik / ekonomik yararları açık bir biçimde özetleyen metinler yazılmalıdır</w:t>
            </w:r>
          </w:p>
          <w:p w:rsidR="00C51D4D" w:rsidRPr="00B7726F" w:rsidRDefault="00C51D4D" w:rsidP="00C51D4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C1FC9" w:rsidRPr="00B7726F" w:rsidRDefault="007C1FC9" w:rsidP="00F97EA1">
      <w:pPr>
        <w:pStyle w:val="Heading2"/>
        <w:rPr>
          <w:lang w:val="tr-T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1"/>
      </w:tblGrid>
      <w:tr w:rsidR="00EC2A82" w:rsidRPr="00B7726F" w:rsidTr="00A4781A">
        <w:tc>
          <w:tcPr>
            <w:tcW w:w="10171" w:type="dxa"/>
            <w:shd w:val="clear" w:color="auto" w:fill="auto"/>
          </w:tcPr>
          <w:p w:rsidR="00EC2A82" w:rsidRPr="00B7726F" w:rsidRDefault="00EC2A82" w:rsidP="00A93888">
            <w:pPr>
              <w:pStyle w:val="Heading2"/>
              <w:spacing w:before="240" w:line="276" w:lineRule="auto"/>
              <w:rPr>
                <w:lang w:val="tr-TR"/>
              </w:rPr>
            </w:pPr>
            <w:bookmarkStart w:id="7" w:name="_Toc413763464"/>
            <w:bookmarkStart w:id="8" w:name="_Toc416774757"/>
            <w:r w:rsidRPr="00B7726F">
              <w:rPr>
                <w:rFonts w:eastAsia="Calibri"/>
                <w:szCs w:val="22"/>
                <w:lang w:val="tr-TR" w:eastAsia="en-US"/>
              </w:rPr>
              <w:t xml:space="preserve">2.2 </w:t>
            </w:r>
            <w:r w:rsidRPr="00B7726F">
              <w:rPr>
                <w:lang w:val="tr-TR"/>
              </w:rPr>
              <w:t>Projenin Genel ve Özel Hedefleri</w:t>
            </w:r>
            <w:bookmarkEnd w:id="7"/>
            <w:bookmarkEnd w:id="8"/>
          </w:p>
        </w:tc>
      </w:tr>
      <w:tr w:rsidR="00113DF8" w:rsidRPr="00B7726F" w:rsidTr="00A4781A">
        <w:tc>
          <w:tcPr>
            <w:tcW w:w="10171" w:type="dxa"/>
            <w:shd w:val="clear" w:color="auto" w:fill="auto"/>
          </w:tcPr>
          <w:p w:rsidR="007C1FC9" w:rsidRPr="00B7726F" w:rsidRDefault="007C1FC9" w:rsidP="006278DE">
            <w:pPr>
              <w:jc w:val="both"/>
              <w:rPr>
                <w:rFonts w:ascii="Times New Roman" w:hAnsi="Times New Roman"/>
                <w:sz w:val="24"/>
              </w:rPr>
            </w:pPr>
            <w:r w:rsidRPr="00B7726F">
              <w:rPr>
                <w:rFonts w:ascii="Times New Roman" w:hAnsi="Times New Roman"/>
                <w:sz w:val="24"/>
              </w:rPr>
              <w:t xml:space="preserve">Proje sonunda ulaşılması öngörülen tasarım, ürüne ait </w:t>
            </w:r>
            <w:r w:rsidR="00DB0D47" w:rsidRPr="00B7726F">
              <w:rPr>
                <w:rFonts w:ascii="Times New Roman" w:hAnsi="Times New Roman"/>
                <w:sz w:val="24"/>
              </w:rPr>
              <w:t>genel özellikler belirtilmelidir.</w:t>
            </w:r>
          </w:p>
          <w:p w:rsidR="00C51D4D" w:rsidRPr="00B7726F" w:rsidRDefault="00C51D4D" w:rsidP="006278DE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C1FC9" w:rsidRPr="00B7726F" w:rsidRDefault="007C1FC9" w:rsidP="006278D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C1FC9" w:rsidRPr="00B7726F" w:rsidRDefault="007C1FC9" w:rsidP="007C1FC9">
      <w:pPr>
        <w:rPr>
          <w:rFonts w:ascii="Times New Roman" w:hAnsi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113DF8" w:rsidRPr="00B7726F" w:rsidTr="006278DE">
        <w:tc>
          <w:tcPr>
            <w:tcW w:w="10173" w:type="dxa"/>
            <w:shd w:val="clear" w:color="auto" w:fill="auto"/>
          </w:tcPr>
          <w:p w:rsidR="00EC2A82" w:rsidRPr="00B7726F" w:rsidRDefault="00EC2A82" w:rsidP="00B40B8D">
            <w:pPr>
              <w:pStyle w:val="Heading2"/>
              <w:spacing w:before="240" w:line="276" w:lineRule="auto"/>
              <w:rPr>
                <w:lang w:val="tr-TR"/>
              </w:rPr>
            </w:pPr>
            <w:bookmarkStart w:id="9" w:name="_Toc402975986"/>
            <w:bookmarkStart w:id="10" w:name="_Toc413763465"/>
            <w:bookmarkStart w:id="11" w:name="_Toc416774758"/>
            <w:r w:rsidRPr="00B7726F">
              <w:rPr>
                <w:lang w:val="tr-TR"/>
              </w:rPr>
              <w:t>2.3 Projenin Kapsamı</w:t>
            </w:r>
            <w:bookmarkEnd w:id="9"/>
            <w:bookmarkEnd w:id="10"/>
            <w:bookmarkEnd w:id="11"/>
            <w:r w:rsidRPr="00B7726F">
              <w:rPr>
                <w:lang w:val="tr-TR"/>
              </w:rPr>
              <w:t xml:space="preserve"> </w:t>
            </w:r>
          </w:p>
          <w:p w:rsidR="00C51D4D" w:rsidRPr="00B7726F" w:rsidRDefault="00EC2A82" w:rsidP="00B40B8D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7726F">
              <w:rPr>
                <w:rFonts w:ascii="Times New Roman" w:hAnsi="Times New Roman"/>
                <w:sz w:val="24"/>
              </w:rPr>
              <w:t xml:space="preserve">Projenin yapılacak çalışmanın kapsadığı </w:t>
            </w:r>
            <w:r w:rsidR="00B40B8D" w:rsidRPr="00B7726F">
              <w:rPr>
                <w:rFonts w:ascii="Times New Roman" w:hAnsi="Times New Roman"/>
                <w:sz w:val="24"/>
              </w:rPr>
              <w:t>ve kapsam dışı tuttuğu alanlar.</w:t>
            </w:r>
          </w:p>
        </w:tc>
      </w:tr>
      <w:tr w:rsidR="00113DF8" w:rsidRPr="00B7726F" w:rsidTr="006278DE">
        <w:tc>
          <w:tcPr>
            <w:tcW w:w="10173" w:type="dxa"/>
            <w:shd w:val="clear" w:color="auto" w:fill="auto"/>
          </w:tcPr>
          <w:p w:rsidR="00EC2A82" w:rsidRPr="00B7726F" w:rsidRDefault="00EC2A82" w:rsidP="006278DE">
            <w:pPr>
              <w:pStyle w:val="TableText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7726F">
              <w:rPr>
                <w:rFonts w:ascii="Times New Roman" w:hAnsi="Times New Roman"/>
                <w:b/>
                <w:bCs/>
                <w:sz w:val="24"/>
              </w:rPr>
              <w:t>Kapsam İçi:</w:t>
            </w:r>
          </w:p>
          <w:p w:rsidR="00C51D4D" w:rsidRPr="00B7726F" w:rsidRDefault="00C51D4D" w:rsidP="006278DE">
            <w:pPr>
              <w:pStyle w:val="TableText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  <w:p w:rsidR="00DB0D47" w:rsidRPr="00B7726F" w:rsidRDefault="00DB0D47" w:rsidP="006278DE">
            <w:pPr>
              <w:pStyle w:val="TableText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13DF8" w:rsidRPr="00B7726F" w:rsidTr="006278DE">
        <w:tc>
          <w:tcPr>
            <w:tcW w:w="10173" w:type="dxa"/>
            <w:shd w:val="clear" w:color="auto" w:fill="auto"/>
          </w:tcPr>
          <w:p w:rsidR="00EC2A82" w:rsidRPr="00B7726F" w:rsidRDefault="00EC2A82" w:rsidP="006278DE">
            <w:pPr>
              <w:pStyle w:val="TableText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7726F">
              <w:rPr>
                <w:rFonts w:ascii="Times New Roman" w:hAnsi="Times New Roman"/>
                <w:b/>
                <w:bCs/>
                <w:sz w:val="24"/>
              </w:rPr>
              <w:t>Kapsam Dışı:</w:t>
            </w:r>
          </w:p>
          <w:p w:rsidR="00C51D4D" w:rsidRPr="00B7726F" w:rsidRDefault="00C51D4D" w:rsidP="006278DE">
            <w:pPr>
              <w:pStyle w:val="TableText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  <w:p w:rsidR="00DB0D47" w:rsidRPr="00B7726F" w:rsidRDefault="00DB0D47" w:rsidP="006278DE">
            <w:pPr>
              <w:pStyle w:val="TableText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7C1FC9" w:rsidRPr="00B7726F" w:rsidRDefault="007C1FC9" w:rsidP="006278DE">
      <w:pPr>
        <w:tabs>
          <w:tab w:val="left" w:pos="3105"/>
        </w:tabs>
        <w:jc w:val="both"/>
        <w:rPr>
          <w:rFonts w:ascii="Times New Roman" w:hAnsi="Times New Roman"/>
          <w:sz w:val="24"/>
        </w:rPr>
      </w:pPr>
      <w:r w:rsidRPr="00B7726F">
        <w:rPr>
          <w:rFonts w:ascii="Times New Roman" w:hAnsi="Times New Roman"/>
          <w:sz w:val="24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1"/>
      </w:tblGrid>
      <w:tr w:rsidR="006278DE" w:rsidRPr="00B7726F" w:rsidTr="00A4781A">
        <w:tc>
          <w:tcPr>
            <w:tcW w:w="10171" w:type="dxa"/>
            <w:shd w:val="clear" w:color="auto" w:fill="auto"/>
          </w:tcPr>
          <w:p w:rsidR="006278DE" w:rsidRPr="00B7726F" w:rsidRDefault="006278DE" w:rsidP="00B40B8D">
            <w:pPr>
              <w:pStyle w:val="Heading2"/>
              <w:spacing w:before="240" w:line="276" w:lineRule="auto"/>
              <w:rPr>
                <w:lang w:val="tr-TR"/>
              </w:rPr>
            </w:pPr>
            <w:bookmarkStart w:id="12" w:name="_Toc402975987"/>
            <w:bookmarkStart w:id="13" w:name="_Toc413763466"/>
            <w:bookmarkStart w:id="14" w:name="_Toc416774759"/>
            <w:r w:rsidRPr="00B7726F">
              <w:rPr>
                <w:lang w:val="tr-TR"/>
              </w:rPr>
              <w:t>2.4</w:t>
            </w:r>
            <w:r w:rsidR="00DB0D47" w:rsidRPr="00B7726F">
              <w:rPr>
                <w:lang w:val="tr-TR"/>
              </w:rPr>
              <w:t xml:space="preserve"> </w:t>
            </w:r>
            <w:r w:rsidRPr="00B7726F">
              <w:rPr>
                <w:lang w:val="tr-TR"/>
              </w:rPr>
              <w:t>Kritik Başarı Faktörleri</w:t>
            </w:r>
            <w:bookmarkEnd w:id="12"/>
            <w:bookmarkEnd w:id="13"/>
            <w:bookmarkEnd w:id="14"/>
          </w:p>
        </w:tc>
      </w:tr>
      <w:tr w:rsidR="00113DF8" w:rsidRPr="00B7726F" w:rsidTr="00A4781A">
        <w:tc>
          <w:tcPr>
            <w:tcW w:w="10171" w:type="dxa"/>
            <w:shd w:val="clear" w:color="auto" w:fill="auto"/>
          </w:tcPr>
          <w:p w:rsidR="007C1FC9" w:rsidRPr="00B7726F" w:rsidRDefault="006278DE" w:rsidP="00C51D4D">
            <w:pPr>
              <w:jc w:val="both"/>
              <w:rPr>
                <w:rFonts w:ascii="Times New Roman" w:hAnsi="Times New Roman"/>
                <w:sz w:val="24"/>
              </w:rPr>
            </w:pPr>
            <w:r w:rsidRPr="00B7726F">
              <w:rPr>
                <w:rFonts w:ascii="Times New Roman" w:hAnsi="Times New Roman"/>
                <w:sz w:val="24"/>
              </w:rPr>
              <w:t xml:space="preserve">Proje sonunda elde edilecek çıktıların taşıması öngörülen özellikler; proje sonunda </w:t>
            </w:r>
            <w:r w:rsidR="00382F4F" w:rsidRPr="00B7726F">
              <w:rPr>
                <w:rFonts w:ascii="Times New Roman" w:hAnsi="Times New Roman"/>
                <w:sz w:val="24"/>
              </w:rPr>
              <w:t xml:space="preserve">yapılması öngörülen ürün testleri, </w:t>
            </w:r>
            <w:r w:rsidRPr="00B7726F">
              <w:rPr>
                <w:rFonts w:ascii="Times New Roman" w:hAnsi="Times New Roman"/>
                <w:sz w:val="24"/>
              </w:rPr>
              <w:t>alınması öngörülen sertifikalar vb.</w:t>
            </w:r>
          </w:p>
          <w:p w:rsidR="00C51D4D" w:rsidRPr="00B7726F" w:rsidRDefault="00C51D4D" w:rsidP="00C51D4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C1FC9" w:rsidRPr="00B7726F" w:rsidRDefault="007C1FC9" w:rsidP="007C1FC9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13DF8" w:rsidRPr="00B7726F" w:rsidTr="006278DE">
        <w:tc>
          <w:tcPr>
            <w:tcW w:w="14142" w:type="dxa"/>
            <w:shd w:val="clear" w:color="auto" w:fill="auto"/>
          </w:tcPr>
          <w:p w:rsidR="00955DD7" w:rsidRPr="00B7726F" w:rsidRDefault="006278DE" w:rsidP="00B40B8D">
            <w:pPr>
              <w:pStyle w:val="Heading2"/>
              <w:spacing w:before="240" w:line="276" w:lineRule="auto"/>
              <w:rPr>
                <w:lang w:val="tr-TR"/>
              </w:rPr>
            </w:pPr>
            <w:bookmarkStart w:id="15" w:name="_Toc413763467"/>
            <w:bookmarkStart w:id="16" w:name="_Toc416774760"/>
            <w:r w:rsidRPr="00B7726F">
              <w:rPr>
                <w:lang w:val="tr-TR"/>
              </w:rPr>
              <w:lastRenderedPageBreak/>
              <w:t xml:space="preserve">2.5 </w:t>
            </w:r>
            <w:r w:rsidR="00955DD7" w:rsidRPr="00B7726F">
              <w:rPr>
                <w:lang w:val="tr-TR"/>
              </w:rPr>
              <w:t>Proje Hazırlık Çalışmaları</w:t>
            </w:r>
            <w:bookmarkEnd w:id="15"/>
            <w:bookmarkEnd w:id="16"/>
          </w:p>
          <w:p w:rsidR="00B40B8D" w:rsidRPr="00B7726F" w:rsidRDefault="00B40B8D" w:rsidP="00573F0F">
            <w:pPr>
              <w:jc w:val="both"/>
              <w:rPr>
                <w:lang w:eastAsia="ar-SA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Firmanın sahip olduğu –varsa- patent / faydalı model ve hangi alanlarda olduğunu</w:t>
            </w:r>
            <w:r w:rsidR="007926BB" w:rsidRPr="00B7726F">
              <w:rPr>
                <w:rFonts w:ascii="Times New Roman" w:hAnsi="Times New Roman"/>
                <w:sz w:val="24"/>
                <w:szCs w:val="24"/>
              </w:rPr>
              <w:t xml:space="preserve"> ve firmanın sahip olduğu standart ve sertifikaları</w:t>
            </w:r>
            <w:r w:rsidRPr="00B7726F">
              <w:rPr>
                <w:rFonts w:ascii="Times New Roman" w:hAnsi="Times New Roman"/>
                <w:sz w:val="24"/>
                <w:szCs w:val="24"/>
              </w:rPr>
              <w:t xml:space="preserve"> aşağıdaki tablolarda belirtiniz.</w:t>
            </w:r>
          </w:p>
        </w:tc>
      </w:tr>
      <w:tr w:rsidR="00113DF8" w:rsidRPr="00B7726F" w:rsidTr="006278DE">
        <w:tc>
          <w:tcPr>
            <w:tcW w:w="14142" w:type="dxa"/>
            <w:shd w:val="clear" w:color="auto" w:fill="auto"/>
          </w:tcPr>
          <w:p w:rsidR="006278DE" w:rsidRPr="00B7726F" w:rsidRDefault="006278DE" w:rsidP="0062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5DD7" w:rsidRPr="00B7726F" w:rsidRDefault="00955DD7" w:rsidP="00B40B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9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0"/>
              <w:gridCol w:w="2238"/>
              <w:gridCol w:w="1838"/>
              <w:gridCol w:w="1134"/>
              <w:gridCol w:w="3511"/>
            </w:tblGrid>
            <w:tr w:rsidR="00955DD7" w:rsidRPr="00B7726F" w:rsidTr="009C3F1F">
              <w:tc>
                <w:tcPr>
                  <w:tcW w:w="114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5DD7" w:rsidRPr="00B7726F" w:rsidRDefault="00955DD7" w:rsidP="001209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772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Patent numarası</w:t>
                  </w:r>
                </w:p>
              </w:tc>
              <w:tc>
                <w:tcPr>
                  <w:tcW w:w="22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5DD7" w:rsidRPr="00B7726F" w:rsidRDefault="00955DD7" w:rsidP="001209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772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Kayıtlı olduğu patent ofisi </w:t>
                  </w:r>
                  <w:r w:rsidR="00967C01" w:rsidRPr="00B7726F">
                    <w:rPr>
                      <w:rFonts w:ascii="Times New Roman" w:hAnsi="Times New Roman"/>
                      <w:sz w:val="24"/>
                      <w:szCs w:val="24"/>
                    </w:rPr>
                    <w:t xml:space="preserve">(TPE, EPO, USPTO, JPO </w:t>
                  </w:r>
                  <w:r w:rsidRPr="00B7726F">
                    <w:rPr>
                      <w:rFonts w:ascii="Times New Roman" w:hAnsi="Times New Roman"/>
                      <w:sz w:val="24"/>
                      <w:szCs w:val="24"/>
                    </w:rPr>
                    <w:t>vb</w:t>
                  </w:r>
                  <w:r w:rsidR="00967C01" w:rsidRPr="00B7726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B7726F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5DD7" w:rsidRPr="00B7726F" w:rsidRDefault="00955DD7" w:rsidP="001209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772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Yılı </w:t>
                  </w:r>
                  <w:r w:rsidRPr="00B7726F">
                    <w:rPr>
                      <w:rFonts w:ascii="Times New Roman" w:hAnsi="Times New Roman"/>
                      <w:sz w:val="24"/>
                      <w:szCs w:val="24"/>
                    </w:rPr>
                    <w:t>(başvuru aşamasında ise başvuru yılı)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5DD7" w:rsidRPr="00B7726F" w:rsidRDefault="00955DD7" w:rsidP="001209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772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Patent / başvuru sahipleri</w:t>
                  </w:r>
                </w:p>
              </w:tc>
              <w:tc>
                <w:tcPr>
                  <w:tcW w:w="35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5DD7" w:rsidRPr="00B7726F" w:rsidRDefault="00B40B8D" w:rsidP="001209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772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Patent konusu / alanı</w:t>
                  </w:r>
                </w:p>
              </w:tc>
            </w:tr>
            <w:tr w:rsidR="00955DD7" w:rsidRPr="00B7726F" w:rsidTr="009C3F1F">
              <w:tc>
                <w:tcPr>
                  <w:tcW w:w="1146" w:type="dxa"/>
                  <w:shd w:val="clear" w:color="auto" w:fill="FFFFFF"/>
                </w:tcPr>
                <w:p w:rsidR="00955DD7" w:rsidRPr="00B7726F" w:rsidRDefault="00955DD7" w:rsidP="001209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51" w:type="dxa"/>
                  <w:shd w:val="clear" w:color="auto" w:fill="FFFFFF"/>
                </w:tcPr>
                <w:p w:rsidR="00955DD7" w:rsidRPr="00B7726F" w:rsidRDefault="00955DD7" w:rsidP="001209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FFFFFF"/>
                </w:tcPr>
                <w:p w:rsidR="00955DD7" w:rsidRPr="00B7726F" w:rsidRDefault="00955DD7" w:rsidP="001209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955DD7" w:rsidRPr="00B7726F" w:rsidRDefault="00955DD7" w:rsidP="001209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7" w:type="dxa"/>
                  <w:shd w:val="clear" w:color="auto" w:fill="FFFFFF"/>
                </w:tcPr>
                <w:p w:rsidR="00955DD7" w:rsidRPr="00B7726F" w:rsidRDefault="00955DD7" w:rsidP="001209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55DD7" w:rsidRPr="00B7726F" w:rsidTr="009C3F1F">
              <w:tc>
                <w:tcPr>
                  <w:tcW w:w="1146" w:type="dxa"/>
                  <w:shd w:val="clear" w:color="auto" w:fill="FFFFFF"/>
                </w:tcPr>
                <w:p w:rsidR="00955DD7" w:rsidRPr="00B7726F" w:rsidRDefault="00955DD7" w:rsidP="001209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51" w:type="dxa"/>
                  <w:shd w:val="clear" w:color="auto" w:fill="FFFFFF"/>
                </w:tcPr>
                <w:p w:rsidR="00955DD7" w:rsidRPr="00B7726F" w:rsidRDefault="00955DD7" w:rsidP="001209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FFFFFF"/>
                </w:tcPr>
                <w:p w:rsidR="00955DD7" w:rsidRPr="00B7726F" w:rsidRDefault="00955DD7" w:rsidP="001209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955DD7" w:rsidRPr="00B7726F" w:rsidRDefault="00955DD7" w:rsidP="001209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7" w:type="dxa"/>
                  <w:shd w:val="clear" w:color="auto" w:fill="FFFFFF"/>
                </w:tcPr>
                <w:p w:rsidR="00955DD7" w:rsidRPr="00B7726F" w:rsidRDefault="00955DD7" w:rsidP="001209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278DE" w:rsidRPr="00B7726F" w:rsidRDefault="006278DE" w:rsidP="0062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5DD7" w:rsidRPr="00B7726F" w:rsidRDefault="00955DD7" w:rsidP="00573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Proje çıktısına ilişkin takip edilecek standartlar / şartnameler:</w:t>
            </w:r>
            <w:r w:rsidR="00EC2A82" w:rsidRPr="00B7726F">
              <w:rPr>
                <w:rFonts w:ascii="Times New Roman" w:hAnsi="Times New Roman"/>
                <w:sz w:val="24"/>
                <w:szCs w:val="24"/>
              </w:rPr>
              <w:t xml:space="preserve"> (API, ASME, TP</w:t>
            </w:r>
            <w:r w:rsidR="006278DE" w:rsidRPr="00B7726F">
              <w:rPr>
                <w:rFonts w:ascii="Times New Roman" w:hAnsi="Times New Roman"/>
                <w:sz w:val="24"/>
                <w:szCs w:val="24"/>
              </w:rPr>
              <w:t xml:space="preserve"> teknik şartnamesi vb</w:t>
            </w:r>
            <w:r w:rsidR="00612C2B" w:rsidRPr="00B7726F">
              <w:rPr>
                <w:rFonts w:ascii="Times New Roman" w:hAnsi="Times New Roman"/>
                <w:sz w:val="24"/>
                <w:szCs w:val="24"/>
              </w:rPr>
              <w:t>.</w:t>
            </w:r>
            <w:r w:rsidRPr="00B7726F">
              <w:rPr>
                <w:rFonts w:ascii="Times New Roman" w:hAnsi="Times New Roman"/>
                <w:sz w:val="24"/>
                <w:szCs w:val="24"/>
              </w:rPr>
              <w:t>)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18"/>
            </w:tblGrid>
            <w:tr w:rsidR="00955DD7" w:rsidRPr="00B7726F" w:rsidTr="001209E6">
              <w:trPr>
                <w:trHeight w:val="848"/>
              </w:trPr>
              <w:tc>
                <w:tcPr>
                  <w:tcW w:w="9918" w:type="dxa"/>
                  <w:shd w:val="clear" w:color="auto" w:fill="FFFFFF"/>
                </w:tcPr>
                <w:p w:rsidR="00955DD7" w:rsidRPr="00B7726F" w:rsidRDefault="00955DD7" w:rsidP="001209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726F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  <w:p w:rsidR="00955DD7" w:rsidRPr="00B7726F" w:rsidRDefault="00955DD7" w:rsidP="001209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726F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  <w:p w:rsidR="00955DD7" w:rsidRPr="00B7726F" w:rsidRDefault="00955DD7" w:rsidP="001209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726F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  <w:p w:rsidR="00955DD7" w:rsidRPr="00B7726F" w:rsidRDefault="00955DD7" w:rsidP="001209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05259" w:rsidRPr="00B7726F" w:rsidRDefault="00E05259" w:rsidP="0062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5DD7" w:rsidRPr="00B7726F" w:rsidRDefault="00C51D4D" w:rsidP="00617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26F">
              <w:rPr>
                <w:rFonts w:ascii="Times New Roman" w:hAnsi="Times New Roman"/>
                <w:sz w:val="20"/>
                <w:szCs w:val="20"/>
              </w:rPr>
              <w:t xml:space="preserve">*Tablolarda belirtilen tüm </w:t>
            </w:r>
            <w:r w:rsidR="00F31849" w:rsidRPr="00B7726F">
              <w:rPr>
                <w:rFonts w:ascii="Times New Roman" w:hAnsi="Times New Roman"/>
                <w:sz w:val="20"/>
                <w:szCs w:val="20"/>
              </w:rPr>
              <w:t xml:space="preserve">patent </w:t>
            </w:r>
            <w:r w:rsidRPr="00B7726F">
              <w:rPr>
                <w:rFonts w:ascii="Times New Roman" w:hAnsi="Times New Roman"/>
                <w:sz w:val="20"/>
                <w:szCs w:val="20"/>
              </w:rPr>
              <w:t>belgelerin</w:t>
            </w:r>
            <w:r w:rsidR="00F31849" w:rsidRPr="00B7726F">
              <w:rPr>
                <w:rFonts w:ascii="Times New Roman" w:hAnsi="Times New Roman"/>
                <w:sz w:val="20"/>
                <w:szCs w:val="20"/>
              </w:rPr>
              <w:t>in</w:t>
            </w:r>
            <w:r w:rsidRPr="00B77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26BB" w:rsidRPr="00B7726F">
              <w:rPr>
                <w:rFonts w:ascii="Times New Roman" w:hAnsi="Times New Roman"/>
                <w:sz w:val="20"/>
                <w:szCs w:val="20"/>
              </w:rPr>
              <w:t xml:space="preserve">birer </w:t>
            </w:r>
            <w:r w:rsidRPr="00B7726F">
              <w:rPr>
                <w:rFonts w:ascii="Times New Roman" w:hAnsi="Times New Roman"/>
                <w:sz w:val="20"/>
                <w:szCs w:val="20"/>
              </w:rPr>
              <w:t xml:space="preserve">kopyası </w:t>
            </w:r>
            <w:r w:rsidR="00F31849" w:rsidRPr="00B7726F">
              <w:rPr>
                <w:rFonts w:ascii="Times New Roman" w:hAnsi="Times New Roman"/>
                <w:sz w:val="20"/>
                <w:szCs w:val="20"/>
              </w:rPr>
              <w:t>Ek-</w:t>
            </w:r>
            <w:r w:rsidR="0061726F" w:rsidRPr="00B7726F">
              <w:rPr>
                <w:rFonts w:ascii="Times New Roman" w:hAnsi="Times New Roman"/>
                <w:sz w:val="20"/>
                <w:szCs w:val="20"/>
              </w:rPr>
              <w:t>G</w:t>
            </w:r>
            <w:r w:rsidR="00F31849" w:rsidRPr="00B7726F">
              <w:rPr>
                <w:rFonts w:ascii="Times New Roman" w:hAnsi="Times New Roman"/>
                <w:sz w:val="20"/>
                <w:szCs w:val="20"/>
              </w:rPr>
              <w:t>’y</w:t>
            </w:r>
            <w:r w:rsidR="0061726F" w:rsidRPr="00B7726F">
              <w:rPr>
                <w:rFonts w:ascii="Times New Roman" w:hAnsi="Times New Roman"/>
                <w:sz w:val="20"/>
                <w:szCs w:val="20"/>
              </w:rPr>
              <w:t>e</w:t>
            </w:r>
            <w:r w:rsidRPr="00B7726F">
              <w:rPr>
                <w:rFonts w:ascii="Times New Roman" w:hAnsi="Times New Roman"/>
                <w:sz w:val="20"/>
                <w:szCs w:val="20"/>
              </w:rPr>
              <w:t xml:space="preserve"> eklenmelidir.</w:t>
            </w:r>
          </w:p>
        </w:tc>
      </w:tr>
    </w:tbl>
    <w:p w:rsidR="00955DD7" w:rsidRPr="00B7726F" w:rsidRDefault="00955DD7" w:rsidP="007C1FC9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13DF8" w:rsidRPr="00B7726F" w:rsidTr="00BA4C10">
        <w:trPr>
          <w:trHeight w:val="1401"/>
        </w:trPr>
        <w:tc>
          <w:tcPr>
            <w:tcW w:w="14142" w:type="dxa"/>
            <w:shd w:val="clear" w:color="auto" w:fill="auto"/>
          </w:tcPr>
          <w:p w:rsidR="00955DD7" w:rsidRPr="00B7726F" w:rsidRDefault="00DB1534" w:rsidP="00DB1534">
            <w:pPr>
              <w:pStyle w:val="Heading2"/>
              <w:spacing w:before="240" w:line="276" w:lineRule="auto"/>
              <w:rPr>
                <w:lang w:val="tr-TR"/>
              </w:rPr>
            </w:pPr>
            <w:bookmarkStart w:id="17" w:name="_Toc413763468"/>
            <w:bookmarkStart w:id="18" w:name="_Toc416774761"/>
            <w:r>
              <w:rPr>
                <w:lang w:val="tr-TR"/>
              </w:rPr>
              <w:t xml:space="preserve">2.6 </w:t>
            </w:r>
            <w:r w:rsidR="00955DD7" w:rsidRPr="00B7726F">
              <w:rPr>
                <w:lang w:val="tr-TR"/>
              </w:rPr>
              <w:t>Ar-Ge Sürecinde Kullanılacak Yöntemler</w:t>
            </w:r>
            <w:bookmarkEnd w:id="17"/>
            <w:bookmarkEnd w:id="18"/>
            <w:r w:rsidR="00955DD7" w:rsidRPr="00B7726F">
              <w:rPr>
                <w:lang w:val="tr-TR"/>
              </w:rPr>
              <w:t xml:space="preserve"> </w:t>
            </w:r>
          </w:p>
          <w:p w:rsidR="00955DD7" w:rsidRPr="00B7726F" w:rsidRDefault="00955DD7" w:rsidP="003118A4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Yukarıda tanımlanan proje hedeflerine ulaşmak için uygulanacak analitik / deneysel çözüm yöntemlerini belirtiniz. (</w:t>
            </w:r>
            <w:r w:rsidRPr="00B7726F">
              <w:rPr>
                <w:rFonts w:ascii="Times New Roman" w:hAnsi="Times New Roman"/>
                <w:sz w:val="24"/>
              </w:rPr>
              <w:t xml:space="preserve">Proje kapsamında yürütülecek; Tasarım, </w:t>
            </w:r>
            <w:r w:rsidR="00382F4F" w:rsidRPr="00B7726F">
              <w:rPr>
                <w:rFonts w:ascii="Times New Roman" w:hAnsi="Times New Roman"/>
                <w:sz w:val="24"/>
              </w:rPr>
              <w:t>A</w:t>
            </w:r>
            <w:r w:rsidRPr="00B7726F">
              <w:rPr>
                <w:rFonts w:ascii="Times New Roman" w:hAnsi="Times New Roman"/>
                <w:sz w:val="24"/>
              </w:rPr>
              <w:t>naliz, Test</w:t>
            </w:r>
            <w:r w:rsidR="00382F4F" w:rsidRPr="00B7726F">
              <w:rPr>
                <w:rFonts w:ascii="Times New Roman" w:hAnsi="Times New Roman"/>
                <w:sz w:val="24"/>
              </w:rPr>
              <w:t>, Prototip imalat</w:t>
            </w:r>
            <w:r w:rsidRPr="00B7726F">
              <w:rPr>
                <w:rFonts w:ascii="Times New Roman" w:hAnsi="Times New Roman"/>
                <w:sz w:val="24"/>
              </w:rPr>
              <w:t xml:space="preserve"> vb. çalışmalar)</w:t>
            </w:r>
          </w:p>
        </w:tc>
      </w:tr>
      <w:tr w:rsidR="00113DF8" w:rsidRPr="00B7726F" w:rsidTr="006278DE">
        <w:tc>
          <w:tcPr>
            <w:tcW w:w="14142" w:type="dxa"/>
            <w:shd w:val="clear" w:color="auto" w:fill="auto"/>
          </w:tcPr>
          <w:p w:rsidR="00955DD7" w:rsidRPr="00B7726F" w:rsidRDefault="00955DD7" w:rsidP="006278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DD7" w:rsidRPr="00B7726F" w:rsidRDefault="00955DD7" w:rsidP="006278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DD7" w:rsidRPr="00B7726F" w:rsidRDefault="00955DD7" w:rsidP="006278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DD7" w:rsidRPr="00B7726F" w:rsidRDefault="00955DD7" w:rsidP="006278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1FC9" w:rsidRPr="00B7726F" w:rsidRDefault="007C1FC9" w:rsidP="007C1FC9">
      <w:pPr>
        <w:jc w:val="both"/>
        <w:rPr>
          <w:rFonts w:ascii="Times New Roman" w:hAnsi="Times New Roman"/>
          <w:sz w:val="24"/>
        </w:rPr>
      </w:pPr>
    </w:p>
    <w:p w:rsidR="00CE0151" w:rsidRPr="00B7726F" w:rsidRDefault="00CE0151" w:rsidP="00CE0151">
      <w:pPr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B7726F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2D687E" w:rsidRPr="00B7726F" w:rsidTr="00A4781A">
        <w:tc>
          <w:tcPr>
            <w:tcW w:w="10172" w:type="dxa"/>
            <w:shd w:val="clear" w:color="auto" w:fill="auto"/>
          </w:tcPr>
          <w:p w:rsidR="002D687E" w:rsidRPr="00B7726F" w:rsidRDefault="00DB1534" w:rsidP="00DB1534">
            <w:pPr>
              <w:pStyle w:val="Heading2"/>
              <w:spacing w:before="240" w:line="276" w:lineRule="auto"/>
              <w:rPr>
                <w:szCs w:val="24"/>
                <w:lang w:val="tr-TR"/>
              </w:rPr>
            </w:pPr>
            <w:bookmarkStart w:id="19" w:name="_Toc416774762"/>
            <w:r>
              <w:rPr>
                <w:lang w:val="tr-TR"/>
              </w:rPr>
              <w:t xml:space="preserve">2.7 </w:t>
            </w:r>
            <w:r w:rsidR="00FB5D79" w:rsidRPr="00B7726F">
              <w:rPr>
                <w:lang w:val="tr-TR"/>
              </w:rPr>
              <w:t>Projenin Yenilikçi</w:t>
            </w:r>
            <w:r w:rsidR="00113DF8" w:rsidRPr="00B7726F">
              <w:rPr>
                <w:lang w:val="tr-TR"/>
              </w:rPr>
              <w:t xml:space="preserve"> ve Özgün Yönleri</w:t>
            </w:r>
            <w:bookmarkEnd w:id="19"/>
          </w:p>
        </w:tc>
      </w:tr>
      <w:tr w:rsidR="002D687E" w:rsidRPr="00B7726F" w:rsidTr="00A4781A">
        <w:tc>
          <w:tcPr>
            <w:tcW w:w="10172" w:type="dxa"/>
            <w:shd w:val="clear" w:color="auto" w:fill="auto"/>
          </w:tcPr>
          <w:p w:rsidR="002D687E" w:rsidRPr="00B7726F" w:rsidRDefault="00113DF8" w:rsidP="00573F0F">
            <w:pPr>
              <w:spacing w:after="0"/>
              <w:jc w:val="both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Projede hedeflenen çıktının yenilikçi yönlerini, pazar ve sektördeki (firma içinde, yurt içinde veya dışında) benzerlerine göre öngörülen farklılıklarını, avantajlarını, üstünlüklerini kısaca özetledikten sonra, aşağıdaki iki tabloda mümkün olduğunca somut/sayısal, ölçülebilir değerlerle kıyaslayarak belirtiniz.</w:t>
            </w:r>
          </w:p>
          <w:p w:rsidR="002D687E" w:rsidRPr="00B7726F" w:rsidRDefault="002D687E" w:rsidP="00113DF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2D687E" w:rsidRPr="00B7726F" w:rsidRDefault="002D687E" w:rsidP="00113DF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2D687E" w:rsidRPr="00B7726F" w:rsidRDefault="002D687E" w:rsidP="00113DF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113DF8" w:rsidRPr="00B7726F" w:rsidRDefault="00020E3D" w:rsidP="00F97EA1">
      <w:pPr>
        <w:pStyle w:val="Heading1"/>
        <w:spacing w:after="240"/>
        <w:jc w:val="left"/>
      </w:pPr>
      <w:r w:rsidRPr="00B7726F">
        <w:rPr>
          <w:bCs/>
          <w:color w:val="333333"/>
          <w:szCs w:val="28"/>
        </w:rPr>
        <w:br w:type="page"/>
      </w:r>
      <w:bookmarkStart w:id="20" w:name="_Toc416774763"/>
      <w:r w:rsidR="00113DF8" w:rsidRPr="00B7726F">
        <w:rPr>
          <w:i w:val="0"/>
          <w:sz w:val="24"/>
          <w:szCs w:val="24"/>
        </w:rPr>
        <w:lastRenderedPageBreak/>
        <w:t>3</w:t>
      </w:r>
      <w:r w:rsidR="00C80D25" w:rsidRPr="00B7726F">
        <w:rPr>
          <w:i w:val="0"/>
          <w:sz w:val="24"/>
          <w:szCs w:val="24"/>
        </w:rPr>
        <w:t>. PROJE PLANI VE KURULUŞ ALTYAPISI</w:t>
      </w:r>
      <w:bookmarkEnd w:id="20"/>
    </w:p>
    <w:p w:rsidR="00113DF8" w:rsidRPr="00B7726F" w:rsidRDefault="00113DF8" w:rsidP="00F97EA1">
      <w:pPr>
        <w:pStyle w:val="Heading2"/>
        <w:spacing w:after="240"/>
        <w:rPr>
          <w:lang w:val="tr-TR"/>
        </w:rPr>
      </w:pPr>
      <w:bookmarkStart w:id="21" w:name="_Toc416774764"/>
      <w:r w:rsidRPr="00B7726F">
        <w:rPr>
          <w:lang w:val="tr-TR"/>
        </w:rPr>
        <w:t>3</w:t>
      </w:r>
      <w:r w:rsidR="00AD46FC" w:rsidRPr="00B7726F">
        <w:rPr>
          <w:lang w:val="tr-TR"/>
        </w:rPr>
        <w:t>.1 İş Planı</w:t>
      </w:r>
      <w:bookmarkEnd w:id="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AD46FC" w:rsidRPr="00B7726F" w:rsidTr="00113DF8">
        <w:tc>
          <w:tcPr>
            <w:tcW w:w="14142" w:type="dxa"/>
            <w:shd w:val="clear" w:color="auto" w:fill="auto"/>
          </w:tcPr>
          <w:p w:rsidR="00AD46FC" w:rsidRPr="00B7726F" w:rsidRDefault="00AD46FC" w:rsidP="00346B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726F">
              <w:rPr>
                <w:rFonts w:ascii="Times New Roman" w:hAnsi="Times New Roman"/>
                <w:b/>
                <w:sz w:val="24"/>
                <w:szCs w:val="24"/>
              </w:rPr>
              <w:t>Detaylı İş-Zaman Çubuk Grafiği</w:t>
            </w:r>
          </w:p>
        </w:tc>
      </w:tr>
      <w:tr w:rsidR="00AD46FC" w:rsidRPr="00B7726F" w:rsidTr="00113DF8">
        <w:tc>
          <w:tcPr>
            <w:tcW w:w="14142" w:type="dxa"/>
            <w:shd w:val="clear" w:color="auto" w:fill="auto"/>
          </w:tcPr>
          <w:p w:rsidR="005843F9" w:rsidRPr="00B7726F" w:rsidRDefault="00D0001D" w:rsidP="00346B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Projenin </w:t>
            </w:r>
            <w:r w:rsidR="00113DF8" w:rsidRPr="00B7726F">
              <w:rPr>
                <w:rFonts w:ascii="Times New Roman" w:hAnsi="Times New Roman"/>
                <w:snapToGrid w:val="0"/>
                <w:sz w:val="24"/>
                <w:szCs w:val="24"/>
              </w:rPr>
              <w:t>planlanan önemli adımlarını (İş Paketi) ve bu adımların zamanla</w:t>
            </w:r>
            <w:r w:rsidR="002C0781" w:rsidRPr="00B7726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masını gösteren bir proje iş-zaman çubuk grafiği </w:t>
            </w:r>
            <w:r w:rsidR="00E364A2" w:rsidRPr="00B7726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Ek-D’ye </w:t>
            </w:r>
            <w:r w:rsidR="002C0781" w:rsidRPr="00B7726F">
              <w:rPr>
                <w:rFonts w:ascii="Times New Roman" w:hAnsi="Times New Roman"/>
                <w:snapToGrid w:val="0"/>
                <w:sz w:val="24"/>
                <w:szCs w:val="24"/>
              </w:rPr>
              <w:t>eklenecektir</w:t>
            </w:r>
            <w:r w:rsidR="00E364A2" w:rsidRPr="00B7726F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="009C54C2" w:rsidRPr="00B7726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1E3FBF" w:rsidRPr="00B7726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B61C3D" w:rsidRPr="00B7726F" w:rsidRDefault="00B61C3D" w:rsidP="00346BB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</w:tbl>
    <w:p w:rsidR="00B21FAB" w:rsidRPr="00B7726F" w:rsidRDefault="00B21FAB" w:rsidP="00624E95">
      <w:pPr>
        <w:rPr>
          <w:rFonts w:ascii="Times New Roman" w:hAnsi="Times New Roman"/>
          <w:b/>
          <w:bCs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5843F9" w:rsidRPr="00B7726F" w:rsidTr="00113DF8">
        <w:tc>
          <w:tcPr>
            <w:tcW w:w="10137" w:type="dxa"/>
            <w:shd w:val="clear" w:color="auto" w:fill="auto"/>
          </w:tcPr>
          <w:p w:rsidR="005843F9" w:rsidRPr="00B7726F" w:rsidRDefault="005843F9" w:rsidP="00346B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726F">
              <w:rPr>
                <w:rFonts w:ascii="Times New Roman" w:hAnsi="Times New Roman"/>
                <w:b/>
                <w:sz w:val="24"/>
                <w:szCs w:val="24"/>
              </w:rPr>
              <w:t>İş Paketleri Listesi</w:t>
            </w:r>
          </w:p>
        </w:tc>
      </w:tr>
      <w:tr w:rsidR="005843F9" w:rsidRPr="00B7726F" w:rsidTr="00113DF8">
        <w:tc>
          <w:tcPr>
            <w:tcW w:w="10137" w:type="dxa"/>
            <w:shd w:val="clear" w:color="auto" w:fill="auto"/>
          </w:tcPr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3"/>
              <w:gridCol w:w="850"/>
              <w:gridCol w:w="4543"/>
              <w:gridCol w:w="3404"/>
            </w:tblGrid>
            <w:tr w:rsidR="002C0781" w:rsidRPr="00B7726F" w:rsidTr="00593526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E40BC1" w:rsidRPr="00B7726F" w:rsidRDefault="00E40BC1" w:rsidP="00113D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tr-TR"/>
                    </w:rPr>
                    <w:t>Sıra No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40BC1" w:rsidRPr="00B7726F" w:rsidRDefault="00E40BC1" w:rsidP="00113D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tr-TR"/>
                    </w:rPr>
                    <w:t>Kod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40BC1" w:rsidRPr="00B7726F" w:rsidRDefault="00E40BC1" w:rsidP="00113DF8">
                  <w:pPr>
                    <w:spacing w:before="75"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tr-TR"/>
                    </w:rPr>
                    <w:t>İş Paketi Adı</w:t>
                  </w:r>
                </w:p>
              </w:tc>
              <w:tc>
                <w:tcPr>
                  <w:tcW w:w="1692" w:type="pct"/>
                  <w:shd w:val="clear" w:color="auto" w:fill="auto"/>
                  <w:hideMark/>
                </w:tcPr>
                <w:p w:rsidR="00E40BC1" w:rsidRPr="00B7726F" w:rsidRDefault="00E40BC1" w:rsidP="00113D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tr-TR"/>
                    </w:rPr>
                    <w:t>Başlama-Bitiş Tarihleri</w:t>
                  </w:r>
                </w:p>
              </w:tc>
            </w:tr>
            <w:tr w:rsidR="002C0781" w:rsidRPr="00B7726F" w:rsidTr="00593526">
              <w:tc>
                <w:tcPr>
                  <w:tcW w:w="0" w:type="auto"/>
                  <w:shd w:val="clear" w:color="auto" w:fill="auto"/>
                  <w:hideMark/>
                </w:tcPr>
                <w:p w:rsidR="00E40BC1" w:rsidRPr="00B7726F" w:rsidRDefault="00E40BC1" w:rsidP="00113D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40BC1" w:rsidRPr="00B7726F" w:rsidRDefault="00E40BC1" w:rsidP="00113D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......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40BC1" w:rsidRPr="00B7726F" w:rsidRDefault="00E40BC1" w:rsidP="00113DF8">
                  <w:pPr>
                    <w:spacing w:before="75"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bdr w:val="none" w:sz="0" w:space="0" w:color="auto" w:frame="1"/>
                      <w:lang w:eastAsia="tr-TR"/>
                    </w:rPr>
                    <w:t>..........................................................</w:t>
                  </w:r>
                </w:p>
              </w:tc>
              <w:tc>
                <w:tcPr>
                  <w:tcW w:w="1692" w:type="pct"/>
                  <w:shd w:val="clear" w:color="auto" w:fill="auto"/>
                  <w:hideMark/>
                </w:tcPr>
                <w:p w:rsidR="00E40BC1" w:rsidRPr="00B7726F" w:rsidRDefault="00AB416C" w:rsidP="00AB416C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</w:t>
                  </w:r>
                  <w:r w:rsidR="00900876"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../.</w:t>
                  </w: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</w:t>
                  </w:r>
                  <w:r w:rsidR="00900876"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 xml:space="preserve">./.... - </w:t>
                  </w: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</w:t>
                  </w:r>
                  <w:r w:rsidR="00900876"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../</w:t>
                  </w: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..</w:t>
                  </w:r>
                  <w:r w:rsidR="00900876"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./</w:t>
                  </w:r>
                  <w:proofErr w:type="gramStart"/>
                  <w:r w:rsidR="00E40BC1"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....</w:t>
                  </w:r>
                  <w:bookmarkStart w:id="22" w:name="formLink"/>
                  <w:proofErr w:type="gramEnd"/>
                  <w:r w:rsidR="00E40BC1"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fldChar w:fldCharType="begin"/>
                  </w:r>
                  <w:r w:rsidR="00E40BC1"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instrText xml:space="preserve"> HYPERLINK "javascript:void(0);" </w:instrText>
                  </w:r>
                  <w:r w:rsidR="00E40BC1"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fldChar w:fldCharType="separate"/>
                  </w:r>
                  <w:r w:rsidR="00BD303B" w:rsidRPr="00B7726F">
                    <w:rPr>
                      <w:rFonts w:ascii="Times New Roman" w:eastAsia="Times New Roman" w:hAnsi="Times New Roman"/>
                      <w:noProof/>
                      <w:vanish/>
                      <w:sz w:val="20"/>
                      <w:szCs w:val="20"/>
                      <w:bdr w:val="none" w:sz="0" w:space="0" w:color="auto" w:frame="1"/>
                      <w:lang w:eastAsia="tr-TR"/>
                    </w:rPr>
                    <w:drawing>
                      <wp:inline distT="0" distB="0" distL="0" distR="0" wp14:anchorId="49074648" wp14:editId="3720148B">
                        <wp:extent cx="155575" cy="155575"/>
                        <wp:effectExtent l="0" t="0" r="0" b="0"/>
                        <wp:docPr id="1" name="Picture 3" descr="https://eteydeb.tubitak.gov.tr/resimler/si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eteydeb.tubitak.gov.tr/resimler/si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40BC1" w:rsidRPr="00B7726F"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  <w:bdr w:val="none" w:sz="0" w:space="0" w:color="auto" w:frame="1"/>
                      <w:lang w:eastAsia="tr-TR"/>
                    </w:rPr>
                    <w:t> Sil</w:t>
                  </w:r>
                  <w:r w:rsidR="00E40BC1"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fldChar w:fldCharType="end"/>
                  </w:r>
                  <w:bookmarkEnd w:id="22"/>
                </w:p>
              </w:tc>
            </w:tr>
            <w:tr w:rsidR="002C0781" w:rsidRPr="00B7726F" w:rsidTr="00593526">
              <w:tc>
                <w:tcPr>
                  <w:tcW w:w="0" w:type="auto"/>
                  <w:shd w:val="clear" w:color="auto" w:fill="auto"/>
                  <w:hideMark/>
                </w:tcPr>
                <w:p w:rsidR="00E40BC1" w:rsidRPr="00B7726F" w:rsidRDefault="00E40BC1" w:rsidP="00113D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40BC1" w:rsidRPr="00B7726F" w:rsidRDefault="00E40BC1" w:rsidP="00113D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......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40BC1" w:rsidRPr="00B7726F" w:rsidRDefault="00E40BC1" w:rsidP="00113DF8">
                  <w:pPr>
                    <w:spacing w:before="75"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bdr w:val="none" w:sz="0" w:space="0" w:color="auto" w:frame="1"/>
                      <w:lang w:eastAsia="tr-TR"/>
                    </w:rPr>
                    <w:t>..........................................................</w:t>
                  </w:r>
                </w:p>
              </w:tc>
              <w:tc>
                <w:tcPr>
                  <w:tcW w:w="1692" w:type="pct"/>
                  <w:shd w:val="clear" w:color="auto" w:fill="auto"/>
                  <w:hideMark/>
                </w:tcPr>
                <w:p w:rsidR="00E40BC1" w:rsidRPr="00B7726F" w:rsidRDefault="00900876" w:rsidP="00113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</w:t>
                  </w:r>
                  <w:r w:rsidR="00AB416C"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</w:t>
                  </w: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./</w:t>
                  </w:r>
                  <w:r w:rsidR="00AB416C"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…</w:t>
                  </w: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 xml:space="preserve">/.... - </w:t>
                  </w:r>
                  <w:r w:rsidR="00AB416C"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</w:t>
                  </w: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../</w:t>
                  </w:r>
                  <w:r w:rsidR="00AB416C"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</w:t>
                  </w: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../</w:t>
                  </w:r>
                  <w:r w:rsidR="00E40BC1"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....</w:t>
                  </w:r>
                </w:p>
              </w:tc>
            </w:tr>
            <w:tr w:rsidR="002C0781" w:rsidRPr="00B7726F" w:rsidTr="00593526">
              <w:tc>
                <w:tcPr>
                  <w:tcW w:w="0" w:type="auto"/>
                  <w:shd w:val="clear" w:color="auto" w:fill="auto"/>
                </w:tcPr>
                <w:p w:rsidR="0038281A" w:rsidRPr="00B7726F" w:rsidRDefault="0038281A" w:rsidP="00113D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81A" w:rsidRPr="00B7726F" w:rsidRDefault="0038281A" w:rsidP="00113D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......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8281A" w:rsidRPr="00B7726F" w:rsidRDefault="0038281A" w:rsidP="00113DF8">
                  <w:pPr>
                    <w:spacing w:before="75"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bdr w:val="none" w:sz="0" w:space="0" w:color="auto" w:frame="1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bdr w:val="none" w:sz="0" w:space="0" w:color="auto" w:frame="1"/>
                      <w:lang w:eastAsia="tr-TR"/>
                    </w:rPr>
                    <w:t>.........................................................</w:t>
                  </w:r>
                </w:p>
              </w:tc>
              <w:tc>
                <w:tcPr>
                  <w:tcW w:w="1692" w:type="pct"/>
                  <w:shd w:val="clear" w:color="auto" w:fill="auto"/>
                </w:tcPr>
                <w:p w:rsidR="0038281A" w:rsidRPr="00B7726F" w:rsidRDefault="00AB416C" w:rsidP="00113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</w:t>
                  </w:r>
                  <w:r w:rsidR="00900876"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../</w:t>
                  </w: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</w:t>
                  </w:r>
                  <w:r w:rsidR="00900876"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 xml:space="preserve">../.... - </w:t>
                  </w: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</w:t>
                  </w:r>
                  <w:r w:rsidR="00900876"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../.</w:t>
                  </w: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</w:t>
                  </w:r>
                  <w:r w:rsidR="00900876"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./</w:t>
                  </w:r>
                  <w:r w:rsidR="0038281A"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....</w:t>
                  </w:r>
                </w:p>
              </w:tc>
            </w:tr>
          </w:tbl>
          <w:p w:rsidR="005843F9" w:rsidRPr="00B7726F" w:rsidRDefault="005843F9" w:rsidP="00113DF8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</w:rPr>
            </w:pPr>
          </w:p>
        </w:tc>
      </w:tr>
    </w:tbl>
    <w:p w:rsidR="00113DF8" w:rsidRPr="00B7726F" w:rsidRDefault="00113DF8" w:rsidP="00624E95">
      <w:pPr>
        <w:rPr>
          <w:rStyle w:val="Heading2Char"/>
          <w:rFonts w:eastAsia="Calibri"/>
          <w:i w:val="0"/>
          <w:lang w:val="tr-TR"/>
        </w:rPr>
      </w:pPr>
    </w:p>
    <w:p w:rsidR="00D050F4" w:rsidRPr="00B7726F" w:rsidRDefault="004661AB" w:rsidP="00D050F4">
      <w:pPr>
        <w:pStyle w:val="Heading2"/>
        <w:spacing w:after="240" w:line="276" w:lineRule="auto"/>
        <w:rPr>
          <w:rStyle w:val="Heading2Char"/>
          <w:rFonts w:eastAsia="Calibri"/>
          <w:b/>
          <w:i/>
          <w:lang w:val="tr-TR"/>
        </w:rPr>
      </w:pPr>
      <w:bookmarkStart w:id="23" w:name="_Toc416774765"/>
      <w:r>
        <w:rPr>
          <w:rStyle w:val="Heading2Char"/>
          <w:rFonts w:eastAsia="Calibri"/>
          <w:b/>
          <w:i/>
          <w:lang w:val="tr-TR"/>
        </w:rPr>
        <w:t>3.2</w:t>
      </w:r>
      <w:r w:rsidR="00D050F4" w:rsidRPr="00B7726F">
        <w:rPr>
          <w:rStyle w:val="Heading2Char"/>
          <w:rFonts w:eastAsia="Calibri"/>
          <w:b/>
          <w:i/>
          <w:lang w:val="tr-TR"/>
        </w:rPr>
        <w:t xml:space="preserve"> İş Paketi Tanımlama Formu </w:t>
      </w:r>
      <w:r w:rsidR="00D050F4" w:rsidRPr="00B7726F">
        <w:rPr>
          <w:b w:val="0"/>
          <w:i w:val="0"/>
          <w:sz w:val="20"/>
          <w:lang w:val="tr-TR"/>
        </w:rPr>
        <w:t>(Her iş paketi için ayrı bir form hazırlanacaktır)</w:t>
      </w:r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4712"/>
        <w:gridCol w:w="2147"/>
      </w:tblGrid>
      <w:tr w:rsidR="00427CA0" w:rsidRPr="00B7726F" w:rsidTr="00346BB8">
        <w:tc>
          <w:tcPr>
            <w:tcW w:w="2518" w:type="dxa"/>
            <w:shd w:val="clear" w:color="auto" w:fill="auto"/>
          </w:tcPr>
          <w:p w:rsidR="00B21FAB" w:rsidRPr="00B7726F" w:rsidRDefault="00B21FAB" w:rsidP="00113DF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B7726F">
              <w:rPr>
                <w:rFonts w:ascii="Times New Roman" w:hAnsi="Times New Roman"/>
                <w:b/>
                <w:sz w:val="24"/>
                <w:szCs w:val="24"/>
              </w:rPr>
              <w:t>İş Paketi No</w:t>
            </w:r>
            <w:r w:rsidR="0038281A" w:rsidRPr="00B7726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619" w:type="dxa"/>
            <w:gridSpan w:val="2"/>
            <w:shd w:val="clear" w:color="auto" w:fill="auto"/>
          </w:tcPr>
          <w:p w:rsidR="00B21FAB" w:rsidRPr="00B7726F" w:rsidRDefault="00B21FAB" w:rsidP="00113DF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427CA0" w:rsidRPr="00B7726F" w:rsidTr="00346BB8">
        <w:tc>
          <w:tcPr>
            <w:tcW w:w="2518" w:type="dxa"/>
            <w:shd w:val="clear" w:color="auto" w:fill="auto"/>
          </w:tcPr>
          <w:p w:rsidR="00B21FAB" w:rsidRPr="00B7726F" w:rsidRDefault="00B21FAB" w:rsidP="00113DF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B7726F">
              <w:rPr>
                <w:rFonts w:ascii="Times New Roman" w:hAnsi="Times New Roman"/>
                <w:b/>
                <w:sz w:val="24"/>
                <w:szCs w:val="24"/>
              </w:rPr>
              <w:t>İş Paketi Adı</w:t>
            </w:r>
            <w:r w:rsidR="0038281A" w:rsidRPr="00B7726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619" w:type="dxa"/>
            <w:gridSpan w:val="2"/>
            <w:shd w:val="clear" w:color="auto" w:fill="auto"/>
          </w:tcPr>
          <w:p w:rsidR="00B21FAB" w:rsidRPr="00B7726F" w:rsidRDefault="00B21FAB" w:rsidP="00113DF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427CA0" w:rsidRPr="00B7726F" w:rsidTr="00346BB8">
        <w:tc>
          <w:tcPr>
            <w:tcW w:w="2518" w:type="dxa"/>
            <w:shd w:val="clear" w:color="auto" w:fill="auto"/>
          </w:tcPr>
          <w:p w:rsidR="00B21FAB" w:rsidRPr="00B7726F" w:rsidRDefault="00B21FAB" w:rsidP="00113DF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B7726F">
              <w:rPr>
                <w:rFonts w:ascii="Times New Roman" w:hAnsi="Times New Roman"/>
                <w:b/>
                <w:sz w:val="24"/>
                <w:szCs w:val="24"/>
              </w:rPr>
              <w:t>Başlama Tarihi</w:t>
            </w:r>
            <w:r w:rsidR="0038281A" w:rsidRPr="00B7726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619" w:type="dxa"/>
            <w:gridSpan w:val="2"/>
            <w:shd w:val="clear" w:color="auto" w:fill="auto"/>
          </w:tcPr>
          <w:p w:rsidR="00B21FAB" w:rsidRPr="00B7726F" w:rsidRDefault="00B21FAB" w:rsidP="00113DF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427CA0" w:rsidRPr="00B7726F" w:rsidTr="00346BB8">
        <w:tc>
          <w:tcPr>
            <w:tcW w:w="2518" w:type="dxa"/>
            <w:shd w:val="clear" w:color="auto" w:fill="auto"/>
          </w:tcPr>
          <w:p w:rsidR="00B21FAB" w:rsidRPr="00B7726F" w:rsidRDefault="00B21FAB" w:rsidP="00113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/>
                <w:sz w:val="24"/>
                <w:szCs w:val="24"/>
              </w:rPr>
              <w:t>Bitiş Tarihi</w:t>
            </w:r>
            <w:r w:rsidR="0038281A" w:rsidRPr="00B7726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619" w:type="dxa"/>
            <w:gridSpan w:val="2"/>
            <w:shd w:val="clear" w:color="auto" w:fill="auto"/>
          </w:tcPr>
          <w:p w:rsidR="00B21FAB" w:rsidRPr="00B7726F" w:rsidRDefault="00B21FAB" w:rsidP="00113DF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427CA0" w:rsidRPr="00B7726F" w:rsidTr="00346BB8">
        <w:tc>
          <w:tcPr>
            <w:tcW w:w="7846" w:type="dxa"/>
            <w:gridSpan w:val="2"/>
            <w:shd w:val="clear" w:color="auto" w:fill="auto"/>
          </w:tcPr>
          <w:p w:rsidR="00A311A5" w:rsidRPr="00B7726F" w:rsidRDefault="00A311A5" w:rsidP="00113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/>
                <w:sz w:val="24"/>
                <w:szCs w:val="24"/>
              </w:rPr>
              <w:t xml:space="preserve">İlgili Kuruluşlar </w:t>
            </w:r>
            <w:r w:rsidR="00397342" w:rsidRPr="00B7726F">
              <w:rPr>
                <w:rFonts w:ascii="Times New Roman" w:hAnsi="Times New Roman"/>
                <w:sz w:val="24"/>
                <w:szCs w:val="24"/>
              </w:rPr>
              <w:t>(Ortaklı projelerde p</w:t>
            </w:r>
            <w:r w:rsidRPr="00B7726F">
              <w:rPr>
                <w:rFonts w:ascii="Times New Roman" w:hAnsi="Times New Roman"/>
                <w:sz w:val="24"/>
                <w:szCs w:val="24"/>
              </w:rPr>
              <w:t>roje ortaklarından bu iş paketinde yer alanları işaretleyiniz</w:t>
            </w:r>
            <w:r w:rsidR="00397342" w:rsidRPr="00B7726F">
              <w:rPr>
                <w:rFonts w:ascii="Times New Roman" w:hAnsi="Times New Roman"/>
                <w:sz w:val="24"/>
                <w:szCs w:val="24"/>
              </w:rPr>
              <w:t>)</w:t>
            </w:r>
            <w:r w:rsidR="00EC317C" w:rsidRPr="00B7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shd w:val="clear" w:color="auto" w:fill="auto"/>
          </w:tcPr>
          <w:p w:rsidR="00A311A5" w:rsidRPr="00B7726F" w:rsidRDefault="00A311A5" w:rsidP="00113DF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B21FAB" w:rsidRPr="00B7726F" w:rsidTr="00113DF8">
        <w:tc>
          <w:tcPr>
            <w:tcW w:w="10137" w:type="dxa"/>
            <w:gridSpan w:val="3"/>
            <w:shd w:val="clear" w:color="auto" w:fill="auto"/>
          </w:tcPr>
          <w:p w:rsidR="00B21FAB" w:rsidRPr="00B7726F" w:rsidRDefault="00A311A5" w:rsidP="00382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İş pak</w:t>
            </w:r>
            <w:r w:rsidR="003900A5" w:rsidRPr="00B7726F">
              <w:rPr>
                <w:rFonts w:ascii="Times New Roman" w:hAnsi="Times New Roman"/>
                <w:sz w:val="24"/>
                <w:szCs w:val="24"/>
              </w:rPr>
              <w:t>e</w:t>
            </w:r>
            <w:r w:rsidR="00382F4F" w:rsidRPr="00B7726F">
              <w:rPr>
                <w:rFonts w:ascii="Times New Roman" w:hAnsi="Times New Roman"/>
                <w:sz w:val="24"/>
                <w:szCs w:val="24"/>
              </w:rPr>
              <w:t xml:space="preserve">ti faaliyetlerini listeleyiniz </w:t>
            </w:r>
          </w:p>
        </w:tc>
      </w:tr>
      <w:tr w:rsidR="00B21FAB" w:rsidRPr="00B7726F" w:rsidTr="00113DF8">
        <w:tc>
          <w:tcPr>
            <w:tcW w:w="10137" w:type="dxa"/>
            <w:gridSpan w:val="3"/>
            <w:shd w:val="clear" w:color="auto" w:fill="auto"/>
          </w:tcPr>
          <w:p w:rsidR="00B21FAB" w:rsidRPr="00B7726F" w:rsidRDefault="00B21FAB" w:rsidP="00113DF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397342" w:rsidRPr="00B7726F" w:rsidRDefault="00397342" w:rsidP="00113DF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A86F48" w:rsidRPr="00B7726F" w:rsidRDefault="00A86F48" w:rsidP="00113DF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B21FAB" w:rsidRPr="00B7726F" w:rsidTr="00113DF8">
        <w:tc>
          <w:tcPr>
            <w:tcW w:w="10137" w:type="dxa"/>
            <w:gridSpan w:val="3"/>
            <w:shd w:val="clear" w:color="auto" w:fill="auto"/>
          </w:tcPr>
          <w:p w:rsidR="00B21FAB" w:rsidRPr="00B7726F" w:rsidRDefault="00397342" w:rsidP="00346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 xml:space="preserve">İş paketinde kullanılacak yöntemleri </w:t>
            </w:r>
            <w:r w:rsidR="002668B4" w:rsidRPr="00B7726F">
              <w:rPr>
                <w:rFonts w:ascii="Times New Roman" w:hAnsi="Times New Roman"/>
                <w:sz w:val="24"/>
                <w:szCs w:val="24"/>
              </w:rPr>
              <w:t xml:space="preserve">ve bunlara kendi </w:t>
            </w:r>
            <w:r w:rsidRPr="00B7726F">
              <w:rPr>
                <w:rFonts w:ascii="Times New Roman" w:hAnsi="Times New Roman"/>
                <w:sz w:val="24"/>
                <w:szCs w:val="24"/>
              </w:rPr>
              <w:t>özgün katkılarınız</w:t>
            </w:r>
            <w:r w:rsidR="002668B4" w:rsidRPr="00B7726F">
              <w:rPr>
                <w:rFonts w:ascii="Times New Roman" w:hAnsi="Times New Roman"/>
                <w:sz w:val="24"/>
                <w:szCs w:val="24"/>
              </w:rPr>
              <w:t>ı</w:t>
            </w:r>
            <w:r w:rsidRPr="00B7726F">
              <w:rPr>
                <w:rFonts w:ascii="Times New Roman" w:hAnsi="Times New Roman"/>
                <w:sz w:val="24"/>
                <w:szCs w:val="24"/>
              </w:rPr>
              <w:t xml:space="preserve"> açıklay</w:t>
            </w:r>
            <w:r w:rsidR="002C6BD5" w:rsidRPr="00B7726F">
              <w:rPr>
                <w:rFonts w:ascii="Times New Roman" w:hAnsi="Times New Roman"/>
                <w:sz w:val="24"/>
                <w:szCs w:val="24"/>
              </w:rPr>
              <w:t>ı</w:t>
            </w:r>
            <w:r w:rsidRPr="00B7726F">
              <w:rPr>
                <w:rFonts w:ascii="Times New Roman" w:hAnsi="Times New Roman"/>
                <w:sz w:val="24"/>
                <w:szCs w:val="24"/>
              </w:rPr>
              <w:t>p, incelenecek parametreleri listeleyiniz</w:t>
            </w:r>
            <w:r w:rsidR="003900A5" w:rsidRPr="00B7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1FAB" w:rsidRPr="00B7726F" w:rsidTr="00113DF8">
        <w:tc>
          <w:tcPr>
            <w:tcW w:w="10137" w:type="dxa"/>
            <w:gridSpan w:val="3"/>
            <w:shd w:val="clear" w:color="auto" w:fill="auto"/>
          </w:tcPr>
          <w:p w:rsidR="00B21FAB" w:rsidRPr="00B7726F" w:rsidRDefault="00B21FAB" w:rsidP="00113DF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A86F48" w:rsidRPr="00B7726F" w:rsidRDefault="00A86F48" w:rsidP="00113DF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397342" w:rsidRPr="00B7726F" w:rsidRDefault="00397342" w:rsidP="00113DF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397342" w:rsidRPr="00B7726F" w:rsidTr="00113DF8">
        <w:tc>
          <w:tcPr>
            <w:tcW w:w="10137" w:type="dxa"/>
            <w:gridSpan w:val="3"/>
            <w:shd w:val="clear" w:color="auto" w:fill="auto"/>
          </w:tcPr>
          <w:p w:rsidR="00397342" w:rsidRPr="00B7726F" w:rsidRDefault="00397342" w:rsidP="00E6095B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 xml:space="preserve">İş paketindeki deney, test ve analizleri nedenleri ile </w:t>
            </w:r>
            <w:r w:rsidR="006E33C7" w:rsidRPr="00B7726F">
              <w:rPr>
                <w:rFonts w:ascii="Times New Roman" w:hAnsi="Times New Roman"/>
                <w:sz w:val="24"/>
                <w:szCs w:val="24"/>
              </w:rPr>
              <w:t xml:space="preserve">aşağıdaki tabloda </w:t>
            </w:r>
            <w:r w:rsidRPr="00B7726F">
              <w:rPr>
                <w:rFonts w:ascii="Times New Roman" w:hAnsi="Times New Roman"/>
                <w:sz w:val="24"/>
                <w:szCs w:val="24"/>
              </w:rPr>
              <w:t>l</w:t>
            </w:r>
            <w:r w:rsidR="002C0781" w:rsidRPr="00B7726F">
              <w:rPr>
                <w:rFonts w:ascii="Times New Roman" w:hAnsi="Times New Roman"/>
                <w:sz w:val="24"/>
                <w:szCs w:val="24"/>
              </w:rPr>
              <w:t xml:space="preserve">isteleyiniz </w:t>
            </w:r>
          </w:p>
        </w:tc>
      </w:tr>
      <w:tr w:rsidR="00397342" w:rsidRPr="00B7726F" w:rsidTr="00113DF8">
        <w:tc>
          <w:tcPr>
            <w:tcW w:w="10137" w:type="dxa"/>
            <w:gridSpan w:val="3"/>
            <w:shd w:val="clear" w:color="auto" w:fill="auto"/>
          </w:tcPr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6"/>
              <w:gridCol w:w="1097"/>
              <w:gridCol w:w="3589"/>
              <w:gridCol w:w="2538"/>
            </w:tblGrid>
            <w:tr w:rsidR="002668B4" w:rsidRPr="00B7726F" w:rsidTr="00A94E64">
              <w:tc>
                <w:tcPr>
                  <w:tcW w:w="28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668B4" w:rsidRPr="00B7726F" w:rsidRDefault="00A86F48" w:rsidP="0055762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772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Deney / T</w:t>
                  </w:r>
                  <w:r w:rsidR="002668B4" w:rsidRPr="00B772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est</w:t>
                  </w:r>
                  <w:r w:rsidRPr="00B772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/ Analiz A</w:t>
                  </w:r>
                  <w:r w:rsidR="002668B4" w:rsidRPr="00B772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dı</w:t>
                  </w:r>
                </w:p>
              </w:tc>
              <w:tc>
                <w:tcPr>
                  <w:tcW w:w="109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668B4" w:rsidRPr="00B7726F" w:rsidRDefault="00A86F48" w:rsidP="0055762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772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Yapılma N</w:t>
                  </w:r>
                  <w:r w:rsidR="006E33C7" w:rsidRPr="00B772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edeni</w:t>
                  </w:r>
                </w:p>
              </w:tc>
              <w:tc>
                <w:tcPr>
                  <w:tcW w:w="35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668B4" w:rsidRPr="00B7726F" w:rsidRDefault="00A86F48" w:rsidP="0055762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772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Yapılacağı Y</w:t>
                  </w:r>
                  <w:r w:rsidR="002668B4" w:rsidRPr="00B772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er (firmada, yurtiçi ya da yurtdışı kuruluşlarda)</w:t>
                  </w:r>
                </w:p>
              </w:tc>
              <w:tc>
                <w:tcPr>
                  <w:tcW w:w="25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668B4" w:rsidRPr="00B7726F" w:rsidRDefault="002E2F62" w:rsidP="0055762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772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(Yurtdışında yapılacak ise) </w:t>
                  </w:r>
                  <w:r w:rsidR="00175DE5" w:rsidRPr="00B772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Gere</w:t>
                  </w:r>
                  <w:r w:rsidR="002668B4" w:rsidRPr="00B772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</w:t>
                  </w:r>
                  <w:r w:rsidR="00175DE5" w:rsidRPr="00B772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ç</w:t>
                  </w:r>
                  <w:r w:rsidR="002668B4" w:rsidRPr="00B772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esi</w:t>
                  </w:r>
                </w:p>
              </w:tc>
            </w:tr>
            <w:tr w:rsidR="002668B4" w:rsidRPr="00B7726F" w:rsidTr="00A94E64">
              <w:tc>
                <w:tcPr>
                  <w:tcW w:w="2836" w:type="dxa"/>
                  <w:shd w:val="clear" w:color="auto" w:fill="FFFFFF"/>
                </w:tcPr>
                <w:p w:rsidR="002668B4" w:rsidRPr="00B7726F" w:rsidRDefault="002668B4" w:rsidP="005576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shd w:val="clear" w:color="auto" w:fill="FFFFFF"/>
                </w:tcPr>
                <w:p w:rsidR="002668B4" w:rsidRPr="00B7726F" w:rsidRDefault="002668B4" w:rsidP="005576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9" w:type="dxa"/>
                  <w:shd w:val="clear" w:color="auto" w:fill="FFFFFF"/>
                </w:tcPr>
                <w:p w:rsidR="002668B4" w:rsidRPr="00B7726F" w:rsidRDefault="002668B4" w:rsidP="005576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8" w:type="dxa"/>
                  <w:shd w:val="clear" w:color="auto" w:fill="FFFFFF"/>
                </w:tcPr>
                <w:p w:rsidR="002668B4" w:rsidRPr="00B7726F" w:rsidRDefault="002668B4" w:rsidP="005576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668B4" w:rsidRPr="00B7726F" w:rsidTr="00A94E64">
              <w:tc>
                <w:tcPr>
                  <w:tcW w:w="2836" w:type="dxa"/>
                  <w:shd w:val="clear" w:color="auto" w:fill="FFFFFF"/>
                </w:tcPr>
                <w:p w:rsidR="002668B4" w:rsidRPr="00B7726F" w:rsidRDefault="002668B4" w:rsidP="005576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shd w:val="clear" w:color="auto" w:fill="FFFFFF"/>
                </w:tcPr>
                <w:p w:rsidR="002668B4" w:rsidRPr="00B7726F" w:rsidRDefault="002668B4" w:rsidP="005576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9" w:type="dxa"/>
                  <w:shd w:val="clear" w:color="auto" w:fill="FFFFFF"/>
                </w:tcPr>
                <w:p w:rsidR="002668B4" w:rsidRPr="00B7726F" w:rsidRDefault="002668B4" w:rsidP="005576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8" w:type="dxa"/>
                  <w:shd w:val="clear" w:color="auto" w:fill="FFFFFF"/>
                </w:tcPr>
                <w:p w:rsidR="002668B4" w:rsidRPr="00B7726F" w:rsidRDefault="002668B4" w:rsidP="005576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97342" w:rsidRPr="00B7726F" w:rsidRDefault="00397342" w:rsidP="00113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781" w:rsidRPr="00B7726F" w:rsidRDefault="00F364DA" w:rsidP="00FB5D79">
      <w:pPr>
        <w:pStyle w:val="Heading2"/>
        <w:spacing w:before="240" w:after="240" w:line="276" w:lineRule="auto"/>
        <w:rPr>
          <w:lang w:val="tr-TR"/>
        </w:rPr>
      </w:pPr>
      <w:bookmarkStart w:id="24" w:name="_Toc416774766"/>
      <w:r w:rsidRPr="00B7726F">
        <w:rPr>
          <w:lang w:val="tr-TR"/>
        </w:rPr>
        <w:t>3.3 Proje Yönetimi ve Organizasyonu</w:t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E384B" w:rsidRPr="00B7726F" w:rsidTr="00F364DA">
        <w:tc>
          <w:tcPr>
            <w:tcW w:w="10137" w:type="dxa"/>
            <w:shd w:val="clear" w:color="auto" w:fill="auto"/>
          </w:tcPr>
          <w:p w:rsidR="00EE384B" w:rsidRPr="00B7726F" w:rsidRDefault="002C0781" w:rsidP="00346BB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Projede yer alan kişilerin görev ve sorumluluklarını dikkate alarak hazırlanan proje o</w:t>
            </w:r>
            <w:r w:rsidR="00E975B0" w:rsidRPr="00B7726F">
              <w:rPr>
                <w:rFonts w:ascii="Times New Roman" w:hAnsi="Times New Roman"/>
                <w:sz w:val="24"/>
                <w:szCs w:val="24"/>
              </w:rPr>
              <w:t xml:space="preserve">rganizasyon şeması </w:t>
            </w:r>
            <w:r w:rsidR="00344F0D" w:rsidRPr="00B7726F">
              <w:rPr>
                <w:rFonts w:ascii="Times New Roman" w:hAnsi="Times New Roman"/>
                <w:sz w:val="24"/>
                <w:szCs w:val="24"/>
              </w:rPr>
              <w:t xml:space="preserve">Ek-B’ye </w:t>
            </w:r>
            <w:r w:rsidR="00E975B0" w:rsidRPr="00B7726F">
              <w:rPr>
                <w:rFonts w:ascii="Times New Roman" w:hAnsi="Times New Roman"/>
                <w:sz w:val="24"/>
                <w:szCs w:val="24"/>
              </w:rPr>
              <w:t>eklenecektir</w:t>
            </w:r>
            <w:r w:rsidR="009C3F1F" w:rsidRPr="00B7726F">
              <w:rPr>
                <w:rFonts w:ascii="Times New Roman" w:hAnsi="Times New Roman"/>
              </w:rPr>
              <w:t xml:space="preserve"> </w:t>
            </w:r>
            <w:r w:rsidR="009C3F1F" w:rsidRPr="00B7726F">
              <w:rPr>
                <w:rFonts w:ascii="Times New Roman" w:hAnsi="Times New Roman"/>
                <w:sz w:val="24"/>
                <w:szCs w:val="24"/>
              </w:rPr>
              <w:t>(kuruluş organizasyon şeması değil!)</w:t>
            </w:r>
            <w:r w:rsidR="00E975B0" w:rsidRPr="00B772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364DA" w:rsidRPr="00B7726F" w:rsidRDefault="00F364DA" w:rsidP="00FB5D79">
      <w:pPr>
        <w:pStyle w:val="Heading2"/>
        <w:spacing w:before="240" w:line="276" w:lineRule="auto"/>
        <w:rPr>
          <w:lang w:val="tr-TR"/>
        </w:rPr>
      </w:pPr>
      <w:bookmarkStart w:id="25" w:name="_Toc416774767"/>
      <w:r w:rsidRPr="00B7726F">
        <w:rPr>
          <w:lang w:val="tr-TR"/>
        </w:rPr>
        <w:lastRenderedPageBreak/>
        <w:t>3.4 Proje Teknik Personel Listesi</w:t>
      </w:r>
      <w:bookmarkEnd w:id="25"/>
    </w:p>
    <w:tbl>
      <w:tblPr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7"/>
      </w:tblGrid>
      <w:tr w:rsidR="00EE384B" w:rsidRPr="00B7726F" w:rsidTr="00D140C2">
        <w:trPr>
          <w:trHeight w:val="1023"/>
        </w:trPr>
        <w:tc>
          <w:tcPr>
            <w:tcW w:w="10182" w:type="dxa"/>
            <w:shd w:val="clear" w:color="auto" w:fill="auto"/>
          </w:tcPr>
          <w:p w:rsidR="00D140C2" w:rsidRPr="00B7726F" w:rsidRDefault="00BC39F0" w:rsidP="00346B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 xml:space="preserve">Bu formda projede görevli </w:t>
            </w:r>
            <w:r w:rsidR="006163D5" w:rsidRPr="00B7726F">
              <w:rPr>
                <w:rFonts w:ascii="Times New Roman" w:hAnsi="Times New Roman"/>
                <w:sz w:val="24"/>
                <w:szCs w:val="24"/>
              </w:rPr>
              <w:t xml:space="preserve">teknik </w:t>
            </w:r>
            <w:r w:rsidRPr="00B7726F">
              <w:rPr>
                <w:rFonts w:ascii="Times New Roman" w:hAnsi="Times New Roman"/>
                <w:sz w:val="24"/>
                <w:szCs w:val="24"/>
              </w:rPr>
              <w:t>personel i</w:t>
            </w:r>
            <w:r w:rsidR="00E975B0" w:rsidRPr="00B7726F">
              <w:rPr>
                <w:rFonts w:ascii="Times New Roman" w:hAnsi="Times New Roman"/>
                <w:sz w:val="24"/>
                <w:szCs w:val="24"/>
              </w:rPr>
              <w:t>le ilgili bilgiler eklenecektir</w:t>
            </w:r>
            <w:r w:rsidR="000E5388" w:rsidRPr="00B7726F">
              <w:rPr>
                <w:rFonts w:ascii="Times New Roman" w:hAnsi="Times New Roman"/>
                <w:sz w:val="24"/>
                <w:szCs w:val="24"/>
              </w:rPr>
              <w:t>.</w:t>
            </w:r>
            <w:r w:rsidR="00B01B56" w:rsidRPr="00B7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40C2" w:rsidRPr="00B7726F" w:rsidRDefault="00D140C2" w:rsidP="00D140C2">
            <w:pPr>
              <w:spacing w:after="0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(</w:t>
            </w:r>
            <w:r w:rsidR="00E975B0" w:rsidRPr="00B7726F">
              <w:rPr>
                <w:rFonts w:ascii="Times New Roman" w:hAnsi="Times New Roman"/>
              </w:rPr>
              <w:t>SADECE BU PROJEDE ÇALI</w:t>
            </w:r>
            <w:r w:rsidRPr="00B7726F">
              <w:rPr>
                <w:rFonts w:ascii="Times New Roman" w:hAnsi="Times New Roman"/>
              </w:rPr>
              <w:t>ŞACAK PERSONELLER YAZILMALIDIR!)</w:t>
            </w:r>
          </w:p>
        </w:tc>
      </w:tr>
      <w:tr w:rsidR="00EE384B" w:rsidRPr="00B7726F" w:rsidTr="00D140C2">
        <w:trPr>
          <w:trHeight w:val="1889"/>
        </w:trPr>
        <w:tc>
          <w:tcPr>
            <w:tcW w:w="10182" w:type="dxa"/>
            <w:shd w:val="clear" w:color="auto" w:fill="auto"/>
          </w:tcPr>
          <w:tbl>
            <w:tblPr>
              <w:tblW w:w="996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2"/>
              <w:gridCol w:w="3076"/>
              <w:gridCol w:w="1197"/>
              <w:gridCol w:w="1723"/>
              <w:gridCol w:w="1353"/>
              <w:gridCol w:w="2209"/>
            </w:tblGrid>
            <w:tr w:rsidR="006163D5" w:rsidRPr="00B7726F" w:rsidTr="00D140C2">
              <w:trPr>
                <w:trHeight w:val="353"/>
              </w:trPr>
              <w:tc>
                <w:tcPr>
                  <w:tcW w:w="202" w:type="pct"/>
                  <w:shd w:val="clear" w:color="auto" w:fill="auto"/>
                  <w:hideMark/>
                </w:tcPr>
                <w:p w:rsidR="006163D5" w:rsidRPr="00B7726F" w:rsidRDefault="006163D5" w:rsidP="001209E6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163D5" w:rsidRPr="00B7726F" w:rsidRDefault="006163D5" w:rsidP="001209E6">
                  <w:pPr>
                    <w:spacing w:before="75"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tr-TR"/>
                    </w:rPr>
                    <w:t>Adı Soyadı</w:t>
                  </w:r>
                </w:p>
              </w:tc>
              <w:tc>
                <w:tcPr>
                  <w:tcW w:w="601" w:type="pct"/>
                  <w:shd w:val="clear" w:color="auto" w:fill="auto"/>
                  <w:hideMark/>
                </w:tcPr>
                <w:p w:rsidR="006163D5" w:rsidRPr="00B7726F" w:rsidRDefault="006163D5" w:rsidP="001209E6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tr-TR"/>
                    </w:rPr>
                    <w:t>Ünvan</w:t>
                  </w:r>
                </w:p>
              </w:tc>
              <w:tc>
                <w:tcPr>
                  <w:tcW w:w="865" w:type="pct"/>
                  <w:shd w:val="clear" w:color="auto" w:fill="auto"/>
                  <w:hideMark/>
                </w:tcPr>
                <w:p w:rsidR="006163D5" w:rsidRPr="00B7726F" w:rsidRDefault="006163D5" w:rsidP="001209E6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tr-TR"/>
                    </w:rPr>
                    <w:t>Mezun Olunan Üniversite/Bölüm</w:t>
                  </w:r>
                </w:p>
              </w:tc>
              <w:tc>
                <w:tcPr>
                  <w:tcW w:w="679" w:type="pct"/>
                  <w:shd w:val="clear" w:color="auto" w:fill="auto"/>
                  <w:hideMark/>
                </w:tcPr>
                <w:p w:rsidR="006163D5" w:rsidRPr="00B7726F" w:rsidRDefault="006163D5" w:rsidP="001209E6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tr-TR"/>
                    </w:rPr>
                    <w:t>Öğrenim Durumu</w:t>
                  </w:r>
                </w:p>
              </w:tc>
              <w:tc>
                <w:tcPr>
                  <w:tcW w:w="1109" w:type="pct"/>
                  <w:shd w:val="clear" w:color="auto" w:fill="auto"/>
                  <w:hideMark/>
                </w:tcPr>
                <w:p w:rsidR="006163D5" w:rsidRPr="00B7726F" w:rsidRDefault="006163D5" w:rsidP="001209E6">
                  <w:pPr>
                    <w:spacing w:before="75"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tr-TR"/>
                    </w:rPr>
                    <w:t xml:space="preserve"> Uzmanlık alanı</w:t>
                  </w:r>
                </w:p>
              </w:tc>
            </w:tr>
            <w:tr w:rsidR="006163D5" w:rsidRPr="00B7726F" w:rsidTr="00D140C2">
              <w:trPr>
                <w:trHeight w:val="353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163D5" w:rsidRPr="00B7726F" w:rsidRDefault="006163D5" w:rsidP="001209E6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163D5" w:rsidRPr="00B7726F" w:rsidRDefault="006163D5" w:rsidP="001209E6">
                  <w:pPr>
                    <w:spacing w:before="75"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bdr w:val="none" w:sz="0" w:space="0" w:color="auto" w:frame="1"/>
                      <w:lang w:eastAsia="tr-TR"/>
                    </w:rPr>
                    <w:t>..................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163D5" w:rsidRPr="00B7726F" w:rsidRDefault="006163D5" w:rsidP="001209E6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...........</w:t>
                  </w:r>
                </w:p>
              </w:tc>
              <w:tc>
                <w:tcPr>
                  <w:tcW w:w="865" w:type="pct"/>
                  <w:shd w:val="clear" w:color="auto" w:fill="auto"/>
                  <w:hideMark/>
                </w:tcPr>
                <w:p w:rsidR="006163D5" w:rsidRPr="00B7726F" w:rsidRDefault="006163D5" w:rsidP="001209E6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..........</w:t>
                  </w:r>
                </w:p>
              </w:tc>
              <w:tc>
                <w:tcPr>
                  <w:tcW w:w="679" w:type="pct"/>
                  <w:shd w:val="clear" w:color="auto" w:fill="auto"/>
                  <w:hideMark/>
                </w:tcPr>
                <w:p w:rsidR="006163D5" w:rsidRPr="00B7726F" w:rsidRDefault="006163D5" w:rsidP="001209E6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...............</w:t>
                  </w:r>
                </w:p>
              </w:tc>
              <w:tc>
                <w:tcPr>
                  <w:tcW w:w="1109" w:type="pct"/>
                  <w:shd w:val="clear" w:color="auto" w:fill="auto"/>
                  <w:hideMark/>
                </w:tcPr>
                <w:p w:rsidR="006163D5" w:rsidRPr="00B7726F" w:rsidRDefault="006163D5" w:rsidP="001209E6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 xml:space="preserve">........ </w:t>
                  </w:r>
                </w:p>
              </w:tc>
            </w:tr>
            <w:tr w:rsidR="006163D5" w:rsidRPr="00B7726F" w:rsidTr="00D140C2">
              <w:trPr>
                <w:trHeight w:val="353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163D5" w:rsidRPr="00B7726F" w:rsidRDefault="006163D5" w:rsidP="001209E6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163D5" w:rsidRPr="00B7726F" w:rsidRDefault="006163D5" w:rsidP="001209E6">
                  <w:pPr>
                    <w:spacing w:before="75"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bdr w:val="none" w:sz="0" w:space="0" w:color="auto" w:frame="1"/>
                      <w:lang w:eastAsia="tr-TR"/>
                    </w:rPr>
                    <w:t>..................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163D5" w:rsidRPr="00B7726F" w:rsidRDefault="006163D5" w:rsidP="001209E6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...........</w:t>
                  </w:r>
                </w:p>
              </w:tc>
              <w:tc>
                <w:tcPr>
                  <w:tcW w:w="865" w:type="pct"/>
                  <w:shd w:val="clear" w:color="auto" w:fill="auto"/>
                  <w:hideMark/>
                </w:tcPr>
                <w:p w:rsidR="006163D5" w:rsidRPr="00B7726F" w:rsidRDefault="006163D5" w:rsidP="001209E6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..........</w:t>
                  </w:r>
                </w:p>
              </w:tc>
              <w:tc>
                <w:tcPr>
                  <w:tcW w:w="679" w:type="pct"/>
                  <w:shd w:val="clear" w:color="auto" w:fill="auto"/>
                  <w:hideMark/>
                </w:tcPr>
                <w:p w:rsidR="006163D5" w:rsidRPr="00B7726F" w:rsidRDefault="006163D5" w:rsidP="001209E6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...............</w:t>
                  </w:r>
                </w:p>
              </w:tc>
              <w:tc>
                <w:tcPr>
                  <w:tcW w:w="1109" w:type="pct"/>
                  <w:shd w:val="clear" w:color="auto" w:fill="auto"/>
                  <w:hideMark/>
                </w:tcPr>
                <w:p w:rsidR="006163D5" w:rsidRPr="00B7726F" w:rsidRDefault="006163D5" w:rsidP="001209E6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........</w:t>
                  </w:r>
                </w:p>
              </w:tc>
            </w:tr>
            <w:tr w:rsidR="006163D5" w:rsidRPr="00B7726F" w:rsidTr="00D140C2">
              <w:trPr>
                <w:trHeight w:val="371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163D5" w:rsidRPr="00B7726F" w:rsidRDefault="006163D5" w:rsidP="001209E6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163D5" w:rsidRPr="00B7726F" w:rsidRDefault="006163D5" w:rsidP="001209E6">
                  <w:pPr>
                    <w:spacing w:before="75"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bdr w:val="none" w:sz="0" w:space="0" w:color="auto" w:frame="1"/>
                      <w:lang w:eastAsia="tr-TR"/>
                    </w:rPr>
                    <w:t>..................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163D5" w:rsidRPr="00B7726F" w:rsidRDefault="006163D5" w:rsidP="001209E6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...........</w:t>
                  </w:r>
                </w:p>
              </w:tc>
              <w:tc>
                <w:tcPr>
                  <w:tcW w:w="865" w:type="pct"/>
                  <w:shd w:val="clear" w:color="auto" w:fill="auto"/>
                  <w:hideMark/>
                </w:tcPr>
                <w:p w:rsidR="006163D5" w:rsidRPr="00B7726F" w:rsidRDefault="006163D5" w:rsidP="001209E6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..........</w:t>
                  </w:r>
                </w:p>
              </w:tc>
              <w:tc>
                <w:tcPr>
                  <w:tcW w:w="679" w:type="pct"/>
                  <w:shd w:val="clear" w:color="auto" w:fill="auto"/>
                  <w:hideMark/>
                </w:tcPr>
                <w:p w:rsidR="006163D5" w:rsidRPr="00B7726F" w:rsidRDefault="006163D5" w:rsidP="001209E6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...............</w:t>
                  </w:r>
                </w:p>
              </w:tc>
              <w:tc>
                <w:tcPr>
                  <w:tcW w:w="1109" w:type="pct"/>
                  <w:shd w:val="clear" w:color="auto" w:fill="auto"/>
                  <w:hideMark/>
                </w:tcPr>
                <w:p w:rsidR="006163D5" w:rsidRPr="00B7726F" w:rsidRDefault="006163D5" w:rsidP="001209E6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B7726F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........</w:t>
                  </w:r>
                </w:p>
              </w:tc>
            </w:tr>
          </w:tbl>
          <w:p w:rsidR="00EE384B" w:rsidRPr="00B7726F" w:rsidRDefault="00D140C2" w:rsidP="00D140C2">
            <w:pPr>
              <w:spacing w:before="240"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B7726F">
              <w:rPr>
                <w:rFonts w:ascii="Times New Roman" w:hAnsi="Times New Roman"/>
                <w:sz w:val="20"/>
                <w:szCs w:val="20"/>
              </w:rPr>
              <w:t>* Tabloda belirtilen kişilerin özgeçmişleri Ek-E’ye eklenmelidir.</w:t>
            </w:r>
          </w:p>
        </w:tc>
      </w:tr>
    </w:tbl>
    <w:p w:rsidR="002C0781" w:rsidRPr="00B7726F" w:rsidRDefault="002C0781" w:rsidP="007450EF">
      <w:pPr>
        <w:spacing w:after="0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4E5489" w:rsidRPr="00B7726F" w:rsidRDefault="00940207" w:rsidP="00940207">
      <w:pPr>
        <w:pStyle w:val="Heading2"/>
        <w:spacing w:line="276" w:lineRule="auto"/>
        <w:rPr>
          <w:lang w:val="tr-TR"/>
        </w:rPr>
      </w:pPr>
      <w:bookmarkStart w:id="26" w:name="_Toc416774768"/>
      <w:r w:rsidRPr="00B7726F">
        <w:rPr>
          <w:lang w:val="tr-TR"/>
        </w:rPr>
        <w:t>3.5 Kuruluş Ar-Ge Altyapısı</w:t>
      </w:r>
      <w:bookmarkEnd w:id="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67898" w:rsidRPr="00B7726F" w:rsidTr="00940207">
        <w:tc>
          <w:tcPr>
            <w:tcW w:w="10137" w:type="dxa"/>
            <w:shd w:val="clear" w:color="auto" w:fill="auto"/>
          </w:tcPr>
          <w:p w:rsidR="002C0781" w:rsidRPr="00B7726F" w:rsidRDefault="002C0781" w:rsidP="006908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 xml:space="preserve">Kuruluşunuzun Ar-Ge olanaklarını ve deneyimini, aşağıdaki başlıklar altında açıklayınız: </w:t>
            </w:r>
          </w:p>
          <w:p w:rsidR="002C0781" w:rsidRPr="00B7726F" w:rsidRDefault="002C0781" w:rsidP="00690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a) Kuruluşunuzun mevcut Ar-Ge yapılanması (Ar-Ge birimi, laboratuvar ve test ortamları, alet-teçhizat ve yazılım araçları, kütüphane olanakları, Ar-Ge amaç</w:t>
            </w:r>
            <w:r w:rsidR="00690819" w:rsidRPr="00B7726F">
              <w:rPr>
                <w:rFonts w:ascii="Times New Roman" w:hAnsi="Times New Roman"/>
                <w:sz w:val="24"/>
                <w:szCs w:val="24"/>
              </w:rPr>
              <w:t xml:space="preserve">lı ayrılmış platform </w:t>
            </w:r>
            <w:r w:rsidRPr="00B7726F">
              <w:rPr>
                <w:rFonts w:ascii="Times New Roman" w:hAnsi="Times New Roman"/>
                <w:sz w:val="24"/>
                <w:szCs w:val="24"/>
              </w:rPr>
              <w:t>vb</w:t>
            </w:r>
            <w:r w:rsidR="00690819" w:rsidRPr="00B7726F">
              <w:rPr>
                <w:rFonts w:ascii="Times New Roman" w:hAnsi="Times New Roman"/>
                <w:sz w:val="24"/>
                <w:szCs w:val="24"/>
              </w:rPr>
              <w:t>.</w:t>
            </w:r>
            <w:r w:rsidRPr="00B7726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2C0781" w:rsidRPr="00B7726F" w:rsidRDefault="002C0781" w:rsidP="00690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b) Gerçekleştirilen çalışmalara ilişkin "kurumsal hafıza" (sistematik ve sürekli dokümantasyon gibi) varlığı,</w:t>
            </w:r>
          </w:p>
          <w:p w:rsidR="00667898" w:rsidRPr="00B7726F" w:rsidRDefault="002C0781" w:rsidP="00E60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sz w:val="24"/>
                <w:szCs w:val="24"/>
              </w:rPr>
              <w:t>c) Üniversiteler ve araştırma kuruluşlarından danışmanlık alımları ve bu kuruluşlarla ortak çalışmalar.</w:t>
            </w:r>
          </w:p>
          <w:p w:rsidR="00E6095B" w:rsidRPr="00B7726F" w:rsidRDefault="00E6095B" w:rsidP="00E60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7898" w:rsidRPr="00B7726F" w:rsidRDefault="00667898" w:rsidP="001209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207" w:rsidRPr="00B7726F" w:rsidRDefault="00940207" w:rsidP="00624E95">
      <w:pPr>
        <w:rPr>
          <w:rFonts w:ascii="Times New Roman" w:eastAsia="Times New Roman" w:hAnsi="Times New Roman"/>
          <w:b/>
          <w:i/>
          <w:sz w:val="24"/>
          <w:szCs w:val="20"/>
          <w:lang w:eastAsia="ar-SA"/>
        </w:rPr>
      </w:pPr>
    </w:p>
    <w:p w:rsidR="00EF3315" w:rsidRPr="00B7726F" w:rsidRDefault="00940207" w:rsidP="00940207">
      <w:pPr>
        <w:pStyle w:val="Heading2"/>
        <w:spacing w:line="276" w:lineRule="auto"/>
        <w:rPr>
          <w:lang w:val="tr-TR"/>
        </w:rPr>
      </w:pPr>
      <w:bookmarkStart w:id="27" w:name="_Toc416774769"/>
      <w:r w:rsidRPr="00B7726F">
        <w:rPr>
          <w:lang w:val="tr-TR"/>
        </w:rPr>
        <w:t>3.6 Kuruluşun Sahip Olduğu Uluslararası Sertifikalar</w:t>
      </w:r>
      <w:bookmarkEnd w:id="27"/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EF3315" w:rsidRPr="00B7726F" w:rsidTr="00A4781A">
        <w:tc>
          <w:tcPr>
            <w:tcW w:w="10172" w:type="dxa"/>
            <w:shd w:val="clear" w:color="auto" w:fill="auto"/>
          </w:tcPr>
          <w:p w:rsidR="00EF3315" w:rsidRPr="00B7726F" w:rsidRDefault="00EF3315" w:rsidP="00184BEC">
            <w:pPr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Kuruluşun sahip olduğu ASME, API, vb. sertifikalar</w:t>
            </w:r>
            <w:r w:rsidR="00A94488" w:rsidRPr="00B7726F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. </w:t>
            </w:r>
            <w:r w:rsidR="00184BEC" w:rsidRPr="00B7726F">
              <w:rPr>
                <w:rFonts w:ascii="Times New Roman" w:hAnsi="Times New Roman"/>
                <w:sz w:val="24"/>
                <w:szCs w:val="24"/>
              </w:rPr>
              <w:t>Bu t</w:t>
            </w:r>
            <w:r w:rsidR="00A94488" w:rsidRPr="00B7726F">
              <w:rPr>
                <w:rFonts w:ascii="Times New Roman" w:hAnsi="Times New Roman"/>
                <w:sz w:val="24"/>
                <w:szCs w:val="24"/>
              </w:rPr>
              <w:t>a</w:t>
            </w:r>
            <w:r w:rsidR="00184BEC" w:rsidRPr="00B7726F">
              <w:rPr>
                <w:rFonts w:ascii="Times New Roman" w:hAnsi="Times New Roman"/>
                <w:sz w:val="24"/>
                <w:szCs w:val="24"/>
              </w:rPr>
              <w:t>blo</w:t>
            </w:r>
            <w:r w:rsidR="00A94488" w:rsidRPr="00B7726F">
              <w:rPr>
                <w:rFonts w:ascii="Times New Roman" w:hAnsi="Times New Roman"/>
                <w:sz w:val="24"/>
                <w:szCs w:val="24"/>
              </w:rPr>
              <w:t xml:space="preserve">da belirtilen tüm belgelerin birer </w:t>
            </w:r>
            <w:r w:rsidR="00184BEC" w:rsidRPr="00B7726F">
              <w:rPr>
                <w:rFonts w:ascii="Times New Roman" w:hAnsi="Times New Roman"/>
                <w:sz w:val="24"/>
                <w:szCs w:val="24"/>
              </w:rPr>
              <w:t>k</w:t>
            </w:r>
            <w:r w:rsidR="00A94488" w:rsidRPr="00B7726F">
              <w:rPr>
                <w:rFonts w:ascii="Times New Roman" w:hAnsi="Times New Roman"/>
                <w:sz w:val="24"/>
                <w:szCs w:val="24"/>
              </w:rPr>
              <w:t xml:space="preserve">opyası </w:t>
            </w:r>
            <w:r w:rsidR="00184BEC" w:rsidRPr="00B7726F">
              <w:rPr>
                <w:rFonts w:ascii="Times New Roman" w:hAnsi="Times New Roman"/>
                <w:sz w:val="24"/>
                <w:szCs w:val="24"/>
              </w:rPr>
              <w:t>Ek-H’ye</w:t>
            </w:r>
            <w:r w:rsidR="00A94488" w:rsidRPr="00B7726F">
              <w:rPr>
                <w:rFonts w:ascii="Times New Roman" w:hAnsi="Times New Roman"/>
                <w:sz w:val="24"/>
                <w:szCs w:val="24"/>
              </w:rPr>
              <w:t xml:space="preserve"> eklenmelidir.</w:t>
            </w:r>
          </w:p>
          <w:p w:rsidR="00EF3315" w:rsidRPr="00B7726F" w:rsidRDefault="00EF3315" w:rsidP="00624E95">
            <w:pP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9C54C2" w:rsidRPr="00B7726F" w:rsidRDefault="009C54C2" w:rsidP="00FB5D79">
      <w:pPr>
        <w:spacing w:after="0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9C54C2" w:rsidRPr="00B7726F" w:rsidRDefault="004661AB" w:rsidP="00FB5D79">
      <w:pPr>
        <w:spacing w:after="0"/>
        <w:rPr>
          <w:rFonts w:ascii="Times New Roman" w:eastAsia="Times New Roman" w:hAnsi="Times New Roman"/>
          <w:b/>
          <w:i/>
          <w:sz w:val="24"/>
          <w:szCs w:val="20"/>
          <w:lang w:eastAsia="ar-SA"/>
        </w:rPr>
      </w:pPr>
      <w:bookmarkStart w:id="28" w:name="_Toc416774770"/>
      <w:r>
        <w:rPr>
          <w:rStyle w:val="Heading2Char"/>
          <w:rFonts w:eastAsia="Calibri"/>
          <w:lang w:val="tr-TR"/>
        </w:rPr>
        <w:t xml:space="preserve">3.7 </w:t>
      </w:r>
      <w:r w:rsidR="009C54C2" w:rsidRPr="00B7726F">
        <w:rPr>
          <w:rStyle w:val="Heading2Char"/>
          <w:rFonts w:eastAsia="Calibri"/>
          <w:lang w:val="tr-TR"/>
        </w:rPr>
        <w:t>Bu proje için firmanın danışmanlık hizmeti alacağı özel kuruluş ya da üniversite</w:t>
      </w:r>
      <w:bookmarkEnd w:id="28"/>
      <w:r w:rsidR="009C54C2" w:rsidRPr="00B7726F">
        <w:rPr>
          <w:rFonts w:ascii="Times New Roman" w:eastAsia="Times New Roman" w:hAnsi="Times New Roman"/>
          <w:b/>
          <w:i/>
          <w:sz w:val="24"/>
          <w:szCs w:val="20"/>
          <w:lang w:eastAsia="ar-SA"/>
        </w:rPr>
        <w:t xml:space="preserve"> </w:t>
      </w:r>
      <w:r w:rsidR="009C54C2" w:rsidRPr="00B7726F">
        <w:rPr>
          <w:rFonts w:ascii="Times New Roman" w:eastAsia="Times New Roman" w:hAnsi="Times New Roman"/>
          <w:i/>
          <w:sz w:val="24"/>
          <w:szCs w:val="20"/>
          <w:lang w:eastAsia="ar-SA"/>
        </w:rPr>
        <w:t>(var ise)</w:t>
      </w: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627"/>
      </w:tblGrid>
      <w:tr w:rsidR="00E16877" w:rsidRPr="00B7726F" w:rsidTr="00A4781A">
        <w:trPr>
          <w:trHeight w:val="688"/>
        </w:trPr>
        <w:tc>
          <w:tcPr>
            <w:tcW w:w="2515" w:type="dxa"/>
          </w:tcPr>
          <w:p w:rsidR="00E16877" w:rsidRPr="00B7726F" w:rsidRDefault="00E16877" w:rsidP="00E16877">
            <w:pPr>
              <w:spacing w:before="240" w:after="0"/>
              <w:jc w:val="center"/>
              <w:rPr>
                <w:rFonts w:ascii="Times New Roman" w:hAnsi="Times New Roman"/>
                <w:b/>
              </w:rPr>
            </w:pPr>
            <w:r w:rsidRPr="00B7726F">
              <w:rPr>
                <w:rFonts w:ascii="Times New Roman" w:hAnsi="Times New Roman"/>
                <w:b/>
              </w:rPr>
              <w:t>Kişi Ad Soyad</w:t>
            </w:r>
          </w:p>
        </w:tc>
        <w:tc>
          <w:tcPr>
            <w:tcW w:w="2515" w:type="dxa"/>
          </w:tcPr>
          <w:p w:rsidR="00E16877" w:rsidRPr="00B7726F" w:rsidRDefault="00E16877" w:rsidP="00E16877">
            <w:pPr>
              <w:spacing w:before="240" w:after="0"/>
              <w:jc w:val="center"/>
              <w:rPr>
                <w:rFonts w:ascii="Times New Roman" w:hAnsi="Times New Roman"/>
                <w:b/>
              </w:rPr>
            </w:pPr>
            <w:r w:rsidRPr="00B7726F">
              <w:rPr>
                <w:rFonts w:ascii="Times New Roman" w:hAnsi="Times New Roman"/>
                <w:b/>
              </w:rPr>
              <w:t>Ünvan</w:t>
            </w:r>
          </w:p>
        </w:tc>
        <w:tc>
          <w:tcPr>
            <w:tcW w:w="2515" w:type="dxa"/>
          </w:tcPr>
          <w:p w:rsidR="00E16877" w:rsidRPr="00B7726F" w:rsidRDefault="00E16877" w:rsidP="00E16877">
            <w:pPr>
              <w:spacing w:before="240" w:after="0"/>
              <w:jc w:val="center"/>
              <w:rPr>
                <w:rFonts w:ascii="Times New Roman" w:hAnsi="Times New Roman"/>
                <w:b/>
              </w:rPr>
            </w:pPr>
            <w:r w:rsidRPr="00B7726F">
              <w:rPr>
                <w:rFonts w:ascii="Times New Roman" w:hAnsi="Times New Roman"/>
                <w:b/>
              </w:rPr>
              <w:t>Kurum</w:t>
            </w:r>
          </w:p>
        </w:tc>
        <w:tc>
          <w:tcPr>
            <w:tcW w:w="2627" w:type="dxa"/>
          </w:tcPr>
          <w:p w:rsidR="00E16877" w:rsidRPr="00B7726F" w:rsidRDefault="00E16877" w:rsidP="009E2C5F">
            <w:pPr>
              <w:spacing w:before="240" w:after="0"/>
              <w:jc w:val="center"/>
              <w:rPr>
                <w:rFonts w:ascii="Times New Roman" w:hAnsi="Times New Roman"/>
                <w:b/>
              </w:rPr>
            </w:pPr>
            <w:r w:rsidRPr="00B7726F">
              <w:rPr>
                <w:rFonts w:ascii="Times New Roman" w:hAnsi="Times New Roman"/>
                <w:b/>
              </w:rPr>
              <w:t>Bu kişinin</w:t>
            </w:r>
            <w:r w:rsidR="009E2C5F" w:rsidRPr="00B7726F">
              <w:rPr>
                <w:rFonts w:ascii="Times New Roman" w:hAnsi="Times New Roman"/>
                <w:b/>
              </w:rPr>
              <w:t xml:space="preserve"> bu projede </w:t>
            </w:r>
            <w:r w:rsidRPr="00B7726F">
              <w:rPr>
                <w:rFonts w:ascii="Times New Roman" w:hAnsi="Times New Roman"/>
                <w:b/>
              </w:rPr>
              <w:t>destek vereceği alan</w:t>
            </w:r>
          </w:p>
        </w:tc>
      </w:tr>
      <w:tr w:rsidR="00E16877" w:rsidRPr="00B7726F" w:rsidTr="00A4781A">
        <w:tc>
          <w:tcPr>
            <w:tcW w:w="2515" w:type="dxa"/>
          </w:tcPr>
          <w:p w:rsidR="00E16877" w:rsidRPr="00B7726F" w:rsidRDefault="00E16877" w:rsidP="009C5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16877" w:rsidRPr="00B7726F" w:rsidRDefault="00E16877" w:rsidP="009C5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16877" w:rsidRPr="00B7726F" w:rsidRDefault="00E16877" w:rsidP="009C5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E16877" w:rsidRPr="00B7726F" w:rsidRDefault="00E16877" w:rsidP="009C5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877" w:rsidRPr="00B7726F" w:rsidTr="00A4781A">
        <w:tc>
          <w:tcPr>
            <w:tcW w:w="2515" w:type="dxa"/>
          </w:tcPr>
          <w:p w:rsidR="00E16877" w:rsidRPr="00B7726F" w:rsidRDefault="00E16877" w:rsidP="009C5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16877" w:rsidRPr="00B7726F" w:rsidRDefault="00E16877" w:rsidP="009C5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16877" w:rsidRPr="00B7726F" w:rsidRDefault="00E16877" w:rsidP="009C5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E16877" w:rsidRPr="00B7726F" w:rsidRDefault="00E16877" w:rsidP="009C5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877" w:rsidRPr="00B7726F" w:rsidTr="00A4781A">
        <w:tc>
          <w:tcPr>
            <w:tcW w:w="2515" w:type="dxa"/>
          </w:tcPr>
          <w:p w:rsidR="00E16877" w:rsidRPr="00B7726F" w:rsidRDefault="00E16877" w:rsidP="009C5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16877" w:rsidRPr="00B7726F" w:rsidRDefault="00E16877" w:rsidP="009C5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16877" w:rsidRPr="00B7726F" w:rsidRDefault="00E16877" w:rsidP="009C5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E16877" w:rsidRPr="00B7726F" w:rsidRDefault="00E16877" w:rsidP="009C5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3315" w:rsidRPr="00B7726F" w:rsidRDefault="000E5388" w:rsidP="009C54C2">
      <w:pPr>
        <w:rPr>
          <w:rFonts w:ascii="Times New Roman" w:hAnsi="Times New Roman"/>
          <w:sz w:val="28"/>
          <w:szCs w:val="28"/>
        </w:rPr>
        <w:sectPr w:rsidR="00EF3315" w:rsidRPr="00B7726F" w:rsidSect="00984B5C">
          <w:pgSz w:w="11906" w:h="16838"/>
          <w:pgMar w:top="1418" w:right="851" w:bottom="1418" w:left="1134" w:header="709" w:footer="709" w:gutter="0"/>
          <w:cols w:space="708"/>
          <w:docGrid w:linePitch="360"/>
        </w:sectPr>
      </w:pPr>
      <w:r w:rsidRPr="00B7726F">
        <w:rPr>
          <w:rFonts w:ascii="Times New Roman" w:hAnsi="Times New Roman"/>
          <w:sz w:val="20"/>
          <w:szCs w:val="20"/>
        </w:rPr>
        <w:t xml:space="preserve">*Tabloda belirtilen kişilerin özgeçmişleri </w:t>
      </w:r>
      <w:r w:rsidR="00184BEC" w:rsidRPr="00B7726F">
        <w:rPr>
          <w:rFonts w:ascii="Times New Roman" w:hAnsi="Times New Roman"/>
          <w:sz w:val="20"/>
          <w:szCs w:val="20"/>
        </w:rPr>
        <w:t>Ek-E’ye</w:t>
      </w:r>
      <w:r w:rsidRPr="00B7726F">
        <w:rPr>
          <w:rFonts w:ascii="Times New Roman" w:hAnsi="Times New Roman"/>
          <w:sz w:val="20"/>
          <w:szCs w:val="20"/>
        </w:rPr>
        <w:t xml:space="preserve"> eklenmelidir.</w:t>
      </w:r>
    </w:p>
    <w:p w:rsidR="00136514" w:rsidRPr="00B7726F" w:rsidRDefault="005416C7" w:rsidP="00BD06F4">
      <w:pPr>
        <w:pStyle w:val="Heading1"/>
        <w:spacing w:after="240"/>
        <w:jc w:val="left"/>
        <w:rPr>
          <w:i w:val="0"/>
        </w:rPr>
      </w:pPr>
      <w:bookmarkStart w:id="29" w:name="_Toc416774771"/>
      <w:bookmarkStart w:id="30" w:name="OLE_LINK1"/>
      <w:r w:rsidRPr="00B7726F">
        <w:rPr>
          <w:i w:val="0"/>
        </w:rPr>
        <w:lastRenderedPageBreak/>
        <w:t>4</w:t>
      </w:r>
      <w:r w:rsidR="00136514" w:rsidRPr="00B7726F">
        <w:rPr>
          <w:i w:val="0"/>
        </w:rPr>
        <w:t>. PROJE BÜTÇESİ</w:t>
      </w:r>
      <w:bookmarkEnd w:id="29"/>
    </w:p>
    <w:p w:rsidR="005416C7" w:rsidRPr="00B7726F" w:rsidRDefault="002C5192" w:rsidP="00DB0D47">
      <w:pPr>
        <w:jc w:val="both"/>
        <w:rPr>
          <w:rFonts w:ascii="Times New Roman" w:hAnsi="Times New Roman"/>
          <w:sz w:val="24"/>
        </w:rPr>
      </w:pPr>
      <w:bookmarkStart w:id="31" w:name="_Toc118537642"/>
      <w:bookmarkStart w:id="32" w:name="_Toc149037857"/>
      <w:bookmarkEnd w:id="30"/>
      <w:r w:rsidRPr="00B7726F">
        <w:rPr>
          <w:rFonts w:ascii="Times New Roman" w:hAnsi="Times New Roman"/>
          <w:sz w:val="24"/>
        </w:rPr>
        <w:t>Proje kapsamında ortak çalışılacak firma, danışmanlık hizmeti alınacak Üniversite, kullanılacak analiz yazılımlarının tespit edilmesinin ardından proje çerçevesinde yapılacak harcamalara ilişkin bir bütçe oluşturulacaktır. Bütçe formlarında personel giderleri, makina-teçhizat, sarf malzemesi, danışmanlık hizmetle</w:t>
      </w:r>
      <w:r w:rsidR="00DB0D47" w:rsidRPr="00B7726F">
        <w:rPr>
          <w:rFonts w:ascii="Times New Roman" w:hAnsi="Times New Roman"/>
          <w:sz w:val="24"/>
        </w:rPr>
        <w:t>ri, seyahat vb. gibi karşılanan</w:t>
      </w:r>
      <w:r w:rsidRPr="00B7726F">
        <w:rPr>
          <w:rFonts w:ascii="Times New Roman" w:hAnsi="Times New Roman"/>
          <w:sz w:val="24"/>
        </w:rPr>
        <w:t xml:space="preserve"> giderlerin gösterimini yapılacaktır. </w:t>
      </w:r>
    </w:p>
    <w:bookmarkEnd w:id="31"/>
    <w:bookmarkEnd w:id="32"/>
    <w:p w:rsidR="00136514" w:rsidRPr="00B7726F" w:rsidRDefault="00A25E4E" w:rsidP="00952417">
      <w:pPr>
        <w:rPr>
          <w:rFonts w:ascii="Times New Roman" w:hAnsi="Times New Roman"/>
          <w:b/>
          <w:color w:val="333333"/>
          <w:sz w:val="28"/>
          <w:szCs w:val="28"/>
        </w:rPr>
      </w:pPr>
      <w:r w:rsidRPr="00B7726F">
        <w:rPr>
          <w:rFonts w:ascii="Times New Roman" w:hAnsi="Times New Roman"/>
          <w:b/>
          <w:color w:val="333333"/>
          <w:sz w:val="28"/>
          <w:szCs w:val="28"/>
        </w:rPr>
        <w:t xml:space="preserve">Dönemsel Ve Toplam Tahmini Maliyet Formu (TL) </w:t>
      </w:r>
    </w:p>
    <w:tbl>
      <w:tblPr>
        <w:tblW w:w="1400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56"/>
        <w:gridCol w:w="1433"/>
        <w:gridCol w:w="1273"/>
        <w:gridCol w:w="1273"/>
        <w:gridCol w:w="2387"/>
        <w:gridCol w:w="3183"/>
      </w:tblGrid>
      <w:tr w:rsidR="00953811" w:rsidRPr="00B7726F" w:rsidTr="00F97EA1">
        <w:trPr>
          <w:cantSplit/>
          <w:trHeight w:val="402"/>
        </w:trPr>
        <w:tc>
          <w:tcPr>
            <w:tcW w:w="445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72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Maliyet Kalemi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3811" w:rsidRPr="00B7726F" w:rsidRDefault="00953811" w:rsidP="0013651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72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Dönemler 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53811" w:rsidRPr="00B7726F" w:rsidRDefault="00953811" w:rsidP="0013651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72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TOPLAM</w:t>
            </w:r>
          </w:p>
          <w:p w:rsidR="00953811" w:rsidRPr="00B7726F" w:rsidRDefault="00953811" w:rsidP="0013651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72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(TL)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11" w:rsidRPr="00B7726F" w:rsidRDefault="00953811" w:rsidP="0013651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72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TOPLAM MALİYET İÇİNDEKİ ORANI (%)</w:t>
            </w:r>
          </w:p>
        </w:tc>
      </w:tr>
      <w:tr w:rsidR="00953811" w:rsidRPr="00B7726F" w:rsidTr="00F97EA1">
        <w:trPr>
          <w:cantSplit/>
          <w:trHeight w:val="393"/>
        </w:trPr>
        <w:tc>
          <w:tcPr>
            <w:tcW w:w="4456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72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953811" w:rsidRPr="00B7726F" w:rsidRDefault="00953811" w:rsidP="0013651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72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72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811" w:rsidRPr="00B7726F" w:rsidRDefault="00953811" w:rsidP="0013651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11" w:rsidRPr="00B7726F" w:rsidRDefault="00953811" w:rsidP="001365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3811" w:rsidRPr="00B7726F" w:rsidTr="00F97EA1">
        <w:trPr>
          <w:cantSplit/>
          <w:trHeight w:val="329"/>
        </w:trPr>
        <w:tc>
          <w:tcPr>
            <w:tcW w:w="445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953811" w:rsidRPr="00B7726F" w:rsidRDefault="00953811" w:rsidP="00136514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2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Personel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3811" w:rsidRPr="00B7726F" w:rsidTr="00F97EA1">
        <w:trPr>
          <w:cantSplit/>
          <w:trHeight w:val="309"/>
        </w:trPr>
        <w:tc>
          <w:tcPr>
            <w:tcW w:w="445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2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Seyahat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3811" w:rsidRPr="00B7726F" w:rsidTr="00F97EA1">
        <w:trPr>
          <w:cantSplit/>
          <w:trHeight w:val="567"/>
        </w:trPr>
        <w:tc>
          <w:tcPr>
            <w:tcW w:w="445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953811" w:rsidRPr="00B7726F" w:rsidRDefault="00953811" w:rsidP="00136514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26F">
              <w:rPr>
                <w:rFonts w:ascii="Times New Roman" w:hAnsi="Times New Roman"/>
                <w:color w:val="000000"/>
                <w:sz w:val="20"/>
                <w:szCs w:val="20"/>
              </w:rPr>
              <w:t>Alet/Teçhizat/Yazılım/Yayın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3811" w:rsidRPr="00B7726F" w:rsidTr="00F97EA1">
        <w:trPr>
          <w:cantSplit/>
          <w:trHeight w:val="581"/>
        </w:trPr>
        <w:tc>
          <w:tcPr>
            <w:tcW w:w="44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953811" w:rsidRPr="00B7726F" w:rsidRDefault="00953811" w:rsidP="000611CA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26F">
              <w:rPr>
                <w:rFonts w:ascii="Times New Roman" w:hAnsi="Times New Roman"/>
                <w:color w:val="000000"/>
                <w:sz w:val="20"/>
                <w:szCs w:val="20"/>
              </w:rPr>
              <w:t>Yurtiçi Ar-Ge ve Test Kuruluşlarına Yaptırılan İşler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3811" w:rsidRPr="00B7726F" w:rsidTr="00F97EA1">
        <w:trPr>
          <w:cantSplit/>
          <w:trHeight w:val="493"/>
        </w:trPr>
        <w:tc>
          <w:tcPr>
            <w:tcW w:w="44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953811" w:rsidRPr="00B7726F" w:rsidRDefault="00953811" w:rsidP="000611CA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26F">
              <w:rPr>
                <w:rFonts w:ascii="Times New Roman" w:hAnsi="Times New Roman"/>
                <w:color w:val="000000"/>
                <w:sz w:val="20"/>
                <w:szCs w:val="20"/>
              </w:rPr>
              <w:t>Yurtdışı Ar-Ge ve Test Kuruluşlarına Yaptırılan İşler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3811" w:rsidRPr="00B7726F" w:rsidTr="00F97EA1">
        <w:trPr>
          <w:cantSplit/>
          <w:trHeight w:val="263"/>
        </w:trPr>
        <w:tc>
          <w:tcPr>
            <w:tcW w:w="44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953811" w:rsidRPr="00B7726F" w:rsidRDefault="00953811" w:rsidP="000611CA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26F">
              <w:rPr>
                <w:rFonts w:ascii="Times New Roman" w:hAnsi="Times New Roman"/>
                <w:color w:val="000000"/>
                <w:sz w:val="20"/>
                <w:szCs w:val="20"/>
              </w:rPr>
              <w:t>Yurtiçi Hizmet Alımı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3811" w:rsidRPr="00B7726F" w:rsidTr="00F97EA1">
        <w:trPr>
          <w:cantSplit/>
          <w:trHeight w:val="341"/>
        </w:trPr>
        <w:tc>
          <w:tcPr>
            <w:tcW w:w="44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953811" w:rsidRPr="00B7726F" w:rsidRDefault="00953811" w:rsidP="000611CA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26F">
              <w:rPr>
                <w:rFonts w:ascii="Times New Roman" w:hAnsi="Times New Roman"/>
                <w:color w:val="000000"/>
                <w:sz w:val="20"/>
                <w:szCs w:val="20"/>
              </w:rPr>
              <w:t>Yurtdışı Hizmet Alımı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3811" w:rsidRPr="00B7726F" w:rsidTr="00F97EA1">
        <w:trPr>
          <w:cantSplit/>
          <w:trHeight w:val="393"/>
        </w:trPr>
        <w:tc>
          <w:tcPr>
            <w:tcW w:w="4456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2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Malzeme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</w:tcBorders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3811" w:rsidRPr="00B7726F" w:rsidTr="00F97EA1">
        <w:trPr>
          <w:cantSplit/>
          <w:trHeight w:val="387"/>
        </w:trPr>
        <w:tc>
          <w:tcPr>
            <w:tcW w:w="4456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spacing w:before="120" w:after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26F">
              <w:rPr>
                <w:rFonts w:ascii="Times New Roman" w:hAnsi="Times New Roman"/>
                <w:color w:val="000000"/>
                <w:sz w:val="20"/>
                <w:szCs w:val="20"/>
              </w:rPr>
              <w:t>TOPLAM MALİYET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spacing w:before="120" w:after="1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</w:tcBorders>
          </w:tcPr>
          <w:p w:rsidR="00953811" w:rsidRPr="00B7726F" w:rsidRDefault="00953811" w:rsidP="00136514">
            <w:pPr>
              <w:snapToGrid w:val="0"/>
              <w:spacing w:before="120" w:after="1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spacing w:before="120" w:after="1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spacing w:before="120" w:after="1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spacing w:before="120" w:after="1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26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953811" w:rsidRPr="00B7726F" w:rsidTr="00F97EA1">
        <w:trPr>
          <w:cantSplit/>
          <w:trHeight w:val="367"/>
        </w:trPr>
        <w:tc>
          <w:tcPr>
            <w:tcW w:w="44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spacing w:before="120" w:after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26F">
              <w:rPr>
                <w:rFonts w:ascii="Times New Roman" w:hAnsi="Times New Roman"/>
                <w:color w:val="000000"/>
                <w:sz w:val="20"/>
                <w:szCs w:val="20"/>
              </w:rPr>
              <w:t>BİRİKİMLİ MALİYET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spacing w:before="120" w:after="1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811" w:rsidRPr="00B7726F" w:rsidRDefault="00953811" w:rsidP="00136514">
            <w:pPr>
              <w:snapToGrid w:val="0"/>
              <w:spacing w:before="120" w:after="1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spacing w:before="120" w:after="1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spacing w:before="120" w:after="1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11" w:rsidRPr="00B7726F" w:rsidRDefault="00953811" w:rsidP="00136514">
            <w:pPr>
              <w:snapToGrid w:val="0"/>
              <w:spacing w:before="120" w:after="1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26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103A4D" w:rsidRPr="00B7726F" w:rsidRDefault="00103A4D" w:rsidP="00624E95">
      <w:pPr>
        <w:rPr>
          <w:rFonts w:ascii="Times New Roman" w:hAnsi="Times New Roman"/>
        </w:rPr>
      </w:pPr>
    </w:p>
    <w:p w:rsidR="00DB0D47" w:rsidRPr="00B7726F" w:rsidRDefault="00DB0D47" w:rsidP="00624E95">
      <w:pPr>
        <w:rPr>
          <w:rFonts w:ascii="Times New Roman" w:hAnsi="Times New Roman"/>
        </w:rPr>
      </w:pPr>
    </w:p>
    <w:p w:rsidR="00382F4F" w:rsidRPr="00B7726F" w:rsidRDefault="00382F4F" w:rsidP="00624E95">
      <w:pPr>
        <w:rPr>
          <w:rFonts w:ascii="Times New Roman" w:hAnsi="Times New Roman"/>
          <w:b/>
          <w:color w:val="333333"/>
          <w:sz w:val="28"/>
          <w:szCs w:val="28"/>
        </w:rPr>
      </w:pPr>
    </w:p>
    <w:p w:rsidR="00382F4F" w:rsidRPr="00B7726F" w:rsidRDefault="00382F4F" w:rsidP="00624E95">
      <w:pPr>
        <w:rPr>
          <w:rFonts w:ascii="Times New Roman" w:hAnsi="Times New Roman"/>
          <w:b/>
          <w:color w:val="333333"/>
          <w:sz w:val="26"/>
          <w:szCs w:val="26"/>
        </w:rPr>
      </w:pPr>
      <w:r w:rsidRPr="00B7726F">
        <w:rPr>
          <w:rFonts w:ascii="Times New Roman" w:hAnsi="Times New Roman"/>
          <w:b/>
          <w:color w:val="333333"/>
          <w:sz w:val="26"/>
          <w:szCs w:val="26"/>
        </w:rPr>
        <w:lastRenderedPageBreak/>
        <w:t>PROTOTİP BİRİM MALİYET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4025"/>
        <w:gridCol w:w="1134"/>
        <w:gridCol w:w="3686"/>
        <w:gridCol w:w="4045"/>
      </w:tblGrid>
      <w:tr w:rsidR="00382F4F" w:rsidRPr="00B7726F" w:rsidTr="001209E6">
        <w:tc>
          <w:tcPr>
            <w:tcW w:w="1328" w:type="dxa"/>
            <w:shd w:val="clear" w:color="auto" w:fill="auto"/>
          </w:tcPr>
          <w:p w:rsidR="00382F4F" w:rsidRPr="00B7726F" w:rsidRDefault="00382F4F" w:rsidP="00346BB8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Sıra No</w:t>
            </w:r>
          </w:p>
        </w:tc>
        <w:tc>
          <w:tcPr>
            <w:tcW w:w="4025" w:type="dxa"/>
            <w:shd w:val="clear" w:color="auto" w:fill="auto"/>
          </w:tcPr>
          <w:p w:rsidR="00382F4F" w:rsidRPr="00B7726F" w:rsidRDefault="00382F4F" w:rsidP="00346BB8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Prototip Ürün</w:t>
            </w:r>
          </w:p>
        </w:tc>
        <w:tc>
          <w:tcPr>
            <w:tcW w:w="1134" w:type="dxa"/>
            <w:shd w:val="clear" w:color="auto" w:fill="auto"/>
          </w:tcPr>
          <w:p w:rsidR="00382F4F" w:rsidRPr="00B7726F" w:rsidRDefault="00382F4F" w:rsidP="00346BB8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Miktar</w:t>
            </w:r>
          </w:p>
        </w:tc>
        <w:tc>
          <w:tcPr>
            <w:tcW w:w="3686" w:type="dxa"/>
            <w:shd w:val="clear" w:color="auto" w:fill="auto"/>
          </w:tcPr>
          <w:p w:rsidR="00382F4F" w:rsidRPr="00B7726F" w:rsidRDefault="00382F4F" w:rsidP="00346BB8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Birim Maliyet</w:t>
            </w:r>
          </w:p>
        </w:tc>
        <w:tc>
          <w:tcPr>
            <w:tcW w:w="4045" w:type="dxa"/>
            <w:shd w:val="clear" w:color="auto" w:fill="auto"/>
          </w:tcPr>
          <w:p w:rsidR="00382F4F" w:rsidRPr="00B7726F" w:rsidRDefault="00382F4F" w:rsidP="00346BB8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B7726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Toplam Maliyet</w:t>
            </w:r>
          </w:p>
        </w:tc>
      </w:tr>
      <w:tr w:rsidR="00382F4F" w:rsidRPr="00B7726F" w:rsidTr="001209E6">
        <w:tc>
          <w:tcPr>
            <w:tcW w:w="1328" w:type="dxa"/>
            <w:shd w:val="clear" w:color="auto" w:fill="auto"/>
          </w:tcPr>
          <w:p w:rsidR="00382F4F" w:rsidRPr="00B7726F" w:rsidRDefault="00382F4F" w:rsidP="00346BB8">
            <w:pPr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</w:tcPr>
          <w:p w:rsidR="00382F4F" w:rsidRPr="00B7726F" w:rsidRDefault="00382F4F" w:rsidP="00346BB8">
            <w:pPr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82F4F" w:rsidRPr="00B7726F" w:rsidRDefault="00382F4F" w:rsidP="00346BB8">
            <w:pPr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382F4F" w:rsidRPr="00B7726F" w:rsidRDefault="00382F4F" w:rsidP="00346BB8">
            <w:pPr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4045" w:type="dxa"/>
            <w:shd w:val="clear" w:color="auto" w:fill="auto"/>
          </w:tcPr>
          <w:p w:rsidR="00382F4F" w:rsidRPr="00B7726F" w:rsidRDefault="00382F4F" w:rsidP="00346BB8">
            <w:pPr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382F4F" w:rsidRPr="00B7726F" w:rsidTr="001209E6">
        <w:tc>
          <w:tcPr>
            <w:tcW w:w="1328" w:type="dxa"/>
            <w:shd w:val="clear" w:color="auto" w:fill="auto"/>
          </w:tcPr>
          <w:p w:rsidR="00382F4F" w:rsidRPr="00B7726F" w:rsidRDefault="00382F4F" w:rsidP="00346BB8">
            <w:pPr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</w:tcPr>
          <w:p w:rsidR="00382F4F" w:rsidRPr="00B7726F" w:rsidRDefault="00382F4F" w:rsidP="00346BB8">
            <w:pPr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82F4F" w:rsidRPr="00B7726F" w:rsidRDefault="00382F4F" w:rsidP="00346BB8">
            <w:pPr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382F4F" w:rsidRPr="00B7726F" w:rsidRDefault="00382F4F" w:rsidP="00346BB8">
            <w:pPr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4045" w:type="dxa"/>
            <w:shd w:val="clear" w:color="auto" w:fill="auto"/>
          </w:tcPr>
          <w:p w:rsidR="00382F4F" w:rsidRPr="00B7726F" w:rsidRDefault="00382F4F" w:rsidP="00346BB8">
            <w:pPr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</w:tbl>
    <w:p w:rsidR="00382F4F" w:rsidRPr="00B7726F" w:rsidRDefault="00382F4F" w:rsidP="00624E95">
      <w:pPr>
        <w:rPr>
          <w:rFonts w:ascii="Times New Roman" w:hAnsi="Times New Roman"/>
          <w:b/>
          <w:color w:val="333333"/>
          <w:sz w:val="28"/>
          <w:szCs w:val="28"/>
        </w:rPr>
      </w:pPr>
    </w:p>
    <w:p w:rsidR="00382F4F" w:rsidRPr="00B7726F" w:rsidRDefault="00382F4F" w:rsidP="00624E95">
      <w:pPr>
        <w:rPr>
          <w:rFonts w:ascii="Times New Roman" w:hAnsi="Times New Roman"/>
          <w:b/>
          <w:color w:val="333333"/>
          <w:sz w:val="28"/>
          <w:szCs w:val="28"/>
        </w:rPr>
      </w:pPr>
    </w:p>
    <w:p w:rsidR="00382F4F" w:rsidRPr="00B7726F" w:rsidRDefault="00382F4F" w:rsidP="00624E95">
      <w:pPr>
        <w:rPr>
          <w:rFonts w:ascii="Times New Roman" w:hAnsi="Times New Roman"/>
          <w:b/>
          <w:color w:val="333333"/>
          <w:sz w:val="28"/>
          <w:szCs w:val="28"/>
        </w:rPr>
      </w:pPr>
    </w:p>
    <w:p w:rsidR="00382F4F" w:rsidRPr="00B7726F" w:rsidRDefault="00382F4F" w:rsidP="00624E95">
      <w:pPr>
        <w:rPr>
          <w:rFonts w:ascii="Times New Roman" w:hAnsi="Times New Roman"/>
          <w:b/>
          <w:color w:val="333333"/>
          <w:sz w:val="28"/>
          <w:szCs w:val="28"/>
        </w:rPr>
      </w:pPr>
    </w:p>
    <w:p w:rsidR="00382F4F" w:rsidRPr="00B7726F" w:rsidRDefault="00382F4F" w:rsidP="00624E95">
      <w:pPr>
        <w:rPr>
          <w:rFonts w:ascii="Times New Roman" w:hAnsi="Times New Roman"/>
          <w:b/>
          <w:color w:val="333333"/>
          <w:sz w:val="28"/>
          <w:szCs w:val="28"/>
        </w:rPr>
      </w:pPr>
    </w:p>
    <w:p w:rsidR="00382F4F" w:rsidRPr="00B7726F" w:rsidRDefault="00382F4F" w:rsidP="00624E95">
      <w:pPr>
        <w:rPr>
          <w:rFonts w:ascii="Times New Roman" w:hAnsi="Times New Roman"/>
          <w:b/>
          <w:color w:val="333333"/>
          <w:sz w:val="28"/>
          <w:szCs w:val="28"/>
        </w:rPr>
      </w:pPr>
    </w:p>
    <w:p w:rsidR="00382F4F" w:rsidRPr="00B7726F" w:rsidRDefault="00382F4F" w:rsidP="00624E95">
      <w:pPr>
        <w:rPr>
          <w:rFonts w:ascii="Times New Roman" w:hAnsi="Times New Roman"/>
          <w:b/>
          <w:color w:val="333333"/>
          <w:sz w:val="28"/>
          <w:szCs w:val="28"/>
        </w:rPr>
      </w:pPr>
    </w:p>
    <w:p w:rsidR="00382F4F" w:rsidRPr="00B7726F" w:rsidRDefault="00382F4F" w:rsidP="00624E95">
      <w:pPr>
        <w:rPr>
          <w:rFonts w:ascii="Times New Roman" w:hAnsi="Times New Roman"/>
          <w:b/>
          <w:color w:val="333333"/>
          <w:sz w:val="28"/>
          <w:szCs w:val="28"/>
        </w:rPr>
      </w:pPr>
    </w:p>
    <w:p w:rsidR="00382F4F" w:rsidRPr="00B7726F" w:rsidRDefault="00382F4F" w:rsidP="00624E95">
      <w:pPr>
        <w:rPr>
          <w:rFonts w:ascii="Times New Roman" w:hAnsi="Times New Roman"/>
          <w:b/>
          <w:color w:val="333333"/>
          <w:sz w:val="28"/>
          <w:szCs w:val="28"/>
        </w:rPr>
      </w:pPr>
    </w:p>
    <w:p w:rsidR="000D2F97" w:rsidRPr="00B7726F" w:rsidRDefault="000D2F97" w:rsidP="00F4794D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</w:rPr>
        <w:sectPr w:rsidR="000D2F97" w:rsidRPr="00B7726F" w:rsidSect="00EA2E2D">
          <w:pgSz w:w="16838" w:h="11906" w:orient="landscape"/>
          <w:pgMar w:top="1134" w:right="1418" w:bottom="851" w:left="1418" w:header="709" w:footer="709" w:gutter="0"/>
          <w:cols w:space="708"/>
          <w:docGrid w:linePitch="360"/>
        </w:sectPr>
      </w:pPr>
    </w:p>
    <w:p w:rsidR="002E4FE4" w:rsidRPr="00B7726F" w:rsidRDefault="002E4FE4" w:rsidP="00DD041C">
      <w:pPr>
        <w:pStyle w:val="Heading1"/>
        <w:rPr>
          <w:i w:val="0"/>
          <w:sz w:val="36"/>
          <w:szCs w:val="36"/>
        </w:rPr>
      </w:pPr>
      <w:bookmarkStart w:id="33" w:name="_Toc416774772"/>
      <w:r w:rsidRPr="00B7726F">
        <w:rPr>
          <w:i w:val="0"/>
          <w:sz w:val="36"/>
          <w:szCs w:val="36"/>
        </w:rPr>
        <w:lastRenderedPageBreak/>
        <w:t>EKLER</w:t>
      </w:r>
      <w:bookmarkEnd w:id="33"/>
    </w:p>
    <w:p w:rsidR="006D09D1" w:rsidRPr="00B7726F" w:rsidRDefault="006D09D1" w:rsidP="00344F0D">
      <w:pPr>
        <w:pStyle w:val="Heading2"/>
        <w:spacing w:after="240"/>
        <w:rPr>
          <w:i w:val="0"/>
          <w:sz w:val="26"/>
          <w:szCs w:val="26"/>
          <w:lang w:val="tr-TR"/>
        </w:rPr>
      </w:pPr>
    </w:p>
    <w:p w:rsidR="00DD041C" w:rsidRPr="00B7726F" w:rsidRDefault="006D09D1" w:rsidP="00344F0D">
      <w:pPr>
        <w:pStyle w:val="Heading2"/>
        <w:spacing w:after="240"/>
        <w:rPr>
          <w:i w:val="0"/>
          <w:sz w:val="26"/>
          <w:szCs w:val="26"/>
          <w:lang w:val="tr-TR"/>
        </w:rPr>
      </w:pPr>
      <w:bookmarkStart w:id="34" w:name="_Toc416774773"/>
      <w:r w:rsidRPr="00B7726F">
        <w:rPr>
          <w:i w:val="0"/>
          <w:sz w:val="26"/>
          <w:szCs w:val="26"/>
          <w:lang w:val="tr-TR"/>
        </w:rPr>
        <w:t>Ek-A</w:t>
      </w:r>
      <w:r w:rsidRPr="00B7726F">
        <w:rPr>
          <w:i w:val="0"/>
          <w:sz w:val="26"/>
          <w:szCs w:val="26"/>
          <w:lang w:val="tr-TR"/>
        </w:rPr>
        <w:tab/>
        <w:t xml:space="preserve">  </w:t>
      </w:r>
      <w:r w:rsidR="003A0184" w:rsidRPr="00B7726F">
        <w:rPr>
          <w:i w:val="0"/>
          <w:sz w:val="26"/>
          <w:szCs w:val="26"/>
          <w:lang w:val="tr-TR"/>
        </w:rPr>
        <w:t xml:space="preserve"> </w:t>
      </w:r>
      <w:r w:rsidR="00344F0D" w:rsidRPr="00B7726F">
        <w:rPr>
          <w:i w:val="0"/>
          <w:sz w:val="26"/>
          <w:szCs w:val="26"/>
          <w:lang w:val="tr-TR"/>
        </w:rPr>
        <w:t>Firma Organizasyon Ş</w:t>
      </w:r>
      <w:r w:rsidR="00DD041C" w:rsidRPr="00B7726F">
        <w:rPr>
          <w:i w:val="0"/>
          <w:sz w:val="26"/>
          <w:szCs w:val="26"/>
          <w:lang w:val="tr-TR"/>
        </w:rPr>
        <w:t>eması</w:t>
      </w:r>
      <w:bookmarkEnd w:id="34"/>
    </w:p>
    <w:p w:rsidR="000D2F97" w:rsidRPr="00B7726F" w:rsidRDefault="00DD041C" w:rsidP="000D2F97">
      <w:pPr>
        <w:rPr>
          <w:rFonts w:ascii="Times New Roman" w:hAnsi="Times New Roman"/>
          <w:sz w:val="28"/>
          <w:szCs w:val="28"/>
        </w:rPr>
      </w:pPr>
      <w:r w:rsidRPr="00B7726F">
        <w:rPr>
          <w:rFonts w:ascii="Times New Roman" w:hAnsi="Times New Roman"/>
          <w:i/>
          <w:color w:val="333333"/>
          <w:sz w:val="24"/>
          <w:szCs w:val="24"/>
        </w:rPr>
        <w:t xml:space="preserve">(Bu kısma firmanın </w:t>
      </w:r>
      <w:r w:rsidR="00344F0D" w:rsidRPr="00B7726F">
        <w:rPr>
          <w:rFonts w:ascii="Times New Roman" w:hAnsi="Times New Roman"/>
          <w:i/>
          <w:color w:val="333333"/>
          <w:sz w:val="24"/>
          <w:szCs w:val="24"/>
        </w:rPr>
        <w:t xml:space="preserve">Kuruluş </w:t>
      </w:r>
      <w:r w:rsidRPr="00B7726F">
        <w:rPr>
          <w:rFonts w:ascii="Times New Roman" w:hAnsi="Times New Roman"/>
          <w:i/>
          <w:color w:val="333333"/>
          <w:sz w:val="24"/>
          <w:szCs w:val="24"/>
        </w:rPr>
        <w:t>Organizasyon Şeması eklenecektir.</w:t>
      </w:r>
      <w:r w:rsidR="00344F0D" w:rsidRPr="00B7726F">
        <w:rPr>
          <w:rFonts w:ascii="Times New Roman" w:hAnsi="Times New Roman"/>
          <w:i/>
          <w:color w:val="333333"/>
          <w:sz w:val="24"/>
          <w:szCs w:val="24"/>
        </w:rPr>
        <w:t>)</w:t>
      </w:r>
    </w:p>
    <w:p w:rsidR="000D2F97" w:rsidRPr="00B7726F" w:rsidRDefault="000D2F97" w:rsidP="000D2F97">
      <w:pPr>
        <w:rPr>
          <w:rFonts w:ascii="Times New Roman" w:hAnsi="Times New Roman"/>
          <w:sz w:val="28"/>
          <w:szCs w:val="28"/>
        </w:rPr>
      </w:pPr>
    </w:p>
    <w:p w:rsidR="000D2F97" w:rsidRPr="00B7726F" w:rsidRDefault="000D2F97" w:rsidP="000D2F97">
      <w:pPr>
        <w:rPr>
          <w:rFonts w:ascii="Times New Roman" w:hAnsi="Times New Roman"/>
          <w:sz w:val="28"/>
          <w:szCs w:val="28"/>
        </w:rPr>
      </w:pPr>
    </w:p>
    <w:p w:rsidR="000D2F97" w:rsidRPr="00B7726F" w:rsidRDefault="000D2F97" w:rsidP="000D2F97">
      <w:pPr>
        <w:jc w:val="center"/>
        <w:rPr>
          <w:rFonts w:ascii="Times New Roman" w:hAnsi="Times New Roman"/>
          <w:sz w:val="28"/>
          <w:szCs w:val="28"/>
        </w:rPr>
      </w:pPr>
    </w:p>
    <w:p w:rsidR="000D2F97" w:rsidRPr="00B7726F" w:rsidRDefault="000D2F97" w:rsidP="000D2F97">
      <w:pPr>
        <w:rPr>
          <w:rFonts w:ascii="Times New Roman" w:hAnsi="Times New Roman"/>
          <w:sz w:val="28"/>
          <w:szCs w:val="28"/>
        </w:rPr>
      </w:pPr>
    </w:p>
    <w:p w:rsidR="000D2F97" w:rsidRPr="00B7726F" w:rsidRDefault="000D2F97" w:rsidP="000D2F97">
      <w:pPr>
        <w:rPr>
          <w:rFonts w:ascii="Times New Roman" w:hAnsi="Times New Roman"/>
          <w:sz w:val="28"/>
          <w:szCs w:val="28"/>
        </w:rPr>
      </w:pPr>
    </w:p>
    <w:p w:rsidR="000D2F97" w:rsidRPr="00B7726F" w:rsidRDefault="000D2F97" w:rsidP="000D2F97">
      <w:pPr>
        <w:rPr>
          <w:rFonts w:ascii="Times New Roman" w:hAnsi="Times New Roman"/>
          <w:sz w:val="28"/>
          <w:szCs w:val="28"/>
        </w:rPr>
      </w:pPr>
    </w:p>
    <w:p w:rsidR="000D2F97" w:rsidRPr="00B7726F" w:rsidRDefault="000D2F97" w:rsidP="000D2F97">
      <w:pPr>
        <w:rPr>
          <w:rFonts w:ascii="Times New Roman" w:hAnsi="Times New Roman"/>
          <w:sz w:val="28"/>
          <w:szCs w:val="28"/>
        </w:rPr>
      </w:pPr>
    </w:p>
    <w:p w:rsidR="000D2F97" w:rsidRPr="00B7726F" w:rsidRDefault="000D2F97" w:rsidP="000D2F97">
      <w:pPr>
        <w:rPr>
          <w:rFonts w:ascii="Times New Roman" w:hAnsi="Times New Roman"/>
          <w:sz w:val="28"/>
          <w:szCs w:val="28"/>
        </w:rPr>
      </w:pPr>
    </w:p>
    <w:p w:rsidR="000D2F97" w:rsidRPr="00B7726F" w:rsidRDefault="000D2F97" w:rsidP="000D2F97">
      <w:pPr>
        <w:rPr>
          <w:rFonts w:ascii="Times New Roman" w:hAnsi="Times New Roman"/>
          <w:sz w:val="28"/>
          <w:szCs w:val="28"/>
        </w:rPr>
      </w:pPr>
    </w:p>
    <w:p w:rsidR="000D2F97" w:rsidRPr="00B7726F" w:rsidRDefault="000D2F97" w:rsidP="000D2F97">
      <w:pPr>
        <w:rPr>
          <w:rFonts w:ascii="Times New Roman" w:hAnsi="Times New Roman"/>
          <w:sz w:val="28"/>
          <w:szCs w:val="28"/>
        </w:rPr>
      </w:pPr>
    </w:p>
    <w:p w:rsidR="000D2F97" w:rsidRPr="00B7726F" w:rsidRDefault="000D2F97" w:rsidP="000D2F97">
      <w:pPr>
        <w:rPr>
          <w:rFonts w:ascii="Times New Roman" w:hAnsi="Times New Roman"/>
          <w:sz w:val="28"/>
          <w:szCs w:val="28"/>
        </w:rPr>
      </w:pPr>
    </w:p>
    <w:p w:rsidR="000D2F97" w:rsidRPr="00B7726F" w:rsidRDefault="000D2F97" w:rsidP="000D2F97">
      <w:pPr>
        <w:rPr>
          <w:rFonts w:ascii="Times New Roman" w:hAnsi="Times New Roman"/>
          <w:sz w:val="28"/>
          <w:szCs w:val="28"/>
        </w:rPr>
      </w:pPr>
    </w:p>
    <w:p w:rsidR="000D2F97" w:rsidRPr="00B7726F" w:rsidRDefault="000D2F97" w:rsidP="000D2F97">
      <w:pPr>
        <w:rPr>
          <w:rFonts w:ascii="Times New Roman" w:hAnsi="Times New Roman"/>
          <w:sz w:val="28"/>
          <w:szCs w:val="28"/>
        </w:rPr>
      </w:pPr>
    </w:p>
    <w:p w:rsidR="000D2F97" w:rsidRPr="00B7726F" w:rsidRDefault="000D2F97" w:rsidP="000D2F97">
      <w:pPr>
        <w:rPr>
          <w:rFonts w:ascii="Times New Roman" w:hAnsi="Times New Roman"/>
          <w:sz w:val="28"/>
          <w:szCs w:val="28"/>
        </w:rPr>
      </w:pPr>
    </w:p>
    <w:p w:rsidR="000D2F97" w:rsidRPr="00B7726F" w:rsidRDefault="000D2F97" w:rsidP="000D2F97">
      <w:pPr>
        <w:rPr>
          <w:rFonts w:ascii="Times New Roman" w:hAnsi="Times New Roman"/>
          <w:sz w:val="28"/>
          <w:szCs w:val="28"/>
        </w:rPr>
      </w:pPr>
    </w:p>
    <w:p w:rsidR="000D2F97" w:rsidRPr="00B7726F" w:rsidRDefault="000D2F97" w:rsidP="000D2F97">
      <w:pPr>
        <w:rPr>
          <w:rFonts w:ascii="Times New Roman" w:hAnsi="Times New Roman"/>
          <w:sz w:val="28"/>
          <w:szCs w:val="28"/>
        </w:rPr>
      </w:pPr>
    </w:p>
    <w:p w:rsidR="000D2F97" w:rsidRPr="00B7726F" w:rsidRDefault="000D2F97" w:rsidP="000D2F97">
      <w:pPr>
        <w:rPr>
          <w:rFonts w:ascii="Times New Roman" w:hAnsi="Times New Roman"/>
          <w:sz w:val="28"/>
          <w:szCs w:val="28"/>
        </w:rPr>
      </w:pPr>
    </w:p>
    <w:p w:rsidR="000D2F97" w:rsidRPr="00B7726F" w:rsidRDefault="000D2F97" w:rsidP="000D2F97">
      <w:pPr>
        <w:rPr>
          <w:rFonts w:ascii="Times New Roman" w:hAnsi="Times New Roman"/>
          <w:sz w:val="28"/>
          <w:szCs w:val="28"/>
        </w:rPr>
      </w:pPr>
    </w:p>
    <w:p w:rsidR="000D2F97" w:rsidRPr="00B7726F" w:rsidRDefault="000D2F97" w:rsidP="000D2F97">
      <w:pPr>
        <w:rPr>
          <w:rFonts w:ascii="Times New Roman" w:hAnsi="Times New Roman"/>
          <w:sz w:val="28"/>
          <w:szCs w:val="28"/>
        </w:rPr>
      </w:pPr>
    </w:p>
    <w:p w:rsidR="000D2F97" w:rsidRPr="00B7726F" w:rsidRDefault="000D2F97" w:rsidP="000D2F97">
      <w:pPr>
        <w:rPr>
          <w:rFonts w:ascii="Times New Roman" w:hAnsi="Times New Roman"/>
          <w:sz w:val="28"/>
          <w:szCs w:val="28"/>
        </w:rPr>
      </w:pPr>
    </w:p>
    <w:p w:rsidR="00DD041C" w:rsidRPr="00B7726F" w:rsidRDefault="000D2F97" w:rsidP="000D2F97">
      <w:pPr>
        <w:tabs>
          <w:tab w:val="left" w:pos="3015"/>
        </w:tabs>
        <w:rPr>
          <w:rFonts w:ascii="Times New Roman" w:hAnsi="Times New Roman"/>
          <w:sz w:val="28"/>
          <w:szCs w:val="28"/>
        </w:rPr>
        <w:sectPr w:rsidR="00DD041C" w:rsidRPr="00B7726F" w:rsidSect="000D2F97">
          <w:pgSz w:w="11906" w:h="16838" w:code="9"/>
          <w:pgMar w:top="1418" w:right="851" w:bottom="1418" w:left="1134" w:header="709" w:footer="709" w:gutter="0"/>
          <w:cols w:space="708"/>
          <w:docGrid w:linePitch="360"/>
        </w:sectPr>
      </w:pPr>
      <w:r w:rsidRPr="00B7726F">
        <w:rPr>
          <w:rFonts w:ascii="Times New Roman" w:hAnsi="Times New Roman"/>
          <w:sz w:val="28"/>
          <w:szCs w:val="28"/>
        </w:rPr>
        <w:tab/>
      </w:r>
      <w:r w:rsidRPr="00B7726F">
        <w:rPr>
          <w:rFonts w:ascii="Times New Roman" w:hAnsi="Times New Roman"/>
          <w:sz w:val="28"/>
          <w:szCs w:val="28"/>
        </w:rPr>
        <w:tab/>
      </w:r>
    </w:p>
    <w:p w:rsidR="00DD041C" w:rsidRPr="00B7726F" w:rsidRDefault="00DD041C" w:rsidP="00344F0D">
      <w:pPr>
        <w:pStyle w:val="Heading2"/>
        <w:spacing w:after="240"/>
        <w:rPr>
          <w:i w:val="0"/>
          <w:sz w:val="26"/>
          <w:szCs w:val="26"/>
          <w:lang w:val="tr-TR"/>
        </w:rPr>
      </w:pPr>
      <w:bookmarkStart w:id="35" w:name="_Toc416774774"/>
      <w:r w:rsidRPr="00B7726F">
        <w:rPr>
          <w:i w:val="0"/>
          <w:sz w:val="26"/>
          <w:szCs w:val="26"/>
          <w:lang w:val="tr-TR"/>
        </w:rPr>
        <w:lastRenderedPageBreak/>
        <w:t>Ek-B</w:t>
      </w:r>
      <w:r w:rsidR="003A0184" w:rsidRPr="00B7726F">
        <w:rPr>
          <w:i w:val="0"/>
          <w:sz w:val="26"/>
          <w:szCs w:val="26"/>
          <w:lang w:val="tr-TR"/>
        </w:rPr>
        <w:tab/>
        <w:t xml:space="preserve">   </w:t>
      </w:r>
      <w:r w:rsidR="00344F0D" w:rsidRPr="00B7726F">
        <w:rPr>
          <w:i w:val="0"/>
          <w:sz w:val="26"/>
          <w:szCs w:val="26"/>
          <w:lang w:val="tr-TR"/>
        </w:rPr>
        <w:t>Proje Organizasyon Şeması</w:t>
      </w:r>
      <w:bookmarkEnd w:id="35"/>
    </w:p>
    <w:p w:rsidR="00DD041C" w:rsidRPr="00B7726F" w:rsidRDefault="00DD041C" w:rsidP="00DD041C">
      <w:pPr>
        <w:rPr>
          <w:rFonts w:ascii="Times New Roman" w:hAnsi="Times New Roman"/>
          <w:b/>
          <w:color w:val="333333"/>
          <w:sz w:val="28"/>
          <w:szCs w:val="28"/>
        </w:rPr>
        <w:sectPr w:rsidR="00DD041C" w:rsidRPr="00B7726F" w:rsidSect="000D2F97">
          <w:pgSz w:w="11906" w:h="16838" w:code="9"/>
          <w:pgMar w:top="1418" w:right="851" w:bottom="1418" w:left="1134" w:header="709" w:footer="709" w:gutter="0"/>
          <w:cols w:space="708"/>
          <w:docGrid w:linePitch="360"/>
        </w:sectPr>
      </w:pPr>
      <w:r w:rsidRPr="00B7726F">
        <w:rPr>
          <w:rFonts w:ascii="Times New Roman" w:hAnsi="Times New Roman"/>
          <w:i/>
          <w:color w:val="333333"/>
          <w:sz w:val="24"/>
          <w:szCs w:val="24"/>
        </w:rPr>
        <w:t xml:space="preserve">(Bu kısma </w:t>
      </w:r>
      <w:r w:rsidR="00344F0D" w:rsidRPr="00B7726F">
        <w:rPr>
          <w:rFonts w:ascii="Times New Roman" w:hAnsi="Times New Roman"/>
          <w:i/>
          <w:color w:val="333333"/>
          <w:sz w:val="24"/>
          <w:szCs w:val="24"/>
        </w:rPr>
        <w:t xml:space="preserve">projede yer alan kişilerin görev ve sorumluluklarını dikkate alarak hazırlanan proje organizasyon şeması </w:t>
      </w:r>
      <w:r w:rsidRPr="00B7726F">
        <w:rPr>
          <w:rFonts w:ascii="Times New Roman" w:hAnsi="Times New Roman"/>
          <w:i/>
          <w:color w:val="333333"/>
          <w:sz w:val="24"/>
          <w:szCs w:val="24"/>
        </w:rPr>
        <w:t>eklenecektir.</w:t>
      </w:r>
      <w:r w:rsidR="00344F0D" w:rsidRPr="00B7726F">
        <w:rPr>
          <w:rFonts w:ascii="Times New Roman" w:hAnsi="Times New Roman"/>
          <w:i/>
          <w:color w:val="333333"/>
          <w:sz w:val="24"/>
          <w:szCs w:val="24"/>
        </w:rPr>
        <w:t>)</w:t>
      </w:r>
    </w:p>
    <w:p w:rsidR="00DD041C" w:rsidRPr="00B7726F" w:rsidRDefault="00DD041C" w:rsidP="00C62DE6">
      <w:pPr>
        <w:pStyle w:val="Heading2"/>
        <w:spacing w:after="240"/>
        <w:rPr>
          <w:i w:val="0"/>
          <w:sz w:val="26"/>
          <w:szCs w:val="26"/>
          <w:lang w:val="tr-TR"/>
        </w:rPr>
      </w:pPr>
      <w:bookmarkStart w:id="36" w:name="_Toc416774775"/>
      <w:r w:rsidRPr="00B7726F">
        <w:rPr>
          <w:i w:val="0"/>
          <w:sz w:val="26"/>
          <w:szCs w:val="26"/>
          <w:lang w:val="tr-TR"/>
        </w:rPr>
        <w:lastRenderedPageBreak/>
        <w:t>Ek-C</w:t>
      </w:r>
      <w:r w:rsidR="003A0184" w:rsidRPr="00B7726F">
        <w:rPr>
          <w:i w:val="0"/>
          <w:sz w:val="26"/>
          <w:szCs w:val="26"/>
          <w:lang w:val="tr-TR"/>
        </w:rPr>
        <w:tab/>
        <w:t xml:space="preserve">   </w:t>
      </w:r>
      <w:r w:rsidR="00C62DE6" w:rsidRPr="00B7726F">
        <w:rPr>
          <w:i w:val="0"/>
          <w:sz w:val="26"/>
          <w:szCs w:val="26"/>
          <w:lang w:val="tr-TR"/>
        </w:rPr>
        <w:t>Firmanın Kapasite raporu</w:t>
      </w:r>
      <w:bookmarkEnd w:id="36"/>
      <w:r w:rsidR="00C62DE6" w:rsidRPr="00B7726F">
        <w:rPr>
          <w:i w:val="0"/>
          <w:sz w:val="26"/>
          <w:szCs w:val="26"/>
          <w:lang w:val="tr-TR"/>
        </w:rPr>
        <w:t xml:space="preserve"> </w:t>
      </w:r>
    </w:p>
    <w:p w:rsidR="00DD041C" w:rsidRPr="00B7726F" w:rsidRDefault="00DD041C" w:rsidP="00DD041C">
      <w:pPr>
        <w:rPr>
          <w:rFonts w:ascii="Times New Roman" w:hAnsi="Times New Roman"/>
          <w:b/>
          <w:color w:val="333333"/>
          <w:sz w:val="28"/>
          <w:szCs w:val="28"/>
        </w:rPr>
        <w:sectPr w:rsidR="00DD041C" w:rsidRPr="00B7726F" w:rsidSect="000D2F97">
          <w:pgSz w:w="11906" w:h="16838" w:code="9"/>
          <w:pgMar w:top="1418" w:right="851" w:bottom="1418" w:left="1134" w:header="709" w:footer="709" w:gutter="0"/>
          <w:cols w:space="708"/>
          <w:docGrid w:linePitch="360"/>
        </w:sectPr>
      </w:pPr>
      <w:r w:rsidRPr="00B7726F">
        <w:rPr>
          <w:rFonts w:ascii="Times New Roman" w:hAnsi="Times New Roman"/>
          <w:i/>
          <w:color w:val="333333"/>
          <w:sz w:val="24"/>
          <w:szCs w:val="24"/>
        </w:rPr>
        <w:t xml:space="preserve">(Bu kısma </w:t>
      </w:r>
      <w:r w:rsidR="00C62DE6" w:rsidRPr="00B7726F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Sanayi Odasından</w:t>
      </w:r>
      <w:r w:rsidR="00C62DE6" w:rsidRPr="00B7726F">
        <w:rPr>
          <w:rFonts w:ascii="Times New Roman" w:hAnsi="Times New Roman"/>
          <w:i/>
          <w:color w:val="333333"/>
          <w:sz w:val="24"/>
          <w:szCs w:val="24"/>
        </w:rPr>
        <w:t xml:space="preserve"> alınmış </w:t>
      </w:r>
      <w:r w:rsidRPr="00B7726F">
        <w:rPr>
          <w:rFonts w:ascii="Times New Roman" w:hAnsi="Times New Roman"/>
          <w:i/>
          <w:color w:val="333333"/>
          <w:sz w:val="24"/>
          <w:szCs w:val="24"/>
        </w:rPr>
        <w:t>firmanın</w:t>
      </w:r>
      <w:r w:rsidR="00C62DE6" w:rsidRPr="00B7726F">
        <w:rPr>
          <w:rFonts w:ascii="Times New Roman" w:hAnsi="Times New Roman"/>
          <w:i/>
          <w:color w:val="333333"/>
          <w:sz w:val="24"/>
          <w:szCs w:val="24"/>
        </w:rPr>
        <w:t xml:space="preserve"> Kapasite Raporu</w:t>
      </w:r>
      <w:r w:rsidRPr="00B7726F">
        <w:rPr>
          <w:rFonts w:ascii="Times New Roman" w:hAnsi="Times New Roman"/>
          <w:i/>
          <w:color w:val="333333"/>
          <w:sz w:val="24"/>
          <w:szCs w:val="24"/>
        </w:rPr>
        <w:t xml:space="preserve"> eklenecektir.</w:t>
      </w:r>
      <w:r w:rsidR="00C62DE6" w:rsidRPr="00B7726F">
        <w:rPr>
          <w:rFonts w:ascii="Times New Roman" w:hAnsi="Times New Roman"/>
          <w:i/>
          <w:color w:val="333333"/>
          <w:sz w:val="24"/>
          <w:szCs w:val="24"/>
        </w:rPr>
        <w:t>)</w:t>
      </w:r>
    </w:p>
    <w:p w:rsidR="001337F2" w:rsidRPr="00B7726F" w:rsidRDefault="00940207" w:rsidP="006D09D1">
      <w:pPr>
        <w:pStyle w:val="Heading2"/>
        <w:spacing w:after="240"/>
        <w:rPr>
          <w:i w:val="0"/>
          <w:sz w:val="26"/>
          <w:szCs w:val="26"/>
          <w:lang w:val="tr-TR"/>
        </w:rPr>
      </w:pPr>
      <w:bookmarkStart w:id="37" w:name="_Toc416774776"/>
      <w:r w:rsidRPr="00B7726F">
        <w:rPr>
          <w:i w:val="0"/>
          <w:sz w:val="26"/>
          <w:szCs w:val="26"/>
          <w:lang w:val="tr-TR"/>
        </w:rPr>
        <w:lastRenderedPageBreak/>
        <w:t>Ek-</w:t>
      </w:r>
      <w:r w:rsidR="00DD041C" w:rsidRPr="00B7726F">
        <w:rPr>
          <w:i w:val="0"/>
          <w:sz w:val="26"/>
          <w:szCs w:val="26"/>
          <w:lang w:val="tr-TR"/>
        </w:rPr>
        <w:t>D</w:t>
      </w:r>
      <w:r w:rsidR="003A0184" w:rsidRPr="00B7726F">
        <w:rPr>
          <w:i w:val="0"/>
          <w:sz w:val="26"/>
          <w:szCs w:val="26"/>
          <w:lang w:val="tr-TR"/>
        </w:rPr>
        <w:tab/>
        <w:t xml:space="preserve">   </w:t>
      </w:r>
      <w:r w:rsidR="00A17A43">
        <w:rPr>
          <w:i w:val="0"/>
          <w:sz w:val="26"/>
          <w:szCs w:val="26"/>
          <w:lang w:val="tr-TR"/>
        </w:rPr>
        <w:t>İş</w:t>
      </w:r>
      <w:r w:rsidRPr="00B7726F">
        <w:rPr>
          <w:i w:val="0"/>
          <w:sz w:val="26"/>
          <w:szCs w:val="26"/>
          <w:lang w:val="tr-TR"/>
        </w:rPr>
        <w:t xml:space="preserve"> Pl</w:t>
      </w:r>
      <w:r w:rsidR="001337F2" w:rsidRPr="00B7726F">
        <w:rPr>
          <w:i w:val="0"/>
          <w:sz w:val="26"/>
          <w:szCs w:val="26"/>
          <w:lang w:val="tr-TR"/>
        </w:rPr>
        <w:t>anı</w:t>
      </w:r>
      <w:bookmarkEnd w:id="37"/>
    </w:p>
    <w:p w:rsidR="00DD041C" w:rsidRPr="00B7726F" w:rsidRDefault="00DD041C" w:rsidP="00624E95">
      <w:pPr>
        <w:rPr>
          <w:rFonts w:ascii="Times New Roman" w:hAnsi="Times New Roman"/>
          <w:i/>
          <w:color w:val="333333"/>
          <w:sz w:val="24"/>
          <w:szCs w:val="24"/>
        </w:rPr>
      </w:pPr>
      <w:r w:rsidRPr="00B7726F">
        <w:rPr>
          <w:rFonts w:ascii="Times New Roman" w:hAnsi="Times New Roman"/>
          <w:i/>
          <w:color w:val="333333"/>
          <w:sz w:val="24"/>
          <w:szCs w:val="24"/>
        </w:rPr>
        <w:t xml:space="preserve">(Bu kısma firmanın kendi hazırlayacağı Proje Planı eklenecektir. Aşağıdaki plan sadece örnek olması için verilmiştir.) </w:t>
      </w:r>
    </w:p>
    <w:p w:rsidR="006A4135" w:rsidRPr="00B7726F" w:rsidRDefault="000D2F97" w:rsidP="00624E95">
      <w:pPr>
        <w:rPr>
          <w:rFonts w:ascii="Times New Roman" w:hAnsi="Times New Roman"/>
          <w:b/>
          <w:color w:val="333333"/>
          <w:sz w:val="28"/>
          <w:szCs w:val="28"/>
        </w:rPr>
      </w:pPr>
      <w:r w:rsidRPr="00B7726F">
        <w:rPr>
          <w:rFonts w:ascii="Times New Roman" w:hAnsi="Times New Roman"/>
          <w:b/>
          <w:color w:val="333333"/>
          <w:sz w:val="28"/>
          <w:szCs w:val="28"/>
        </w:rPr>
        <w:tab/>
      </w:r>
      <w:r w:rsidRPr="00B7726F">
        <w:rPr>
          <w:rFonts w:ascii="Times New Roman" w:hAnsi="Times New Roman"/>
          <w:b/>
          <w:color w:val="333333"/>
          <w:sz w:val="28"/>
          <w:szCs w:val="28"/>
        </w:rPr>
        <w:tab/>
      </w:r>
      <w:r w:rsidRPr="00B7726F">
        <w:rPr>
          <w:rFonts w:ascii="Times New Roman" w:hAnsi="Times New Roman"/>
          <w:b/>
          <w:color w:val="333333"/>
          <w:sz w:val="28"/>
          <w:szCs w:val="28"/>
        </w:rPr>
        <w:tab/>
      </w:r>
      <w:bookmarkStart w:id="38" w:name="_GoBack"/>
      <w:r w:rsidRPr="00B7726F">
        <w:rPr>
          <w:rFonts w:ascii="Times New Roman" w:hAnsi="Times New Roman"/>
          <w:b/>
          <w:noProof/>
          <w:color w:val="333333"/>
          <w:sz w:val="28"/>
          <w:szCs w:val="28"/>
          <w:lang w:eastAsia="tr-TR"/>
        </w:rPr>
        <w:drawing>
          <wp:inline distT="0" distB="0" distL="0" distR="0" wp14:anchorId="64C0F0E9" wp14:editId="58E7015F">
            <wp:extent cx="2991114" cy="7896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rnek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114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8"/>
    </w:p>
    <w:p w:rsidR="00E127B8" w:rsidRPr="00B7726F" w:rsidRDefault="003A0184" w:rsidP="00116692">
      <w:pPr>
        <w:pStyle w:val="Heading2"/>
        <w:spacing w:after="240"/>
        <w:rPr>
          <w:i w:val="0"/>
          <w:sz w:val="26"/>
          <w:szCs w:val="26"/>
          <w:lang w:val="tr-TR"/>
        </w:rPr>
      </w:pPr>
      <w:bookmarkStart w:id="39" w:name="_Toc416774777"/>
      <w:r w:rsidRPr="00B7726F">
        <w:rPr>
          <w:i w:val="0"/>
          <w:sz w:val="26"/>
          <w:szCs w:val="26"/>
          <w:lang w:val="tr-TR"/>
        </w:rPr>
        <w:lastRenderedPageBreak/>
        <w:t>Ek-E</w:t>
      </w:r>
      <w:r w:rsidRPr="00B7726F">
        <w:rPr>
          <w:i w:val="0"/>
          <w:sz w:val="26"/>
          <w:szCs w:val="26"/>
          <w:lang w:val="tr-TR"/>
        </w:rPr>
        <w:tab/>
        <w:t xml:space="preserve">   </w:t>
      </w:r>
      <w:r w:rsidR="00E127B8" w:rsidRPr="00B7726F">
        <w:rPr>
          <w:i w:val="0"/>
          <w:sz w:val="26"/>
          <w:szCs w:val="26"/>
          <w:lang w:val="tr-TR"/>
        </w:rPr>
        <w:t>Personel Özgeçmişleri</w:t>
      </w:r>
      <w:bookmarkEnd w:id="39"/>
    </w:p>
    <w:p w:rsidR="00E127B8" w:rsidRPr="00B7726F" w:rsidRDefault="00E127B8" w:rsidP="00E127B8">
      <w:pPr>
        <w:rPr>
          <w:rFonts w:ascii="Times New Roman" w:hAnsi="Times New Roman"/>
          <w:i/>
          <w:sz w:val="24"/>
          <w:szCs w:val="24"/>
        </w:rPr>
        <w:sectPr w:rsidR="00E127B8" w:rsidRPr="00B7726F" w:rsidSect="000D2F97">
          <w:pgSz w:w="11906" w:h="16838" w:code="9"/>
          <w:pgMar w:top="1418" w:right="851" w:bottom="1418" w:left="1134" w:header="709" w:footer="709" w:gutter="0"/>
          <w:cols w:space="708"/>
          <w:docGrid w:linePitch="360"/>
        </w:sectPr>
      </w:pPr>
      <w:r w:rsidRPr="00B7726F">
        <w:rPr>
          <w:rFonts w:ascii="Times New Roman" w:hAnsi="Times New Roman"/>
          <w:i/>
          <w:sz w:val="24"/>
          <w:szCs w:val="24"/>
        </w:rPr>
        <w:t xml:space="preserve">(Bu kısma </w:t>
      </w:r>
      <w:r w:rsidRPr="00B7726F">
        <w:rPr>
          <w:rFonts w:ascii="Times New Roman" w:hAnsi="Times New Roman"/>
          <w:b/>
          <w:i/>
          <w:sz w:val="24"/>
          <w:szCs w:val="24"/>
          <w:u w:val="single"/>
        </w:rPr>
        <w:t>bu projede</w:t>
      </w:r>
      <w:r w:rsidRPr="00B7726F">
        <w:rPr>
          <w:rFonts w:ascii="Times New Roman" w:hAnsi="Times New Roman"/>
          <w:i/>
          <w:sz w:val="24"/>
          <w:szCs w:val="24"/>
        </w:rPr>
        <w:t xml:space="preserve"> çalışacak personelin özgeçmişleri ve var ise danışmanların özgeçmişleri eklenecektir.)</w:t>
      </w:r>
    </w:p>
    <w:p w:rsidR="006A4135" w:rsidRPr="00B7726F" w:rsidRDefault="00E127B8" w:rsidP="00116692">
      <w:pPr>
        <w:pStyle w:val="Heading2"/>
        <w:spacing w:after="240"/>
        <w:rPr>
          <w:i w:val="0"/>
          <w:sz w:val="26"/>
          <w:szCs w:val="26"/>
          <w:lang w:val="tr-TR"/>
        </w:rPr>
      </w:pPr>
      <w:bookmarkStart w:id="40" w:name="_Toc416774778"/>
      <w:r w:rsidRPr="00B7726F">
        <w:rPr>
          <w:i w:val="0"/>
          <w:sz w:val="26"/>
          <w:szCs w:val="26"/>
          <w:lang w:val="tr-TR"/>
        </w:rPr>
        <w:lastRenderedPageBreak/>
        <w:t>Ek-F</w:t>
      </w:r>
      <w:r w:rsidR="003A0184" w:rsidRPr="00B7726F">
        <w:rPr>
          <w:i w:val="0"/>
          <w:sz w:val="26"/>
          <w:szCs w:val="26"/>
          <w:lang w:val="tr-TR"/>
        </w:rPr>
        <w:tab/>
        <w:t xml:space="preserve">   </w:t>
      </w:r>
      <w:r w:rsidR="00F31849" w:rsidRPr="00B7726F">
        <w:rPr>
          <w:i w:val="0"/>
          <w:sz w:val="26"/>
          <w:szCs w:val="26"/>
          <w:lang w:val="tr-TR"/>
        </w:rPr>
        <w:t>Firmanın sahip olduğu İş Bitirme Belgeleri</w:t>
      </w:r>
      <w:bookmarkEnd w:id="40"/>
    </w:p>
    <w:p w:rsidR="006A4135" w:rsidRPr="00B7726F" w:rsidRDefault="006A4135" w:rsidP="006A4135">
      <w:pPr>
        <w:rPr>
          <w:rFonts w:ascii="Times New Roman" w:hAnsi="Times New Roman"/>
          <w:b/>
          <w:color w:val="333333"/>
          <w:sz w:val="28"/>
          <w:szCs w:val="28"/>
        </w:rPr>
        <w:sectPr w:rsidR="006A4135" w:rsidRPr="00B7726F" w:rsidSect="000D2F97">
          <w:pgSz w:w="11906" w:h="16838" w:code="9"/>
          <w:pgMar w:top="1418" w:right="851" w:bottom="1418" w:left="1134" w:header="709" w:footer="709" w:gutter="0"/>
          <w:cols w:space="708"/>
          <w:docGrid w:linePitch="360"/>
        </w:sectPr>
      </w:pPr>
      <w:r w:rsidRPr="00B7726F">
        <w:rPr>
          <w:rFonts w:ascii="Times New Roman" w:hAnsi="Times New Roman"/>
          <w:i/>
          <w:color w:val="333333"/>
          <w:sz w:val="24"/>
          <w:szCs w:val="24"/>
        </w:rPr>
        <w:t xml:space="preserve">(Bu kısma firmanın </w:t>
      </w:r>
      <w:r w:rsidR="00F31849" w:rsidRPr="00B7726F">
        <w:rPr>
          <w:rFonts w:ascii="Times New Roman" w:hAnsi="Times New Roman"/>
          <w:i/>
          <w:color w:val="333333"/>
          <w:sz w:val="24"/>
          <w:szCs w:val="24"/>
        </w:rPr>
        <w:t>sahip olduğu İş Bitirme Belgeleri</w:t>
      </w:r>
      <w:r w:rsidR="00E127B8" w:rsidRPr="00B7726F">
        <w:rPr>
          <w:rFonts w:ascii="Times New Roman" w:hAnsi="Times New Roman"/>
          <w:i/>
          <w:color w:val="333333"/>
          <w:sz w:val="24"/>
          <w:szCs w:val="24"/>
        </w:rPr>
        <w:t>nin kopyaları</w:t>
      </w:r>
      <w:r w:rsidR="00F31849" w:rsidRPr="00B7726F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r w:rsidRPr="00B7726F">
        <w:rPr>
          <w:rFonts w:ascii="Times New Roman" w:hAnsi="Times New Roman"/>
          <w:i/>
          <w:color w:val="333333"/>
          <w:sz w:val="24"/>
          <w:szCs w:val="24"/>
        </w:rPr>
        <w:t>eklenecektir</w:t>
      </w:r>
      <w:r w:rsidR="00F31849" w:rsidRPr="00B7726F">
        <w:rPr>
          <w:rFonts w:ascii="Times New Roman" w:hAnsi="Times New Roman"/>
          <w:i/>
          <w:color w:val="333333"/>
          <w:sz w:val="24"/>
          <w:szCs w:val="24"/>
        </w:rPr>
        <w:t>.)</w:t>
      </w:r>
    </w:p>
    <w:p w:rsidR="006A4135" w:rsidRPr="00B7726F" w:rsidRDefault="006A4135" w:rsidP="00116692">
      <w:pPr>
        <w:pStyle w:val="Heading2"/>
        <w:spacing w:after="240"/>
        <w:rPr>
          <w:i w:val="0"/>
          <w:sz w:val="26"/>
          <w:szCs w:val="26"/>
          <w:lang w:val="tr-TR"/>
        </w:rPr>
      </w:pPr>
      <w:bookmarkStart w:id="41" w:name="_Toc416774779"/>
      <w:r w:rsidRPr="00B7726F">
        <w:rPr>
          <w:i w:val="0"/>
          <w:sz w:val="26"/>
          <w:szCs w:val="26"/>
          <w:lang w:val="tr-TR"/>
        </w:rPr>
        <w:lastRenderedPageBreak/>
        <w:t>Ek-</w:t>
      </w:r>
      <w:r w:rsidR="00E127B8" w:rsidRPr="00B7726F">
        <w:rPr>
          <w:i w:val="0"/>
          <w:sz w:val="26"/>
          <w:szCs w:val="26"/>
          <w:lang w:val="tr-TR"/>
        </w:rPr>
        <w:t>G</w:t>
      </w:r>
      <w:r w:rsidR="003A0184" w:rsidRPr="00B7726F">
        <w:rPr>
          <w:i w:val="0"/>
          <w:sz w:val="26"/>
          <w:szCs w:val="26"/>
          <w:lang w:val="tr-TR"/>
        </w:rPr>
        <w:tab/>
        <w:t xml:space="preserve">   </w:t>
      </w:r>
      <w:r w:rsidR="00116692" w:rsidRPr="00B7726F">
        <w:rPr>
          <w:i w:val="0"/>
          <w:sz w:val="26"/>
          <w:szCs w:val="26"/>
          <w:lang w:val="tr-TR"/>
        </w:rPr>
        <w:t>Patent Belgeleri</w:t>
      </w:r>
      <w:bookmarkEnd w:id="41"/>
    </w:p>
    <w:p w:rsidR="006A4135" w:rsidRPr="00B7726F" w:rsidRDefault="006A4135" w:rsidP="006A4135">
      <w:pPr>
        <w:rPr>
          <w:rFonts w:ascii="Times New Roman" w:hAnsi="Times New Roman"/>
          <w:b/>
          <w:color w:val="333333"/>
          <w:sz w:val="28"/>
          <w:szCs w:val="28"/>
        </w:rPr>
        <w:sectPr w:rsidR="006A4135" w:rsidRPr="00B7726F" w:rsidSect="000D2F97">
          <w:pgSz w:w="11906" w:h="16838" w:code="9"/>
          <w:pgMar w:top="1418" w:right="851" w:bottom="1418" w:left="1134" w:header="709" w:footer="709" w:gutter="0"/>
          <w:cols w:space="708"/>
          <w:docGrid w:linePitch="360"/>
        </w:sectPr>
      </w:pPr>
      <w:r w:rsidRPr="00B7726F">
        <w:rPr>
          <w:rFonts w:ascii="Times New Roman" w:hAnsi="Times New Roman"/>
          <w:i/>
          <w:color w:val="333333"/>
          <w:sz w:val="24"/>
          <w:szCs w:val="24"/>
        </w:rPr>
        <w:t xml:space="preserve">(Bu kısma </w:t>
      </w:r>
      <w:r w:rsidR="00116692" w:rsidRPr="00B7726F">
        <w:rPr>
          <w:rFonts w:ascii="Times New Roman" w:hAnsi="Times New Roman"/>
          <w:i/>
          <w:color w:val="333333"/>
          <w:sz w:val="24"/>
          <w:szCs w:val="24"/>
        </w:rPr>
        <w:t xml:space="preserve">var ise </w:t>
      </w:r>
      <w:r w:rsidRPr="00B7726F">
        <w:rPr>
          <w:rFonts w:ascii="Times New Roman" w:hAnsi="Times New Roman"/>
          <w:i/>
          <w:color w:val="333333"/>
          <w:sz w:val="24"/>
          <w:szCs w:val="24"/>
        </w:rPr>
        <w:t xml:space="preserve">firmanın </w:t>
      </w:r>
      <w:r w:rsidR="00116692" w:rsidRPr="00B7726F">
        <w:rPr>
          <w:rFonts w:ascii="Times New Roman" w:hAnsi="Times New Roman"/>
          <w:i/>
          <w:color w:val="333333"/>
          <w:sz w:val="24"/>
          <w:szCs w:val="24"/>
        </w:rPr>
        <w:t xml:space="preserve">sahip olduğu patent belgelerinin kopyaları </w:t>
      </w:r>
      <w:r w:rsidRPr="00B7726F">
        <w:rPr>
          <w:rFonts w:ascii="Times New Roman" w:hAnsi="Times New Roman"/>
          <w:i/>
          <w:color w:val="333333"/>
          <w:sz w:val="24"/>
          <w:szCs w:val="24"/>
        </w:rPr>
        <w:t>eklenecektir.</w:t>
      </w:r>
      <w:r w:rsidR="00116692" w:rsidRPr="00B7726F">
        <w:rPr>
          <w:rFonts w:ascii="Times New Roman" w:hAnsi="Times New Roman"/>
          <w:i/>
          <w:color w:val="333333"/>
          <w:sz w:val="24"/>
          <w:szCs w:val="24"/>
        </w:rPr>
        <w:t>)</w:t>
      </w:r>
    </w:p>
    <w:p w:rsidR="006A4135" w:rsidRPr="00B7726F" w:rsidRDefault="006A4135" w:rsidP="00B06C14">
      <w:pPr>
        <w:pStyle w:val="Heading2"/>
        <w:spacing w:after="240"/>
        <w:rPr>
          <w:i w:val="0"/>
          <w:sz w:val="26"/>
          <w:szCs w:val="26"/>
          <w:lang w:val="tr-TR"/>
        </w:rPr>
      </w:pPr>
      <w:bookmarkStart w:id="42" w:name="_Toc416774780"/>
      <w:r w:rsidRPr="00B7726F">
        <w:rPr>
          <w:i w:val="0"/>
          <w:sz w:val="26"/>
          <w:szCs w:val="26"/>
          <w:lang w:val="tr-TR"/>
        </w:rPr>
        <w:lastRenderedPageBreak/>
        <w:t>Ek-</w:t>
      </w:r>
      <w:r w:rsidR="00E127B8" w:rsidRPr="00B7726F">
        <w:rPr>
          <w:i w:val="0"/>
          <w:sz w:val="26"/>
          <w:szCs w:val="26"/>
          <w:lang w:val="tr-TR"/>
        </w:rPr>
        <w:t>H</w:t>
      </w:r>
      <w:r w:rsidR="003A0184" w:rsidRPr="00B7726F">
        <w:rPr>
          <w:i w:val="0"/>
          <w:sz w:val="26"/>
          <w:szCs w:val="26"/>
          <w:lang w:val="tr-TR"/>
        </w:rPr>
        <w:tab/>
        <w:t xml:space="preserve">   </w:t>
      </w:r>
      <w:r w:rsidR="00B06C14" w:rsidRPr="00B7726F">
        <w:rPr>
          <w:i w:val="0"/>
          <w:sz w:val="26"/>
          <w:szCs w:val="26"/>
          <w:lang w:val="tr-TR"/>
        </w:rPr>
        <w:t>S</w:t>
      </w:r>
      <w:r w:rsidR="00006457">
        <w:rPr>
          <w:i w:val="0"/>
          <w:sz w:val="26"/>
          <w:szCs w:val="26"/>
          <w:lang w:val="tr-TR"/>
        </w:rPr>
        <w:t>ertifikalar ve Kalite Belgeleri</w:t>
      </w:r>
      <w:bookmarkEnd w:id="42"/>
    </w:p>
    <w:p w:rsidR="006A4135" w:rsidRPr="00B7726F" w:rsidRDefault="006A4135" w:rsidP="006A4135">
      <w:pPr>
        <w:rPr>
          <w:rFonts w:ascii="Times New Roman" w:hAnsi="Times New Roman"/>
          <w:b/>
          <w:color w:val="333333"/>
          <w:sz w:val="28"/>
          <w:szCs w:val="28"/>
        </w:rPr>
        <w:sectPr w:rsidR="006A4135" w:rsidRPr="00B7726F" w:rsidSect="000D2F97">
          <w:pgSz w:w="11906" w:h="16838" w:code="9"/>
          <w:pgMar w:top="1418" w:right="851" w:bottom="1418" w:left="1134" w:header="709" w:footer="709" w:gutter="0"/>
          <w:cols w:space="708"/>
          <w:docGrid w:linePitch="360"/>
        </w:sectPr>
      </w:pPr>
      <w:r w:rsidRPr="00B7726F">
        <w:rPr>
          <w:rFonts w:ascii="Times New Roman" w:hAnsi="Times New Roman"/>
          <w:i/>
          <w:color w:val="333333"/>
          <w:sz w:val="24"/>
          <w:szCs w:val="24"/>
        </w:rPr>
        <w:t xml:space="preserve">(Bu kısma firmanın </w:t>
      </w:r>
      <w:r w:rsidR="00B06C14" w:rsidRPr="00B7726F">
        <w:rPr>
          <w:rFonts w:ascii="Times New Roman" w:hAnsi="Times New Roman"/>
          <w:i/>
          <w:color w:val="333333"/>
          <w:sz w:val="24"/>
          <w:szCs w:val="24"/>
        </w:rPr>
        <w:t xml:space="preserve">sahip olduğu </w:t>
      </w:r>
      <w:r w:rsidR="00F96EB1" w:rsidRPr="00F96EB1">
        <w:rPr>
          <w:rFonts w:ascii="Times New Roman" w:hAnsi="Times New Roman"/>
          <w:i/>
          <w:color w:val="333333"/>
          <w:sz w:val="24"/>
          <w:szCs w:val="24"/>
        </w:rPr>
        <w:t>Sertifikalar ve Kalite Belgeleri</w:t>
      </w:r>
      <w:r w:rsidR="00F96EB1">
        <w:rPr>
          <w:rFonts w:ascii="Times New Roman" w:hAnsi="Times New Roman"/>
          <w:i/>
          <w:color w:val="333333"/>
          <w:sz w:val="24"/>
          <w:szCs w:val="24"/>
        </w:rPr>
        <w:t>nin</w:t>
      </w:r>
      <w:r w:rsidR="00B06C14" w:rsidRPr="00B7726F">
        <w:rPr>
          <w:rFonts w:ascii="Times New Roman" w:hAnsi="Times New Roman"/>
          <w:i/>
          <w:color w:val="333333"/>
          <w:sz w:val="24"/>
          <w:szCs w:val="24"/>
        </w:rPr>
        <w:t xml:space="preserve"> kopyaları eklenecektir.)</w:t>
      </w:r>
    </w:p>
    <w:p w:rsidR="006A4135" w:rsidRPr="00B7726F" w:rsidRDefault="006A4135" w:rsidP="00F4794D">
      <w:pPr>
        <w:pStyle w:val="Heading2"/>
        <w:rPr>
          <w:i w:val="0"/>
          <w:sz w:val="26"/>
          <w:szCs w:val="26"/>
          <w:lang w:val="tr-TR"/>
        </w:rPr>
      </w:pPr>
      <w:bookmarkStart w:id="43" w:name="_Toc416774781"/>
      <w:r w:rsidRPr="00B7726F">
        <w:rPr>
          <w:i w:val="0"/>
          <w:sz w:val="26"/>
          <w:szCs w:val="26"/>
          <w:lang w:val="tr-TR"/>
        </w:rPr>
        <w:lastRenderedPageBreak/>
        <w:t>Ek-I</w:t>
      </w:r>
      <w:r w:rsidR="003A0184" w:rsidRPr="00B7726F">
        <w:rPr>
          <w:i w:val="0"/>
          <w:sz w:val="26"/>
          <w:szCs w:val="26"/>
          <w:lang w:val="tr-TR"/>
        </w:rPr>
        <w:tab/>
        <w:t xml:space="preserve">   </w:t>
      </w:r>
      <w:r w:rsidR="00BD06F4" w:rsidRPr="00B7726F">
        <w:rPr>
          <w:i w:val="0"/>
          <w:sz w:val="26"/>
          <w:szCs w:val="26"/>
          <w:lang w:val="tr-TR"/>
        </w:rPr>
        <w:t>Firmanın M</w:t>
      </w:r>
      <w:r w:rsidR="00F4794D" w:rsidRPr="00B7726F">
        <w:rPr>
          <w:i w:val="0"/>
          <w:sz w:val="26"/>
          <w:szCs w:val="26"/>
          <w:lang w:val="tr-TR"/>
        </w:rPr>
        <w:t xml:space="preserve">üşteri </w:t>
      </w:r>
      <w:r w:rsidR="00BD06F4" w:rsidRPr="00B7726F">
        <w:rPr>
          <w:i w:val="0"/>
          <w:sz w:val="26"/>
          <w:szCs w:val="26"/>
          <w:lang w:val="tr-TR"/>
        </w:rPr>
        <w:t>L</w:t>
      </w:r>
      <w:r w:rsidR="00F4794D" w:rsidRPr="00B7726F">
        <w:rPr>
          <w:i w:val="0"/>
          <w:sz w:val="26"/>
          <w:szCs w:val="26"/>
          <w:lang w:val="tr-TR"/>
        </w:rPr>
        <w:t>istesi</w:t>
      </w:r>
      <w:bookmarkEnd w:id="43"/>
    </w:p>
    <w:p w:rsidR="00F4794D" w:rsidRPr="00B7726F" w:rsidRDefault="00F4794D" w:rsidP="00F4794D">
      <w:pPr>
        <w:rPr>
          <w:lang w:eastAsia="ar-S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391"/>
        <w:gridCol w:w="6212"/>
      </w:tblGrid>
      <w:tr w:rsidR="00F4794D" w:rsidRPr="00B7726F" w:rsidTr="00043B08">
        <w:tc>
          <w:tcPr>
            <w:tcW w:w="534" w:type="dxa"/>
          </w:tcPr>
          <w:p w:rsidR="00F4794D" w:rsidRPr="00B7726F" w:rsidRDefault="00F4794D" w:rsidP="00F479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91" w:type="dxa"/>
          </w:tcPr>
          <w:p w:rsidR="00F4794D" w:rsidRPr="00B7726F" w:rsidRDefault="00F4794D" w:rsidP="007575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726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Müşteri </w:t>
            </w:r>
            <w:r w:rsidR="00757545" w:rsidRPr="00B7726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firma</w:t>
            </w:r>
            <w:r w:rsidRPr="00B7726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757545" w:rsidRPr="00B7726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a</w:t>
            </w:r>
            <w:r w:rsidRPr="00B7726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dı</w:t>
            </w:r>
          </w:p>
        </w:tc>
        <w:tc>
          <w:tcPr>
            <w:tcW w:w="6212" w:type="dxa"/>
          </w:tcPr>
          <w:p w:rsidR="00F4794D" w:rsidRPr="00B7726F" w:rsidRDefault="00F4794D" w:rsidP="00F479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726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Müşteri firmaya yapılan iş</w:t>
            </w:r>
          </w:p>
        </w:tc>
      </w:tr>
      <w:tr w:rsidR="00F4794D" w:rsidRPr="00B7726F" w:rsidTr="00043B08">
        <w:tc>
          <w:tcPr>
            <w:tcW w:w="534" w:type="dxa"/>
          </w:tcPr>
          <w:p w:rsidR="00F4794D" w:rsidRPr="00B7726F" w:rsidRDefault="00F4794D" w:rsidP="00043B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7726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391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12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794D" w:rsidRPr="00B7726F" w:rsidTr="00043B08">
        <w:tc>
          <w:tcPr>
            <w:tcW w:w="534" w:type="dxa"/>
          </w:tcPr>
          <w:p w:rsidR="00F4794D" w:rsidRPr="00B7726F" w:rsidRDefault="00F4794D" w:rsidP="00043B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7726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391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12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794D" w:rsidRPr="00B7726F" w:rsidTr="00043B08">
        <w:tc>
          <w:tcPr>
            <w:tcW w:w="534" w:type="dxa"/>
          </w:tcPr>
          <w:p w:rsidR="00F4794D" w:rsidRPr="00B7726F" w:rsidRDefault="00F4794D" w:rsidP="00043B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7726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391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12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794D" w:rsidRPr="00B7726F" w:rsidTr="00043B08">
        <w:tc>
          <w:tcPr>
            <w:tcW w:w="534" w:type="dxa"/>
          </w:tcPr>
          <w:p w:rsidR="00F4794D" w:rsidRPr="00B7726F" w:rsidRDefault="00F4794D" w:rsidP="00043B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7726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391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12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794D" w:rsidRPr="00B7726F" w:rsidTr="00043B08">
        <w:tc>
          <w:tcPr>
            <w:tcW w:w="534" w:type="dxa"/>
          </w:tcPr>
          <w:p w:rsidR="00F4794D" w:rsidRPr="00B7726F" w:rsidRDefault="00F4794D" w:rsidP="00043B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7726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391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12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794D" w:rsidRPr="00B7726F" w:rsidTr="00043B08">
        <w:tc>
          <w:tcPr>
            <w:tcW w:w="534" w:type="dxa"/>
          </w:tcPr>
          <w:p w:rsidR="00F4794D" w:rsidRPr="00B7726F" w:rsidRDefault="00F4794D" w:rsidP="00043B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7726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391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12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794D" w:rsidRPr="00B7726F" w:rsidTr="00043B08">
        <w:tc>
          <w:tcPr>
            <w:tcW w:w="534" w:type="dxa"/>
          </w:tcPr>
          <w:p w:rsidR="00F4794D" w:rsidRPr="00B7726F" w:rsidRDefault="00F4794D" w:rsidP="00043B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7726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391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12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794D" w:rsidRPr="00B7726F" w:rsidTr="00043B08">
        <w:tc>
          <w:tcPr>
            <w:tcW w:w="534" w:type="dxa"/>
          </w:tcPr>
          <w:p w:rsidR="00F4794D" w:rsidRPr="00B7726F" w:rsidRDefault="00F4794D" w:rsidP="00043B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7726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391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12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794D" w:rsidRPr="00B7726F" w:rsidTr="00043B08">
        <w:tc>
          <w:tcPr>
            <w:tcW w:w="534" w:type="dxa"/>
          </w:tcPr>
          <w:p w:rsidR="00F4794D" w:rsidRPr="00B7726F" w:rsidRDefault="00F4794D" w:rsidP="00043B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7726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391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12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794D" w:rsidRPr="00B7726F" w:rsidTr="00043B08">
        <w:tc>
          <w:tcPr>
            <w:tcW w:w="534" w:type="dxa"/>
          </w:tcPr>
          <w:p w:rsidR="00F4794D" w:rsidRPr="00B7726F" w:rsidRDefault="00F4794D" w:rsidP="00043B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7726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391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12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794D" w:rsidRPr="00B7726F" w:rsidTr="00043B08">
        <w:tc>
          <w:tcPr>
            <w:tcW w:w="534" w:type="dxa"/>
          </w:tcPr>
          <w:p w:rsidR="00F4794D" w:rsidRPr="00B7726F" w:rsidRDefault="00F4794D" w:rsidP="00043B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7726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391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12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794D" w:rsidRPr="00B7726F" w:rsidTr="00043B08">
        <w:tc>
          <w:tcPr>
            <w:tcW w:w="534" w:type="dxa"/>
          </w:tcPr>
          <w:p w:rsidR="00F4794D" w:rsidRPr="00B7726F" w:rsidRDefault="00F4794D" w:rsidP="00043B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7726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391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12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794D" w:rsidRPr="00B7726F" w:rsidTr="00043B08">
        <w:tc>
          <w:tcPr>
            <w:tcW w:w="534" w:type="dxa"/>
          </w:tcPr>
          <w:p w:rsidR="00F4794D" w:rsidRPr="00B7726F" w:rsidRDefault="00F4794D" w:rsidP="00043B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7726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391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12" w:type="dxa"/>
          </w:tcPr>
          <w:p w:rsidR="00F4794D" w:rsidRPr="00B7726F" w:rsidRDefault="00F4794D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726F" w:rsidRPr="00B7726F" w:rsidTr="00043B08">
        <w:tc>
          <w:tcPr>
            <w:tcW w:w="534" w:type="dxa"/>
          </w:tcPr>
          <w:p w:rsidR="00B7726F" w:rsidRPr="00B7726F" w:rsidRDefault="00B7726F" w:rsidP="00043B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391" w:type="dxa"/>
          </w:tcPr>
          <w:p w:rsidR="00B7726F" w:rsidRPr="00B7726F" w:rsidRDefault="00B7726F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12" w:type="dxa"/>
          </w:tcPr>
          <w:p w:rsidR="00B7726F" w:rsidRPr="00B7726F" w:rsidRDefault="00B7726F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726F" w:rsidRPr="00B7726F" w:rsidTr="00043B08">
        <w:tc>
          <w:tcPr>
            <w:tcW w:w="534" w:type="dxa"/>
          </w:tcPr>
          <w:p w:rsidR="00B7726F" w:rsidRPr="00B7726F" w:rsidRDefault="00B7726F" w:rsidP="00043B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391" w:type="dxa"/>
          </w:tcPr>
          <w:p w:rsidR="00B7726F" w:rsidRPr="00B7726F" w:rsidRDefault="00B7726F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12" w:type="dxa"/>
          </w:tcPr>
          <w:p w:rsidR="00B7726F" w:rsidRPr="00B7726F" w:rsidRDefault="00B7726F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726F" w:rsidRPr="00B7726F" w:rsidTr="00043B08">
        <w:tc>
          <w:tcPr>
            <w:tcW w:w="534" w:type="dxa"/>
          </w:tcPr>
          <w:p w:rsidR="00B7726F" w:rsidRPr="00B7726F" w:rsidRDefault="00B7726F" w:rsidP="00043B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391" w:type="dxa"/>
          </w:tcPr>
          <w:p w:rsidR="00B7726F" w:rsidRPr="00B7726F" w:rsidRDefault="00B7726F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12" w:type="dxa"/>
          </w:tcPr>
          <w:p w:rsidR="00B7726F" w:rsidRPr="00B7726F" w:rsidRDefault="00B7726F" w:rsidP="00F479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4794D" w:rsidRPr="00B7726F" w:rsidRDefault="00F4794D" w:rsidP="00F4794D">
      <w:pPr>
        <w:rPr>
          <w:lang w:eastAsia="ar-SA"/>
        </w:rPr>
      </w:pPr>
    </w:p>
    <w:sectPr w:rsidR="00F4794D" w:rsidRPr="00B7726F" w:rsidSect="000D2F97">
      <w:pgSz w:w="11906" w:h="16838" w:code="9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98" w:rsidRDefault="000D3E98" w:rsidP="00B87849">
      <w:pPr>
        <w:spacing w:after="0" w:line="240" w:lineRule="auto"/>
      </w:pPr>
      <w:r>
        <w:separator/>
      </w:r>
    </w:p>
  </w:endnote>
  <w:endnote w:type="continuationSeparator" w:id="0">
    <w:p w:rsidR="000D3E98" w:rsidRDefault="000D3E98" w:rsidP="00B8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A5" w:rsidRPr="0023765B" w:rsidRDefault="00F765A5" w:rsidP="00FA0C6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23765B">
      <w:rPr>
        <w:rStyle w:val="PageNumber"/>
        <w:rFonts w:ascii="Times New Roman" w:hAnsi="Times New Roman"/>
      </w:rPr>
      <w:fldChar w:fldCharType="begin"/>
    </w:r>
    <w:r w:rsidRPr="0023765B">
      <w:rPr>
        <w:rStyle w:val="PageNumber"/>
        <w:rFonts w:ascii="Times New Roman" w:hAnsi="Times New Roman"/>
      </w:rPr>
      <w:instrText xml:space="preserve">PAGE  </w:instrText>
    </w:r>
    <w:r w:rsidRPr="0023765B">
      <w:rPr>
        <w:rStyle w:val="PageNumber"/>
        <w:rFonts w:ascii="Times New Roman" w:hAnsi="Times New Roman"/>
      </w:rPr>
      <w:fldChar w:fldCharType="separate"/>
    </w:r>
    <w:r w:rsidR="00750B75">
      <w:rPr>
        <w:rStyle w:val="PageNumber"/>
        <w:rFonts w:ascii="Times New Roman" w:hAnsi="Times New Roman"/>
        <w:noProof/>
      </w:rPr>
      <w:t>18</w:t>
    </w:r>
    <w:r w:rsidRPr="0023765B">
      <w:rPr>
        <w:rStyle w:val="PageNumber"/>
        <w:rFonts w:ascii="Times New Roman" w:hAnsi="Times New Roman"/>
      </w:rPr>
      <w:fldChar w:fldCharType="end"/>
    </w:r>
  </w:p>
  <w:p w:rsidR="00F765A5" w:rsidRDefault="00F765A5" w:rsidP="00FA0C6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A5" w:rsidRPr="001C023C" w:rsidRDefault="00F765A5" w:rsidP="00FA0C66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</w:p>
  <w:p w:rsidR="00F765A5" w:rsidRDefault="00F765A5" w:rsidP="00FA0C6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A5" w:rsidRPr="001C023C" w:rsidRDefault="00F765A5" w:rsidP="00FA0C66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1C023C">
      <w:rPr>
        <w:rStyle w:val="PageNumber"/>
        <w:rFonts w:ascii="Arial" w:hAnsi="Arial" w:cs="Arial"/>
      </w:rPr>
      <w:fldChar w:fldCharType="begin"/>
    </w:r>
    <w:r w:rsidRPr="001C023C">
      <w:rPr>
        <w:rStyle w:val="PageNumber"/>
        <w:rFonts w:ascii="Arial" w:hAnsi="Arial" w:cs="Arial"/>
      </w:rPr>
      <w:instrText xml:space="preserve">PAGE  </w:instrText>
    </w:r>
    <w:r w:rsidRPr="001C023C">
      <w:rPr>
        <w:rStyle w:val="PageNumber"/>
        <w:rFonts w:ascii="Arial" w:hAnsi="Arial" w:cs="Arial"/>
      </w:rPr>
      <w:fldChar w:fldCharType="separate"/>
    </w:r>
    <w:r w:rsidR="0023765B">
      <w:rPr>
        <w:rStyle w:val="PageNumber"/>
        <w:rFonts w:ascii="Arial" w:hAnsi="Arial" w:cs="Arial"/>
        <w:noProof/>
      </w:rPr>
      <w:t>1</w:t>
    </w:r>
    <w:r w:rsidRPr="001C023C"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>/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NUMPAGES  \* Arabic </w:instrText>
    </w:r>
    <w:r>
      <w:rPr>
        <w:rStyle w:val="PageNumber"/>
        <w:rFonts w:ascii="Arial" w:hAnsi="Arial" w:cs="Arial"/>
      </w:rPr>
      <w:fldChar w:fldCharType="separate"/>
    </w:r>
    <w:r w:rsidR="0023765B">
      <w:rPr>
        <w:rStyle w:val="PageNumber"/>
        <w:rFonts w:ascii="Arial" w:hAnsi="Arial" w:cs="Arial"/>
        <w:noProof/>
      </w:rPr>
      <w:t>19</w:t>
    </w:r>
    <w:r>
      <w:rPr>
        <w:rStyle w:val="PageNumber"/>
        <w:rFonts w:ascii="Arial" w:hAnsi="Arial" w:cs="Arial"/>
      </w:rPr>
      <w:fldChar w:fldCharType="end"/>
    </w:r>
  </w:p>
  <w:p w:rsidR="00F765A5" w:rsidRDefault="00F765A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A5" w:rsidRPr="0023765B" w:rsidRDefault="00F765A5">
    <w:pPr>
      <w:pStyle w:val="Footer"/>
      <w:jc w:val="right"/>
      <w:rPr>
        <w:rFonts w:ascii="Times New Roman" w:hAnsi="Times New Roman"/>
        <w:sz w:val="20"/>
        <w:szCs w:val="20"/>
      </w:rPr>
    </w:pPr>
    <w:r w:rsidRPr="0023765B">
      <w:rPr>
        <w:rFonts w:ascii="Times New Roman" w:hAnsi="Times New Roman"/>
        <w:sz w:val="20"/>
        <w:szCs w:val="20"/>
      </w:rPr>
      <w:fldChar w:fldCharType="begin"/>
    </w:r>
    <w:r w:rsidRPr="0023765B">
      <w:rPr>
        <w:rFonts w:ascii="Times New Roman" w:hAnsi="Times New Roman"/>
        <w:sz w:val="20"/>
        <w:szCs w:val="20"/>
      </w:rPr>
      <w:instrText xml:space="preserve"> PAGE   \* MERGEFORMAT </w:instrText>
    </w:r>
    <w:r w:rsidRPr="0023765B">
      <w:rPr>
        <w:rFonts w:ascii="Times New Roman" w:hAnsi="Times New Roman"/>
        <w:sz w:val="20"/>
        <w:szCs w:val="20"/>
      </w:rPr>
      <w:fldChar w:fldCharType="separate"/>
    </w:r>
    <w:r w:rsidR="00750B75">
      <w:rPr>
        <w:rFonts w:ascii="Times New Roman" w:hAnsi="Times New Roman"/>
        <w:noProof/>
        <w:sz w:val="20"/>
        <w:szCs w:val="20"/>
      </w:rPr>
      <w:t>17</w:t>
    </w:r>
    <w:r w:rsidRPr="0023765B">
      <w:rPr>
        <w:rFonts w:ascii="Times New Roman" w:hAnsi="Times New Roman"/>
        <w:noProof/>
        <w:sz w:val="20"/>
        <w:szCs w:val="20"/>
      </w:rPr>
      <w:fldChar w:fldCharType="end"/>
    </w:r>
  </w:p>
  <w:p w:rsidR="00F765A5" w:rsidRDefault="00F765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98" w:rsidRDefault="000D3E98" w:rsidP="00B87849">
      <w:pPr>
        <w:spacing w:after="0" w:line="240" w:lineRule="auto"/>
      </w:pPr>
      <w:r>
        <w:separator/>
      </w:r>
    </w:p>
  </w:footnote>
  <w:footnote w:type="continuationSeparator" w:id="0">
    <w:p w:rsidR="000D3E98" w:rsidRDefault="000D3E98" w:rsidP="00B8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A5" w:rsidRPr="0079226C" w:rsidRDefault="00F765A5" w:rsidP="0079226C">
    <w:pPr>
      <w:pStyle w:val="Header"/>
      <w:jc w:val="right"/>
      <w:rPr>
        <w:rFonts w:ascii="Arial" w:hAnsi="Arial" w:cs="Arial"/>
        <w:color w:val="C0C0C0"/>
      </w:rPr>
    </w:pPr>
    <w:r>
      <w:rPr>
        <w:rFonts w:ascii="Arial" w:hAnsi="Arial" w:cs="Arial"/>
        <w:color w:val="C0C0C0"/>
      </w:rPr>
      <w:t>TP/ Ar-Ge Proje Öneri Formu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A5" w:rsidRDefault="00F765A5" w:rsidP="00FA0C66">
    <w:pPr>
      <w:pStyle w:val="Header"/>
      <w:jc w:val="right"/>
    </w:pPr>
    <w:r>
      <w:rPr>
        <w:rFonts w:ascii="Arial" w:hAnsi="Arial" w:cs="Arial"/>
        <w:color w:val="C0C0C0"/>
      </w:rPr>
      <w:t>1501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26"/>
    <w:multiLevelType w:val="singleLevel"/>
    <w:tmpl w:val="00000026"/>
    <w:name w:val="WW8Num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16E1230"/>
    <w:multiLevelType w:val="hybridMultilevel"/>
    <w:tmpl w:val="ECA28EA4"/>
    <w:lvl w:ilvl="0" w:tplc="7CBCCB2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56763"/>
    <w:multiLevelType w:val="hybridMultilevel"/>
    <w:tmpl w:val="2B42EB6E"/>
    <w:lvl w:ilvl="0" w:tplc="8164803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125203E0"/>
    <w:multiLevelType w:val="multilevel"/>
    <w:tmpl w:val="C20859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F457DB"/>
    <w:multiLevelType w:val="multilevel"/>
    <w:tmpl w:val="853E3D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3154AE7"/>
    <w:multiLevelType w:val="hybridMultilevel"/>
    <w:tmpl w:val="30DAA6E2"/>
    <w:lvl w:ilvl="0" w:tplc="98EE8E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A60B9"/>
    <w:multiLevelType w:val="hybridMultilevel"/>
    <w:tmpl w:val="D0B6791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93766"/>
    <w:multiLevelType w:val="hybridMultilevel"/>
    <w:tmpl w:val="37F04C76"/>
    <w:lvl w:ilvl="0" w:tplc="1124075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9035006"/>
    <w:multiLevelType w:val="hybridMultilevel"/>
    <w:tmpl w:val="BD0E521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07B25"/>
    <w:multiLevelType w:val="hybridMultilevel"/>
    <w:tmpl w:val="41D01980"/>
    <w:lvl w:ilvl="0" w:tplc="0F48A2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D2464"/>
    <w:multiLevelType w:val="hybridMultilevel"/>
    <w:tmpl w:val="773221D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F378DC"/>
    <w:multiLevelType w:val="hybridMultilevel"/>
    <w:tmpl w:val="214012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603DE"/>
    <w:multiLevelType w:val="hybridMultilevel"/>
    <w:tmpl w:val="C0B6A8E2"/>
    <w:lvl w:ilvl="0" w:tplc="185AB81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0675E"/>
    <w:multiLevelType w:val="hybridMultilevel"/>
    <w:tmpl w:val="780490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03A5D"/>
    <w:multiLevelType w:val="multilevel"/>
    <w:tmpl w:val="4B520B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52716D"/>
    <w:multiLevelType w:val="hybridMultilevel"/>
    <w:tmpl w:val="A2AAC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2A245E"/>
    <w:multiLevelType w:val="hybridMultilevel"/>
    <w:tmpl w:val="8E4EE15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C62E2"/>
    <w:multiLevelType w:val="hybridMultilevel"/>
    <w:tmpl w:val="CADAC180"/>
    <w:lvl w:ilvl="0" w:tplc="B2A28B6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9676F"/>
    <w:multiLevelType w:val="multilevel"/>
    <w:tmpl w:val="A90CB0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CCF68DF"/>
    <w:multiLevelType w:val="hybridMultilevel"/>
    <w:tmpl w:val="BD0E521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B2329"/>
    <w:multiLevelType w:val="multilevel"/>
    <w:tmpl w:val="1D6E81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50342773"/>
    <w:multiLevelType w:val="hybridMultilevel"/>
    <w:tmpl w:val="214012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53B52"/>
    <w:multiLevelType w:val="multilevel"/>
    <w:tmpl w:val="EB8AC4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A426324"/>
    <w:multiLevelType w:val="hybridMultilevel"/>
    <w:tmpl w:val="D22096C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C2BDD"/>
    <w:multiLevelType w:val="hybridMultilevel"/>
    <w:tmpl w:val="CD12E03A"/>
    <w:lvl w:ilvl="0" w:tplc="11BE0D1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436C5"/>
    <w:multiLevelType w:val="multilevel"/>
    <w:tmpl w:val="AC547D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D6876A8"/>
    <w:multiLevelType w:val="hybridMultilevel"/>
    <w:tmpl w:val="3140A9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5B6F6C"/>
    <w:multiLevelType w:val="hybridMultilevel"/>
    <w:tmpl w:val="8A8EE6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E44B1"/>
    <w:multiLevelType w:val="hybridMultilevel"/>
    <w:tmpl w:val="BD0E521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50D8B"/>
    <w:multiLevelType w:val="multilevel"/>
    <w:tmpl w:val="97B0BE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20"/>
  </w:num>
  <w:num w:numId="3">
    <w:abstractNumId w:val="16"/>
  </w:num>
  <w:num w:numId="4">
    <w:abstractNumId w:val="6"/>
  </w:num>
  <w:num w:numId="5">
    <w:abstractNumId w:val="18"/>
  </w:num>
  <w:num w:numId="6">
    <w:abstractNumId w:val="11"/>
  </w:num>
  <w:num w:numId="7">
    <w:abstractNumId w:val="22"/>
  </w:num>
  <w:num w:numId="8">
    <w:abstractNumId w:val="12"/>
  </w:num>
  <w:num w:numId="9">
    <w:abstractNumId w:val="27"/>
  </w:num>
  <w:num w:numId="10">
    <w:abstractNumId w:val="2"/>
  </w:num>
  <w:num w:numId="11">
    <w:abstractNumId w:val="9"/>
  </w:num>
  <w:num w:numId="12">
    <w:abstractNumId w:val="17"/>
  </w:num>
  <w:num w:numId="13">
    <w:abstractNumId w:val="14"/>
  </w:num>
  <w:num w:numId="14">
    <w:abstractNumId w:val="24"/>
  </w:num>
  <w:num w:numId="15">
    <w:abstractNumId w:val="0"/>
  </w:num>
  <w:num w:numId="16">
    <w:abstractNumId w:val="1"/>
  </w:num>
  <w:num w:numId="17">
    <w:abstractNumId w:val="7"/>
  </w:num>
  <w:num w:numId="18">
    <w:abstractNumId w:val="13"/>
  </w:num>
  <w:num w:numId="19">
    <w:abstractNumId w:val="8"/>
  </w:num>
  <w:num w:numId="20">
    <w:abstractNumId w:val="3"/>
  </w:num>
  <w:num w:numId="21">
    <w:abstractNumId w:val="10"/>
  </w:num>
  <w:num w:numId="22">
    <w:abstractNumId w:val="25"/>
  </w:num>
  <w:num w:numId="23">
    <w:abstractNumId w:val="15"/>
  </w:num>
  <w:num w:numId="24">
    <w:abstractNumId w:val="5"/>
  </w:num>
  <w:num w:numId="25">
    <w:abstractNumId w:val="23"/>
  </w:num>
  <w:num w:numId="26">
    <w:abstractNumId w:val="19"/>
  </w:num>
  <w:num w:numId="27">
    <w:abstractNumId w:val="21"/>
  </w:num>
  <w:num w:numId="28">
    <w:abstractNumId w:val="4"/>
  </w:num>
  <w:num w:numId="29">
    <w:abstractNumId w:val="26"/>
  </w:num>
  <w:num w:numId="30">
    <w:abstractNumId w:val="3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9C"/>
    <w:rsid w:val="00000B69"/>
    <w:rsid w:val="000022F8"/>
    <w:rsid w:val="00006457"/>
    <w:rsid w:val="00006F9B"/>
    <w:rsid w:val="000102F0"/>
    <w:rsid w:val="0001071A"/>
    <w:rsid w:val="00010B3D"/>
    <w:rsid w:val="000141D5"/>
    <w:rsid w:val="0001441C"/>
    <w:rsid w:val="00015760"/>
    <w:rsid w:val="00016688"/>
    <w:rsid w:val="00020833"/>
    <w:rsid w:val="00020E3D"/>
    <w:rsid w:val="000211F0"/>
    <w:rsid w:val="00021691"/>
    <w:rsid w:val="0002244E"/>
    <w:rsid w:val="0002351B"/>
    <w:rsid w:val="000244EE"/>
    <w:rsid w:val="00025152"/>
    <w:rsid w:val="000265E0"/>
    <w:rsid w:val="000277E5"/>
    <w:rsid w:val="0003199C"/>
    <w:rsid w:val="000320D3"/>
    <w:rsid w:val="00034110"/>
    <w:rsid w:val="000364D3"/>
    <w:rsid w:val="00036E52"/>
    <w:rsid w:val="0003720E"/>
    <w:rsid w:val="00040237"/>
    <w:rsid w:val="000419F0"/>
    <w:rsid w:val="0004203E"/>
    <w:rsid w:val="000421E0"/>
    <w:rsid w:val="000424A8"/>
    <w:rsid w:val="00042E51"/>
    <w:rsid w:val="00042FB3"/>
    <w:rsid w:val="00042FDE"/>
    <w:rsid w:val="000438D0"/>
    <w:rsid w:val="00043B08"/>
    <w:rsid w:val="0004415A"/>
    <w:rsid w:val="00044BD6"/>
    <w:rsid w:val="00046A2B"/>
    <w:rsid w:val="00046C66"/>
    <w:rsid w:val="0004780D"/>
    <w:rsid w:val="00051CDA"/>
    <w:rsid w:val="00051D69"/>
    <w:rsid w:val="000521D2"/>
    <w:rsid w:val="00052DA9"/>
    <w:rsid w:val="00053F91"/>
    <w:rsid w:val="00054B68"/>
    <w:rsid w:val="000559E0"/>
    <w:rsid w:val="00055A1C"/>
    <w:rsid w:val="00055DC2"/>
    <w:rsid w:val="000567E2"/>
    <w:rsid w:val="000611CA"/>
    <w:rsid w:val="000614B3"/>
    <w:rsid w:val="00061679"/>
    <w:rsid w:val="00061C3D"/>
    <w:rsid w:val="00062732"/>
    <w:rsid w:val="00063AF0"/>
    <w:rsid w:val="00064094"/>
    <w:rsid w:val="0006582A"/>
    <w:rsid w:val="00066709"/>
    <w:rsid w:val="00067129"/>
    <w:rsid w:val="0006724C"/>
    <w:rsid w:val="000703B7"/>
    <w:rsid w:val="00070EF5"/>
    <w:rsid w:val="00073848"/>
    <w:rsid w:val="00073C55"/>
    <w:rsid w:val="00073CE5"/>
    <w:rsid w:val="00074723"/>
    <w:rsid w:val="00074865"/>
    <w:rsid w:val="00074CE9"/>
    <w:rsid w:val="00075814"/>
    <w:rsid w:val="000762DB"/>
    <w:rsid w:val="00077A88"/>
    <w:rsid w:val="000801BA"/>
    <w:rsid w:val="000804A8"/>
    <w:rsid w:val="00080648"/>
    <w:rsid w:val="000808E7"/>
    <w:rsid w:val="00081359"/>
    <w:rsid w:val="00082E91"/>
    <w:rsid w:val="000842C9"/>
    <w:rsid w:val="00084605"/>
    <w:rsid w:val="00086921"/>
    <w:rsid w:val="000873EC"/>
    <w:rsid w:val="00087E37"/>
    <w:rsid w:val="00090B49"/>
    <w:rsid w:val="00092B05"/>
    <w:rsid w:val="00093FD7"/>
    <w:rsid w:val="00096098"/>
    <w:rsid w:val="000960C6"/>
    <w:rsid w:val="00096CEC"/>
    <w:rsid w:val="0009775E"/>
    <w:rsid w:val="000A0149"/>
    <w:rsid w:val="000A55B0"/>
    <w:rsid w:val="000A611E"/>
    <w:rsid w:val="000A625D"/>
    <w:rsid w:val="000A7180"/>
    <w:rsid w:val="000A74BE"/>
    <w:rsid w:val="000A7CCF"/>
    <w:rsid w:val="000A7E0F"/>
    <w:rsid w:val="000A7E63"/>
    <w:rsid w:val="000B2273"/>
    <w:rsid w:val="000B22A7"/>
    <w:rsid w:val="000B3691"/>
    <w:rsid w:val="000B3AD1"/>
    <w:rsid w:val="000B43F5"/>
    <w:rsid w:val="000B6136"/>
    <w:rsid w:val="000C00AB"/>
    <w:rsid w:val="000C094C"/>
    <w:rsid w:val="000C1238"/>
    <w:rsid w:val="000C1789"/>
    <w:rsid w:val="000C2529"/>
    <w:rsid w:val="000C2772"/>
    <w:rsid w:val="000C292F"/>
    <w:rsid w:val="000C370C"/>
    <w:rsid w:val="000C6149"/>
    <w:rsid w:val="000C6756"/>
    <w:rsid w:val="000C6D7E"/>
    <w:rsid w:val="000D24B1"/>
    <w:rsid w:val="000D2F97"/>
    <w:rsid w:val="000D3610"/>
    <w:rsid w:val="000D3E98"/>
    <w:rsid w:val="000D47E9"/>
    <w:rsid w:val="000D48C5"/>
    <w:rsid w:val="000D55ED"/>
    <w:rsid w:val="000D5C2D"/>
    <w:rsid w:val="000D5C35"/>
    <w:rsid w:val="000D5FA9"/>
    <w:rsid w:val="000D69B0"/>
    <w:rsid w:val="000D6CF9"/>
    <w:rsid w:val="000E0269"/>
    <w:rsid w:val="000E0D39"/>
    <w:rsid w:val="000E0D55"/>
    <w:rsid w:val="000E0DCA"/>
    <w:rsid w:val="000E0E97"/>
    <w:rsid w:val="000E19D0"/>
    <w:rsid w:val="000E4B3B"/>
    <w:rsid w:val="000E4F15"/>
    <w:rsid w:val="000E51AB"/>
    <w:rsid w:val="000E51EC"/>
    <w:rsid w:val="000E5388"/>
    <w:rsid w:val="000E699E"/>
    <w:rsid w:val="000E6B25"/>
    <w:rsid w:val="000E6EBA"/>
    <w:rsid w:val="000F086B"/>
    <w:rsid w:val="000F1BD3"/>
    <w:rsid w:val="000F1C28"/>
    <w:rsid w:val="000F1DDA"/>
    <w:rsid w:val="000F2000"/>
    <w:rsid w:val="000F2308"/>
    <w:rsid w:val="000F4825"/>
    <w:rsid w:val="000F4F3D"/>
    <w:rsid w:val="000F63F7"/>
    <w:rsid w:val="000F7351"/>
    <w:rsid w:val="000F79D3"/>
    <w:rsid w:val="00100CB5"/>
    <w:rsid w:val="00102C0A"/>
    <w:rsid w:val="00103784"/>
    <w:rsid w:val="00103A4D"/>
    <w:rsid w:val="001045E3"/>
    <w:rsid w:val="001057EA"/>
    <w:rsid w:val="00106223"/>
    <w:rsid w:val="00107280"/>
    <w:rsid w:val="001104EA"/>
    <w:rsid w:val="001117C7"/>
    <w:rsid w:val="00112431"/>
    <w:rsid w:val="001124F7"/>
    <w:rsid w:val="00112CD1"/>
    <w:rsid w:val="00112DBF"/>
    <w:rsid w:val="001130FD"/>
    <w:rsid w:val="00113DF8"/>
    <w:rsid w:val="00114CFE"/>
    <w:rsid w:val="001151CD"/>
    <w:rsid w:val="001152E2"/>
    <w:rsid w:val="00116242"/>
    <w:rsid w:val="00116692"/>
    <w:rsid w:val="00117637"/>
    <w:rsid w:val="0011782A"/>
    <w:rsid w:val="00120512"/>
    <w:rsid w:val="001205F6"/>
    <w:rsid w:val="001209E6"/>
    <w:rsid w:val="00122478"/>
    <w:rsid w:val="001227E1"/>
    <w:rsid w:val="00123664"/>
    <w:rsid w:val="00123B3D"/>
    <w:rsid w:val="001246AF"/>
    <w:rsid w:val="00124C22"/>
    <w:rsid w:val="00127B22"/>
    <w:rsid w:val="00130A91"/>
    <w:rsid w:val="00131854"/>
    <w:rsid w:val="00131A8B"/>
    <w:rsid w:val="001335DA"/>
    <w:rsid w:val="001337F2"/>
    <w:rsid w:val="001347CA"/>
    <w:rsid w:val="001359C9"/>
    <w:rsid w:val="00136514"/>
    <w:rsid w:val="00136630"/>
    <w:rsid w:val="0013744C"/>
    <w:rsid w:val="0013762E"/>
    <w:rsid w:val="00137B7B"/>
    <w:rsid w:val="00142E92"/>
    <w:rsid w:val="001430FB"/>
    <w:rsid w:val="00150A99"/>
    <w:rsid w:val="00153B9C"/>
    <w:rsid w:val="00154606"/>
    <w:rsid w:val="00156CE5"/>
    <w:rsid w:val="0016056D"/>
    <w:rsid w:val="00161830"/>
    <w:rsid w:val="00161BB9"/>
    <w:rsid w:val="00161C39"/>
    <w:rsid w:val="001635D6"/>
    <w:rsid w:val="00163FD1"/>
    <w:rsid w:val="00165429"/>
    <w:rsid w:val="001654C7"/>
    <w:rsid w:val="00167CFB"/>
    <w:rsid w:val="0017133A"/>
    <w:rsid w:val="00171AEE"/>
    <w:rsid w:val="00172273"/>
    <w:rsid w:val="00173051"/>
    <w:rsid w:val="00173812"/>
    <w:rsid w:val="00175046"/>
    <w:rsid w:val="0017537E"/>
    <w:rsid w:val="00175B5F"/>
    <w:rsid w:val="00175DE5"/>
    <w:rsid w:val="00177CAC"/>
    <w:rsid w:val="00180B70"/>
    <w:rsid w:val="00180D07"/>
    <w:rsid w:val="0018136E"/>
    <w:rsid w:val="001816F5"/>
    <w:rsid w:val="00183F7F"/>
    <w:rsid w:val="00184366"/>
    <w:rsid w:val="00184BEC"/>
    <w:rsid w:val="00184DDA"/>
    <w:rsid w:val="001852BC"/>
    <w:rsid w:val="001861C4"/>
    <w:rsid w:val="0018666D"/>
    <w:rsid w:val="00186AEA"/>
    <w:rsid w:val="00186B10"/>
    <w:rsid w:val="00186B87"/>
    <w:rsid w:val="00187CBB"/>
    <w:rsid w:val="00191355"/>
    <w:rsid w:val="001914F1"/>
    <w:rsid w:val="00191827"/>
    <w:rsid w:val="00191CA0"/>
    <w:rsid w:val="0019259A"/>
    <w:rsid w:val="00192D29"/>
    <w:rsid w:val="00194412"/>
    <w:rsid w:val="00194C95"/>
    <w:rsid w:val="00197EBC"/>
    <w:rsid w:val="001A0BB7"/>
    <w:rsid w:val="001A11A4"/>
    <w:rsid w:val="001A1D98"/>
    <w:rsid w:val="001A3C31"/>
    <w:rsid w:val="001A40A0"/>
    <w:rsid w:val="001A4CD3"/>
    <w:rsid w:val="001A4EF8"/>
    <w:rsid w:val="001A5874"/>
    <w:rsid w:val="001A6830"/>
    <w:rsid w:val="001A6ABA"/>
    <w:rsid w:val="001A7747"/>
    <w:rsid w:val="001A7CEC"/>
    <w:rsid w:val="001B04C5"/>
    <w:rsid w:val="001B24CD"/>
    <w:rsid w:val="001B2A7E"/>
    <w:rsid w:val="001B3851"/>
    <w:rsid w:val="001B549C"/>
    <w:rsid w:val="001B5EE1"/>
    <w:rsid w:val="001B63B1"/>
    <w:rsid w:val="001B746C"/>
    <w:rsid w:val="001B74EB"/>
    <w:rsid w:val="001C025E"/>
    <w:rsid w:val="001C175A"/>
    <w:rsid w:val="001C1859"/>
    <w:rsid w:val="001C1A4E"/>
    <w:rsid w:val="001C21B5"/>
    <w:rsid w:val="001C2AD3"/>
    <w:rsid w:val="001C64B4"/>
    <w:rsid w:val="001C64EE"/>
    <w:rsid w:val="001C7092"/>
    <w:rsid w:val="001D02FB"/>
    <w:rsid w:val="001D0366"/>
    <w:rsid w:val="001D0830"/>
    <w:rsid w:val="001D0DD7"/>
    <w:rsid w:val="001D16C1"/>
    <w:rsid w:val="001D21B6"/>
    <w:rsid w:val="001D3136"/>
    <w:rsid w:val="001D33F5"/>
    <w:rsid w:val="001D38F3"/>
    <w:rsid w:val="001D47C6"/>
    <w:rsid w:val="001D4BFA"/>
    <w:rsid w:val="001D52B2"/>
    <w:rsid w:val="001D52D9"/>
    <w:rsid w:val="001D6F06"/>
    <w:rsid w:val="001D76CF"/>
    <w:rsid w:val="001E1824"/>
    <w:rsid w:val="001E1BDD"/>
    <w:rsid w:val="001E2DAF"/>
    <w:rsid w:val="001E365E"/>
    <w:rsid w:val="001E3FBF"/>
    <w:rsid w:val="001E4913"/>
    <w:rsid w:val="001E4CC6"/>
    <w:rsid w:val="001E5374"/>
    <w:rsid w:val="001E60C0"/>
    <w:rsid w:val="001E6245"/>
    <w:rsid w:val="001E6BE3"/>
    <w:rsid w:val="001F02BD"/>
    <w:rsid w:val="001F061B"/>
    <w:rsid w:val="001F0F20"/>
    <w:rsid w:val="001F12EF"/>
    <w:rsid w:val="001F1545"/>
    <w:rsid w:val="001F1698"/>
    <w:rsid w:val="001F1B5B"/>
    <w:rsid w:val="001F2777"/>
    <w:rsid w:val="001F2870"/>
    <w:rsid w:val="001F29BA"/>
    <w:rsid w:val="001F5A7D"/>
    <w:rsid w:val="001F6588"/>
    <w:rsid w:val="001F6920"/>
    <w:rsid w:val="001F6EE3"/>
    <w:rsid w:val="001F72C4"/>
    <w:rsid w:val="001F74D8"/>
    <w:rsid w:val="001F7A0B"/>
    <w:rsid w:val="001F7A77"/>
    <w:rsid w:val="001F7FBE"/>
    <w:rsid w:val="00200BA1"/>
    <w:rsid w:val="002039ED"/>
    <w:rsid w:val="00204364"/>
    <w:rsid w:val="00204751"/>
    <w:rsid w:val="002050A8"/>
    <w:rsid w:val="002053D5"/>
    <w:rsid w:val="00206750"/>
    <w:rsid w:val="002078BA"/>
    <w:rsid w:val="00210BE6"/>
    <w:rsid w:val="00210C05"/>
    <w:rsid w:val="0021146F"/>
    <w:rsid w:val="002129E0"/>
    <w:rsid w:val="00213934"/>
    <w:rsid w:val="00213E5B"/>
    <w:rsid w:val="00216475"/>
    <w:rsid w:val="00216F62"/>
    <w:rsid w:val="00217B4A"/>
    <w:rsid w:val="00220F2B"/>
    <w:rsid w:val="0022242F"/>
    <w:rsid w:val="0022267B"/>
    <w:rsid w:val="0022281B"/>
    <w:rsid w:val="0022366A"/>
    <w:rsid w:val="00224137"/>
    <w:rsid w:val="002250E0"/>
    <w:rsid w:val="00226524"/>
    <w:rsid w:val="00230ACD"/>
    <w:rsid w:val="00230F0E"/>
    <w:rsid w:val="00233FD0"/>
    <w:rsid w:val="00234986"/>
    <w:rsid w:val="00235E58"/>
    <w:rsid w:val="0023750A"/>
    <w:rsid w:val="0023765B"/>
    <w:rsid w:val="00240921"/>
    <w:rsid w:val="00240B8E"/>
    <w:rsid w:val="00241084"/>
    <w:rsid w:val="0024240F"/>
    <w:rsid w:val="002440A1"/>
    <w:rsid w:val="002449B8"/>
    <w:rsid w:val="00245600"/>
    <w:rsid w:val="002467D5"/>
    <w:rsid w:val="002468B8"/>
    <w:rsid w:val="002516A0"/>
    <w:rsid w:val="00252840"/>
    <w:rsid w:val="00253087"/>
    <w:rsid w:val="00253D07"/>
    <w:rsid w:val="00253E92"/>
    <w:rsid w:val="002544AE"/>
    <w:rsid w:val="00255119"/>
    <w:rsid w:val="0025656C"/>
    <w:rsid w:val="00256C6A"/>
    <w:rsid w:val="00260C92"/>
    <w:rsid w:val="0026126B"/>
    <w:rsid w:val="00261484"/>
    <w:rsid w:val="00262240"/>
    <w:rsid w:val="0026226E"/>
    <w:rsid w:val="0026326A"/>
    <w:rsid w:val="00263E52"/>
    <w:rsid w:val="00263E7A"/>
    <w:rsid w:val="00264F29"/>
    <w:rsid w:val="00265081"/>
    <w:rsid w:val="00265340"/>
    <w:rsid w:val="002668B4"/>
    <w:rsid w:val="0026694D"/>
    <w:rsid w:val="00266E3F"/>
    <w:rsid w:val="002670CA"/>
    <w:rsid w:val="002674FD"/>
    <w:rsid w:val="00267B1C"/>
    <w:rsid w:val="00270218"/>
    <w:rsid w:val="0027074B"/>
    <w:rsid w:val="0027148C"/>
    <w:rsid w:val="002726DE"/>
    <w:rsid w:val="0027361E"/>
    <w:rsid w:val="0027389D"/>
    <w:rsid w:val="00273EA1"/>
    <w:rsid w:val="0027411F"/>
    <w:rsid w:val="00274AEF"/>
    <w:rsid w:val="00275788"/>
    <w:rsid w:val="00275845"/>
    <w:rsid w:val="00276BF2"/>
    <w:rsid w:val="0027758C"/>
    <w:rsid w:val="00277D9E"/>
    <w:rsid w:val="0028107F"/>
    <w:rsid w:val="0028167F"/>
    <w:rsid w:val="00282BE5"/>
    <w:rsid w:val="00282C91"/>
    <w:rsid w:val="00283673"/>
    <w:rsid w:val="0028419C"/>
    <w:rsid w:val="0028645D"/>
    <w:rsid w:val="002864B1"/>
    <w:rsid w:val="00286A9D"/>
    <w:rsid w:val="00286C52"/>
    <w:rsid w:val="00287328"/>
    <w:rsid w:val="00290A20"/>
    <w:rsid w:val="0029133A"/>
    <w:rsid w:val="002925ED"/>
    <w:rsid w:val="00292DDE"/>
    <w:rsid w:val="00292E0C"/>
    <w:rsid w:val="002932E6"/>
    <w:rsid w:val="00293D4D"/>
    <w:rsid w:val="002955D3"/>
    <w:rsid w:val="0029649E"/>
    <w:rsid w:val="002964FD"/>
    <w:rsid w:val="00296BDB"/>
    <w:rsid w:val="002A0EF9"/>
    <w:rsid w:val="002A1893"/>
    <w:rsid w:val="002A2E49"/>
    <w:rsid w:val="002A442B"/>
    <w:rsid w:val="002A52A9"/>
    <w:rsid w:val="002A5AA0"/>
    <w:rsid w:val="002A5F79"/>
    <w:rsid w:val="002A72F4"/>
    <w:rsid w:val="002B12A0"/>
    <w:rsid w:val="002B14C2"/>
    <w:rsid w:val="002B5EE5"/>
    <w:rsid w:val="002C0781"/>
    <w:rsid w:val="002C12E7"/>
    <w:rsid w:val="002C152A"/>
    <w:rsid w:val="002C1F1E"/>
    <w:rsid w:val="002C5192"/>
    <w:rsid w:val="002C56AB"/>
    <w:rsid w:val="002C57FD"/>
    <w:rsid w:val="002C5818"/>
    <w:rsid w:val="002C5D45"/>
    <w:rsid w:val="002C5F77"/>
    <w:rsid w:val="002C6BD5"/>
    <w:rsid w:val="002D21BC"/>
    <w:rsid w:val="002D2847"/>
    <w:rsid w:val="002D5F6B"/>
    <w:rsid w:val="002D687E"/>
    <w:rsid w:val="002E088E"/>
    <w:rsid w:val="002E0F2E"/>
    <w:rsid w:val="002E2B13"/>
    <w:rsid w:val="002E2F62"/>
    <w:rsid w:val="002E3163"/>
    <w:rsid w:val="002E31D8"/>
    <w:rsid w:val="002E34C8"/>
    <w:rsid w:val="002E3643"/>
    <w:rsid w:val="002E4422"/>
    <w:rsid w:val="002E4FE4"/>
    <w:rsid w:val="002E58DE"/>
    <w:rsid w:val="002E5B18"/>
    <w:rsid w:val="002E7512"/>
    <w:rsid w:val="002E778F"/>
    <w:rsid w:val="002E79D5"/>
    <w:rsid w:val="002E7C86"/>
    <w:rsid w:val="002F1C03"/>
    <w:rsid w:val="002F1FD4"/>
    <w:rsid w:val="002F23D6"/>
    <w:rsid w:val="002F28D4"/>
    <w:rsid w:val="002F343A"/>
    <w:rsid w:val="002F3A9B"/>
    <w:rsid w:val="002F4877"/>
    <w:rsid w:val="0030123C"/>
    <w:rsid w:val="003018F5"/>
    <w:rsid w:val="00303A75"/>
    <w:rsid w:val="00303F1C"/>
    <w:rsid w:val="003048B5"/>
    <w:rsid w:val="00304BD4"/>
    <w:rsid w:val="00305EC3"/>
    <w:rsid w:val="0030672F"/>
    <w:rsid w:val="00307487"/>
    <w:rsid w:val="00310E8F"/>
    <w:rsid w:val="00311739"/>
    <w:rsid w:val="003118A4"/>
    <w:rsid w:val="003128F6"/>
    <w:rsid w:val="00313CA7"/>
    <w:rsid w:val="00313E3B"/>
    <w:rsid w:val="003150F1"/>
    <w:rsid w:val="00315DF4"/>
    <w:rsid w:val="003177E5"/>
    <w:rsid w:val="00321381"/>
    <w:rsid w:val="00322F13"/>
    <w:rsid w:val="00323536"/>
    <w:rsid w:val="0032614F"/>
    <w:rsid w:val="003264AB"/>
    <w:rsid w:val="00326EF0"/>
    <w:rsid w:val="00327C1E"/>
    <w:rsid w:val="00330235"/>
    <w:rsid w:val="00332049"/>
    <w:rsid w:val="00333741"/>
    <w:rsid w:val="003342AB"/>
    <w:rsid w:val="00335DC4"/>
    <w:rsid w:val="00336668"/>
    <w:rsid w:val="00337136"/>
    <w:rsid w:val="003375D1"/>
    <w:rsid w:val="00337B8E"/>
    <w:rsid w:val="00340B85"/>
    <w:rsid w:val="00341C47"/>
    <w:rsid w:val="00342F7A"/>
    <w:rsid w:val="00342FF9"/>
    <w:rsid w:val="00343572"/>
    <w:rsid w:val="00344F0D"/>
    <w:rsid w:val="00346BB8"/>
    <w:rsid w:val="003476E2"/>
    <w:rsid w:val="00350362"/>
    <w:rsid w:val="00353277"/>
    <w:rsid w:val="003539E8"/>
    <w:rsid w:val="00353E67"/>
    <w:rsid w:val="00353FE5"/>
    <w:rsid w:val="003549B3"/>
    <w:rsid w:val="00357845"/>
    <w:rsid w:val="00357872"/>
    <w:rsid w:val="00357C15"/>
    <w:rsid w:val="003602B9"/>
    <w:rsid w:val="00360770"/>
    <w:rsid w:val="00360C18"/>
    <w:rsid w:val="003622BA"/>
    <w:rsid w:val="003633AC"/>
    <w:rsid w:val="00364259"/>
    <w:rsid w:val="00364535"/>
    <w:rsid w:val="00365B0C"/>
    <w:rsid w:val="00366004"/>
    <w:rsid w:val="00367042"/>
    <w:rsid w:val="003670F8"/>
    <w:rsid w:val="00370928"/>
    <w:rsid w:val="0037094B"/>
    <w:rsid w:val="00370FBD"/>
    <w:rsid w:val="00371467"/>
    <w:rsid w:val="00371680"/>
    <w:rsid w:val="003730EB"/>
    <w:rsid w:val="0037332C"/>
    <w:rsid w:val="00373F0B"/>
    <w:rsid w:val="003740D7"/>
    <w:rsid w:val="00374882"/>
    <w:rsid w:val="00374FDD"/>
    <w:rsid w:val="003760DC"/>
    <w:rsid w:val="0037620A"/>
    <w:rsid w:val="003764FA"/>
    <w:rsid w:val="003769F9"/>
    <w:rsid w:val="0037790A"/>
    <w:rsid w:val="00377EEA"/>
    <w:rsid w:val="003802DC"/>
    <w:rsid w:val="00382631"/>
    <w:rsid w:val="0038269C"/>
    <w:rsid w:val="0038281A"/>
    <w:rsid w:val="00382F4F"/>
    <w:rsid w:val="003837F5"/>
    <w:rsid w:val="00383BDA"/>
    <w:rsid w:val="00384C00"/>
    <w:rsid w:val="00385FFE"/>
    <w:rsid w:val="00387706"/>
    <w:rsid w:val="003900A5"/>
    <w:rsid w:val="00393564"/>
    <w:rsid w:val="0039499A"/>
    <w:rsid w:val="003950BA"/>
    <w:rsid w:val="0039510A"/>
    <w:rsid w:val="00396409"/>
    <w:rsid w:val="00396620"/>
    <w:rsid w:val="00396D41"/>
    <w:rsid w:val="00397342"/>
    <w:rsid w:val="0039752F"/>
    <w:rsid w:val="00397BFA"/>
    <w:rsid w:val="003A0184"/>
    <w:rsid w:val="003A09DE"/>
    <w:rsid w:val="003A13E7"/>
    <w:rsid w:val="003A1563"/>
    <w:rsid w:val="003A192D"/>
    <w:rsid w:val="003A1EE9"/>
    <w:rsid w:val="003A28F6"/>
    <w:rsid w:val="003A316A"/>
    <w:rsid w:val="003A33A0"/>
    <w:rsid w:val="003A42BF"/>
    <w:rsid w:val="003A4EC4"/>
    <w:rsid w:val="003A59E3"/>
    <w:rsid w:val="003A5BFD"/>
    <w:rsid w:val="003A5EF6"/>
    <w:rsid w:val="003A5FEC"/>
    <w:rsid w:val="003A7BF9"/>
    <w:rsid w:val="003B18B4"/>
    <w:rsid w:val="003B2F8A"/>
    <w:rsid w:val="003B3731"/>
    <w:rsid w:val="003B3CCD"/>
    <w:rsid w:val="003B5B64"/>
    <w:rsid w:val="003B7F0C"/>
    <w:rsid w:val="003C028B"/>
    <w:rsid w:val="003C3267"/>
    <w:rsid w:val="003C4D3E"/>
    <w:rsid w:val="003C604C"/>
    <w:rsid w:val="003C7309"/>
    <w:rsid w:val="003D0B09"/>
    <w:rsid w:val="003D1263"/>
    <w:rsid w:val="003D25EC"/>
    <w:rsid w:val="003D336E"/>
    <w:rsid w:val="003D45C1"/>
    <w:rsid w:val="003D5AD7"/>
    <w:rsid w:val="003D5F8C"/>
    <w:rsid w:val="003D6798"/>
    <w:rsid w:val="003D693E"/>
    <w:rsid w:val="003E01F4"/>
    <w:rsid w:val="003E0A28"/>
    <w:rsid w:val="003E17A9"/>
    <w:rsid w:val="003E2D64"/>
    <w:rsid w:val="003E489F"/>
    <w:rsid w:val="003E4B51"/>
    <w:rsid w:val="003E55B3"/>
    <w:rsid w:val="003E61C0"/>
    <w:rsid w:val="003E620A"/>
    <w:rsid w:val="003E68F7"/>
    <w:rsid w:val="003E6A39"/>
    <w:rsid w:val="003F20A2"/>
    <w:rsid w:val="003F23E3"/>
    <w:rsid w:val="003F2787"/>
    <w:rsid w:val="003F2850"/>
    <w:rsid w:val="003F33CC"/>
    <w:rsid w:val="003F50AC"/>
    <w:rsid w:val="003F5597"/>
    <w:rsid w:val="003F58F2"/>
    <w:rsid w:val="003F5A0C"/>
    <w:rsid w:val="003F6687"/>
    <w:rsid w:val="003F6BA5"/>
    <w:rsid w:val="003F71D1"/>
    <w:rsid w:val="003F72BA"/>
    <w:rsid w:val="00401177"/>
    <w:rsid w:val="00403A5A"/>
    <w:rsid w:val="00405794"/>
    <w:rsid w:val="00406A7E"/>
    <w:rsid w:val="00406B36"/>
    <w:rsid w:val="00406B70"/>
    <w:rsid w:val="004075A7"/>
    <w:rsid w:val="004118CC"/>
    <w:rsid w:val="004132F8"/>
    <w:rsid w:val="00413D7C"/>
    <w:rsid w:val="0041406E"/>
    <w:rsid w:val="00414E78"/>
    <w:rsid w:val="00414FB1"/>
    <w:rsid w:val="0041632B"/>
    <w:rsid w:val="00416712"/>
    <w:rsid w:val="0042004B"/>
    <w:rsid w:val="004207B5"/>
    <w:rsid w:val="00420AD6"/>
    <w:rsid w:val="004221B6"/>
    <w:rsid w:val="004224E9"/>
    <w:rsid w:val="004244FE"/>
    <w:rsid w:val="00424C23"/>
    <w:rsid w:val="004250BB"/>
    <w:rsid w:val="00425C32"/>
    <w:rsid w:val="00426F22"/>
    <w:rsid w:val="00427187"/>
    <w:rsid w:val="00427580"/>
    <w:rsid w:val="00427CA0"/>
    <w:rsid w:val="0043144C"/>
    <w:rsid w:val="00432605"/>
    <w:rsid w:val="00432DEE"/>
    <w:rsid w:val="004338A5"/>
    <w:rsid w:val="00433FCA"/>
    <w:rsid w:val="00434DDB"/>
    <w:rsid w:val="00435ECD"/>
    <w:rsid w:val="0043625B"/>
    <w:rsid w:val="004405EA"/>
    <w:rsid w:val="00440C7D"/>
    <w:rsid w:val="004437AE"/>
    <w:rsid w:val="0044449A"/>
    <w:rsid w:val="0044483D"/>
    <w:rsid w:val="004455F0"/>
    <w:rsid w:val="00445DE7"/>
    <w:rsid w:val="00445EA3"/>
    <w:rsid w:val="00447179"/>
    <w:rsid w:val="00447B98"/>
    <w:rsid w:val="004509DF"/>
    <w:rsid w:val="00455ABD"/>
    <w:rsid w:val="0045604D"/>
    <w:rsid w:val="0045635D"/>
    <w:rsid w:val="004563A1"/>
    <w:rsid w:val="00456E51"/>
    <w:rsid w:val="00457605"/>
    <w:rsid w:val="00460972"/>
    <w:rsid w:val="004614F8"/>
    <w:rsid w:val="00461C44"/>
    <w:rsid w:val="0046225C"/>
    <w:rsid w:val="0046351D"/>
    <w:rsid w:val="004648B8"/>
    <w:rsid w:val="00465572"/>
    <w:rsid w:val="004661AB"/>
    <w:rsid w:val="00466544"/>
    <w:rsid w:val="004665EA"/>
    <w:rsid w:val="00471512"/>
    <w:rsid w:val="0047231D"/>
    <w:rsid w:val="004725C1"/>
    <w:rsid w:val="00473375"/>
    <w:rsid w:val="00473606"/>
    <w:rsid w:val="004752BE"/>
    <w:rsid w:val="00480FBF"/>
    <w:rsid w:val="00482834"/>
    <w:rsid w:val="004840CC"/>
    <w:rsid w:val="00485A25"/>
    <w:rsid w:val="004865C1"/>
    <w:rsid w:val="0048727E"/>
    <w:rsid w:val="00487563"/>
    <w:rsid w:val="00487F2A"/>
    <w:rsid w:val="00490909"/>
    <w:rsid w:val="00492410"/>
    <w:rsid w:val="00492D9B"/>
    <w:rsid w:val="00493D67"/>
    <w:rsid w:val="00494C5B"/>
    <w:rsid w:val="00495585"/>
    <w:rsid w:val="00497E2C"/>
    <w:rsid w:val="00497E8E"/>
    <w:rsid w:val="004A009F"/>
    <w:rsid w:val="004A0730"/>
    <w:rsid w:val="004A2CA8"/>
    <w:rsid w:val="004A3442"/>
    <w:rsid w:val="004A3A79"/>
    <w:rsid w:val="004A47C5"/>
    <w:rsid w:val="004A4917"/>
    <w:rsid w:val="004A594E"/>
    <w:rsid w:val="004A6661"/>
    <w:rsid w:val="004A6C84"/>
    <w:rsid w:val="004A6FF7"/>
    <w:rsid w:val="004A7E4A"/>
    <w:rsid w:val="004B0BDB"/>
    <w:rsid w:val="004B17F7"/>
    <w:rsid w:val="004B1E9C"/>
    <w:rsid w:val="004B3410"/>
    <w:rsid w:val="004B36D1"/>
    <w:rsid w:val="004B4708"/>
    <w:rsid w:val="004B4805"/>
    <w:rsid w:val="004B5293"/>
    <w:rsid w:val="004B657C"/>
    <w:rsid w:val="004B68B3"/>
    <w:rsid w:val="004B6EAE"/>
    <w:rsid w:val="004B756A"/>
    <w:rsid w:val="004C0FDC"/>
    <w:rsid w:val="004C1F87"/>
    <w:rsid w:val="004C2A98"/>
    <w:rsid w:val="004C5CF5"/>
    <w:rsid w:val="004C6021"/>
    <w:rsid w:val="004C6BEC"/>
    <w:rsid w:val="004C741A"/>
    <w:rsid w:val="004D0301"/>
    <w:rsid w:val="004D174F"/>
    <w:rsid w:val="004D1E19"/>
    <w:rsid w:val="004D458A"/>
    <w:rsid w:val="004D5AEC"/>
    <w:rsid w:val="004D6426"/>
    <w:rsid w:val="004D69F1"/>
    <w:rsid w:val="004D78CC"/>
    <w:rsid w:val="004E071A"/>
    <w:rsid w:val="004E1BC3"/>
    <w:rsid w:val="004E1EBA"/>
    <w:rsid w:val="004E25EC"/>
    <w:rsid w:val="004E26C4"/>
    <w:rsid w:val="004E2AA3"/>
    <w:rsid w:val="004E4B9F"/>
    <w:rsid w:val="004E4E07"/>
    <w:rsid w:val="004E501B"/>
    <w:rsid w:val="004E5102"/>
    <w:rsid w:val="004E5489"/>
    <w:rsid w:val="004E649A"/>
    <w:rsid w:val="004F0403"/>
    <w:rsid w:val="004F0BD8"/>
    <w:rsid w:val="004F0E9F"/>
    <w:rsid w:val="004F2062"/>
    <w:rsid w:val="004F30FF"/>
    <w:rsid w:val="004F35AC"/>
    <w:rsid w:val="004F3E7B"/>
    <w:rsid w:val="004F5391"/>
    <w:rsid w:val="004F5C6A"/>
    <w:rsid w:val="004F5D54"/>
    <w:rsid w:val="004F7C81"/>
    <w:rsid w:val="00500425"/>
    <w:rsid w:val="00502B17"/>
    <w:rsid w:val="00503073"/>
    <w:rsid w:val="005049DF"/>
    <w:rsid w:val="00504B80"/>
    <w:rsid w:val="005050F9"/>
    <w:rsid w:val="005060AA"/>
    <w:rsid w:val="005065E2"/>
    <w:rsid w:val="00506EA4"/>
    <w:rsid w:val="005121F7"/>
    <w:rsid w:val="0051372D"/>
    <w:rsid w:val="005169DD"/>
    <w:rsid w:val="00516C8C"/>
    <w:rsid w:val="005175B3"/>
    <w:rsid w:val="0051795D"/>
    <w:rsid w:val="00521DA2"/>
    <w:rsid w:val="00522DDB"/>
    <w:rsid w:val="00523D47"/>
    <w:rsid w:val="005255DC"/>
    <w:rsid w:val="005266AF"/>
    <w:rsid w:val="005266F6"/>
    <w:rsid w:val="00527B72"/>
    <w:rsid w:val="0053001B"/>
    <w:rsid w:val="00530889"/>
    <w:rsid w:val="00531295"/>
    <w:rsid w:val="00531C22"/>
    <w:rsid w:val="00531C55"/>
    <w:rsid w:val="00533BEE"/>
    <w:rsid w:val="00536F19"/>
    <w:rsid w:val="00537081"/>
    <w:rsid w:val="00540325"/>
    <w:rsid w:val="005407DC"/>
    <w:rsid w:val="00540E43"/>
    <w:rsid w:val="005416C7"/>
    <w:rsid w:val="00542832"/>
    <w:rsid w:val="00542944"/>
    <w:rsid w:val="00542EB9"/>
    <w:rsid w:val="00543190"/>
    <w:rsid w:val="005436F8"/>
    <w:rsid w:val="00543FAB"/>
    <w:rsid w:val="0054408B"/>
    <w:rsid w:val="00544B88"/>
    <w:rsid w:val="00545E69"/>
    <w:rsid w:val="00552F79"/>
    <w:rsid w:val="00553561"/>
    <w:rsid w:val="00555046"/>
    <w:rsid w:val="0055533A"/>
    <w:rsid w:val="00556488"/>
    <w:rsid w:val="00556517"/>
    <w:rsid w:val="0055667B"/>
    <w:rsid w:val="00556C63"/>
    <w:rsid w:val="0055762F"/>
    <w:rsid w:val="00557CCA"/>
    <w:rsid w:val="00557E21"/>
    <w:rsid w:val="00560C8C"/>
    <w:rsid w:val="0056279D"/>
    <w:rsid w:val="005628E9"/>
    <w:rsid w:val="00562FB0"/>
    <w:rsid w:val="005633EE"/>
    <w:rsid w:val="00565654"/>
    <w:rsid w:val="00565ECC"/>
    <w:rsid w:val="005661C9"/>
    <w:rsid w:val="005666EB"/>
    <w:rsid w:val="00567E91"/>
    <w:rsid w:val="00570B64"/>
    <w:rsid w:val="00570ECF"/>
    <w:rsid w:val="005718D5"/>
    <w:rsid w:val="00571F93"/>
    <w:rsid w:val="00572774"/>
    <w:rsid w:val="00573F0F"/>
    <w:rsid w:val="00576BB8"/>
    <w:rsid w:val="005775C6"/>
    <w:rsid w:val="00580FE6"/>
    <w:rsid w:val="00581484"/>
    <w:rsid w:val="00581AB8"/>
    <w:rsid w:val="00582060"/>
    <w:rsid w:val="00582373"/>
    <w:rsid w:val="005837C3"/>
    <w:rsid w:val="005843F9"/>
    <w:rsid w:val="00584C89"/>
    <w:rsid w:val="005851B8"/>
    <w:rsid w:val="00585F45"/>
    <w:rsid w:val="00586768"/>
    <w:rsid w:val="00586997"/>
    <w:rsid w:val="005878C2"/>
    <w:rsid w:val="00587CF0"/>
    <w:rsid w:val="005907E9"/>
    <w:rsid w:val="00590EC7"/>
    <w:rsid w:val="00591A89"/>
    <w:rsid w:val="005921FE"/>
    <w:rsid w:val="00592D3B"/>
    <w:rsid w:val="00593526"/>
    <w:rsid w:val="00593907"/>
    <w:rsid w:val="00593DD6"/>
    <w:rsid w:val="00594B33"/>
    <w:rsid w:val="005963E9"/>
    <w:rsid w:val="00596CD8"/>
    <w:rsid w:val="00597449"/>
    <w:rsid w:val="00597F41"/>
    <w:rsid w:val="005A06AD"/>
    <w:rsid w:val="005A0950"/>
    <w:rsid w:val="005A1D43"/>
    <w:rsid w:val="005A1FCD"/>
    <w:rsid w:val="005A2AB5"/>
    <w:rsid w:val="005A2C97"/>
    <w:rsid w:val="005A2EB4"/>
    <w:rsid w:val="005A3824"/>
    <w:rsid w:val="005A3CF6"/>
    <w:rsid w:val="005A4A0B"/>
    <w:rsid w:val="005A5005"/>
    <w:rsid w:val="005B1460"/>
    <w:rsid w:val="005B2D78"/>
    <w:rsid w:val="005B4471"/>
    <w:rsid w:val="005B554D"/>
    <w:rsid w:val="005B5FD9"/>
    <w:rsid w:val="005B69C1"/>
    <w:rsid w:val="005B6E74"/>
    <w:rsid w:val="005B7EF7"/>
    <w:rsid w:val="005C2816"/>
    <w:rsid w:val="005C3247"/>
    <w:rsid w:val="005C5B24"/>
    <w:rsid w:val="005C6E17"/>
    <w:rsid w:val="005C7AC7"/>
    <w:rsid w:val="005D0DB9"/>
    <w:rsid w:val="005D1AFB"/>
    <w:rsid w:val="005D20FC"/>
    <w:rsid w:val="005D27D9"/>
    <w:rsid w:val="005D554D"/>
    <w:rsid w:val="005D5AA7"/>
    <w:rsid w:val="005D6682"/>
    <w:rsid w:val="005D7835"/>
    <w:rsid w:val="005E0149"/>
    <w:rsid w:val="005E093A"/>
    <w:rsid w:val="005E113F"/>
    <w:rsid w:val="005E1BC9"/>
    <w:rsid w:val="005E2DB9"/>
    <w:rsid w:val="005E2ED4"/>
    <w:rsid w:val="005E3126"/>
    <w:rsid w:val="005E32BB"/>
    <w:rsid w:val="005E330F"/>
    <w:rsid w:val="005E4214"/>
    <w:rsid w:val="005E4FA2"/>
    <w:rsid w:val="005E5A9B"/>
    <w:rsid w:val="005E69A6"/>
    <w:rsid w:val="005E6CC6"/>
    <w:rsid w:val="005E6DD1"/>
    <w:rsid w:val="005F0046"/>
    <w:rsid w:val="005F0074"/>
    <w:rsid w:val="005F042D"/>
    <w:rsid w:val="005F1896"/>
    <w:rsid w:val="005F2959"/>
    <w:rsid w:val="005F3325"/>
    <w:rsid w:val="005F3374"/>
    <w:rsid w:val="005F356B"/>
    <w:rsid w:val="005F475B"/>
    <w:rsid w:val="005F531C"/>
    <w:rsid w:val="005F66F2"/>
    <w:rsid w:val="005F7C5C"/>
    <w:rsid w:val="00601E08"/>
    <w:rsid w:val="00601EF5"/>
    <w:rsid w:val="00602457"/>
    <w:rsid w:val="00603426"/>
    <w:rsid w:val="00603560"/>
    <w:rsid w:val="00603EF3"/>
    <w:rsid w:val="006066BF"/>
    <w:rsid w:val="006069D6"/>
    <w:rsid w:val="00606B3E"/>
    <w:rsid w:val="006100E7"/>
    <w:rsid w:val="00610DE8"/>
    <w:rsid w:val="0061104A"/>
    <w:rsid w:val="00611AAE"/>
    <w:rsid w:val="00612C2B"/>
    <w:rsid w:val="00612EA3"/>
    <w:rsid w:val="006133EE"/>
    <w:rsid w:val="00615AED"/>
    <w:rsid w:val="0061618B"/>
    <w:rsid w:val="006163D5"/>
    <w:rsid w:val="0061726F"/>
    <w:rsid w:val="00620D0C"/>
    <w:rsid w:val="00623879"/>
    <w:rsid w:val="006238A7"/>
    <w:rsid w:val="006246B0"/>
    <w:rsid w:val="00624E4C"/>
    <w:rsid w:val="00624E95"/>
    <w:rsid w:val="00625860"/>
    <w:rsid w:val="00626238"/>
    <w:rsid w:val="0062707B"/>
    <w:rsid w:val="006271D1"/>
    <w:rsid w:val="006278DE"/>
    <w:rsid w:val="006303C4"/>
    <w:rsid w:val="00630A7E"/>
    <w:rsid w:val="00630E82"/>
    <w:rsid w:val="00631110"/>
    <w:rsid w:val="006319C6"/>
    <w:rsid w:val="00633FDD"/>
    <w:rsid w:val="006363FD"/>
    <w:rsid w:val="006375D2"/>
    <w:rsid w:val="00637A2D"/>
    <w:rsid w:val="00641C97"/>
    <w:rsid w:val="00642BE8"/>
    <w:rsid w:val="0064497A"/>
    <w:rsid w:val="00645491"/>
    <w:rsid w:val="00646CA3"/>
    <w:rsid w:val="00647BA0"/>
    <w:rsid w:val="00647C5F"/>
    <w:rsid w:val="00652011"/>
    <w:rsid w:val="006523FA"/>
    <w:rsid w:val="00652986"/>
    <w:rsid w:val="00653201"/>
    <w:rsid w:val="0065563E"/>
    <w:rsid w:val="00655DD4"/>
    <w:rsid w:val="00656F9A"/>
    <w:rsid w:val="006576A3"/>
    <w:rsid w:val="00657C62"/>
    <w:rsid w:val="00660090"/>
    <w:rsid w:val="00660DFA"/>
    <w:rsid w:val="00661B55"/>
    <w:rsid w:val="00664464"/>
    <w:rsid w:val="00667560"/>
    <w:rsid w:val="00667898"/>
    <w:rsid w:val="00670944"/>
    <w:rsid w:val="00671571"/>
    <w:rsid w:val="0067268D"/>
    <w:rsid w:val="00672935"/>
    <w:rsid w:val="006734CB"/>
    <w:rsid w:val="00673658"/>
    <w:rsid w:val="00673C0B"/>
    <w:rsid w:val="00673D71"/>
    <w:rsid w:val="0067442C"/>
    <w:rsid w:val="006750B0"/>
    <w:rsid w:val="0067576F"/>
    <w:rsid w:val="00675DF0"/>
    <w:rsid w:val="006766BC"/>
    <w:rsid w:val="00676A7E"/>
    <w:rsid w:val="00677717"/>
    <w:rsid w:val="00677CC4"/>
    <w:rsid w:val="00680241"/>
    <w:rsid w:val="0068032F"/>
    <w:rsid w:val="00680C52"/>
    <w:rsid w:val="00680E1F"/>
    <w:rsid w:val="00682B3B"/>
    <w:rsid w:val="00682E9E"/>
    <w:rsid w:val="00683ED3"/>
    <w:rsid w:val="00684266"/>
    <w:rsid w:val="006844FC"/>
    <w:rsid w:val="006846DC"/>
    <w:rsid w:val="00684D2F"/>
    <w:rsid w:val="0068563E"/>
    <w:rsid w:val="00686157"/>
    <w:rsid w:val="0068676B"/>
    <w:rsid w:val="00687CE2"/>
    <w:rsid w:val="00690819"/>
    <w:rsid w:val="006912E7"/>
    <w:rsid w:val="0069269D"/>
    <w:rsid w:val="00693140"/>
    <w:rsid w:val="0069529F"/>
    <w:rsid w:val="006A108C"/>
    <w:rsid w:val="006A1D57"/>
    <w:rsid w:val="006A2416"/>
    <w:rsid w:val="006A2E70"/>
    <w:rsid w:val="006A35F3"/>
    <w:rsid w:val="006A3B0C"/>
    <w:rsid w:val="006A4135"/>
    <w:rsid w:val="006A6159"/>
    <w:rsid w:val="006A7C4F"/>
    <w:rsid w:val="006B0C8D"/>
    <w:rsid w:val="006B1570"/>
    <w:rsid w:val="006B193D"/>
    <w:rsid w:val="006B1E5D"/>
    <w:rsid w:val="006B2F4B"/>
    <w:rsid w:val="006B3FDD"/>
    <w:rsid w:val="006B4214"/>
    <w:rsid w:val="006B4586"/>
    <w:rsid w:val="006B45F5"/>
    <w:rsid w:val="006B47C4"/>
    <w:rsid w:val="006B4E7F"/>
    <w:rsid w:val="006B5795"/>
    <w:rsid w:val="006B58B8"/>
    <w:rsid w:val="006B64F9"/>
    <w:rsid w:val="006B70F2"/>
    <w:rsid w:val="006B74C6"/>
    <w:rsid w:val="006B7C31"/>
    <w:rsid w:val="006B7EAE"/>
    <w:rsid w:val="006B7FBF"/>
    <w:rsid w:val="006C0DCD"/>
    <w:rsid w:val="006C103E"/>
    <w:rsid w:val="006C127F"/>
    <w:rsid w:val="006C36B5"/>
    <w:rsid w:val="006C5250"/>
    <w:rsid w:val="006C5331"/>
    <w:rsid w:val="006C556B"/>
    <w:rsid w:val="006C5591"/>
    <w:rsid w:val="006C55E4"/>
    <w:rsid w:val="006C59D9"/>
    <w:rsid w:val="006D01E3"/>
    <w:rsid w:val="006D09D1"/>
    <w:rsid w:val="006D1513"/>
    <w:rsid w:val="006D1BA0"/>
    <w:rsid w:val="006D1BB7"/>
    <w:rsid w:val="006D1D52"/>
    <w:rsid w:val="006D4A3A"/>
    <w:rsid w:val="006D59F7"/>
    <w:rsid w:val="006D6005"/>
    <w:rsid w:val="006D665D"/>
    <w:rsid w:val="006D6A88"/>
    <w:rsid w:val="006D6BD3"/>
    <w:rsid w:val="006D7759"/>
    <w:rsid w:val="006D7DEB"/>
    <w:rsid w:val="006E10AB"/>
    <w:rsid w:val="006E10EB"/>
    <w:rsid w:val="006E14F8"/>
    <w:rsid w:val="006E20F9"/>
    <w:rsid w:val="006E25E2"/>
    <w:rsid w:val="006E33C7"/>
    <w:rsid w:val="006E346E"/>
    <w:rsid w:val="006E4896"/>
    <w:rsid w:val="006E4A5C"/>
    <w:rsid w:val="006E4F22"/>
    <w:rsid w:val="006E608B"/>
    <w:rsid w:val="006E6E25"/>
    <w:rsid w:val="006F0846"/>
    <w:rsid w:val="006F0FC9"/>
    <w:rsid w:val="006F10F0"/>
    <w:rsid w:val="006F1420"/>
    <w:rsid w:val="006F19DC"/>
    <w:rsid w:val="006F21A4"/>
    <w:rsid w:val="006F26DA"/>
    <w:rsid w:val="006F4256"/>
    <w:rsid w:val="006F4D1D"/>
    <w:rsid w:val="006F4E11"/>
    <w:rsid w:val="006F601D"/>
    <w:rsid w:val="006F6280"/>
    <w:rsid w:val="006F6962"/>
    <w:rsid w:val="006F6E88"/>
    <w:rsid w:val="007006DC"/>
    <w:rsid w:val="00700DB7"/>
    <w:rsid w:val="00701D24"/>
    <w:rsid w:val="007033CC"/>
    <w:rsid w:val="00705E3A"/>
    <w:rsid w:val="007064E8"/>
    <w:rsid w:val="00707530"/>
    <w:rsid w:val="007077A0"/>
    <w:rsid w:val="007102F4"/>
    <w:rsid w:val="00710472"/>
    <w:rsid w:val="007111F1"/>
    <w:rsid w:val="007111F5"/>
    <w:rsid w:val="007113E2"/>
    <w:rsid w:val="00711999"/>
    <w:rsid w:val="00712021"/>
    <w:rsid w:val="00712424"/>
    <w:rsid w:val="00712744"/>
    <w:rsid w:val="007135D8"/>
    <w:rsid w:val="007139DA"/>
    <w:rsid w:val="007179C5"/>
    <w:rsid w:val="0072023C"/>
    <w:rsid w:val="00720705"/>
    <w:rsid w:val="00720D05"/>
    <w:rsid w:val="00720E69"/>
    <w:rsid w:val="00721471"/>
    <w:rsid w:val="007225E1"/>
    <w:rsid w:val="007237CB"/>
    <w:rsid w:val="0072453B"/>
    <w:rsid w:val="0072632A"/>
    <w:rsid w:val="0072648F"/>
    <w:rsid w:val="0072655E"/>
    <w:rsid w:val="00727138"/>
    <w:rsid w:val="0072775A"/>
    <w:rsid w:val="00731565"/>
    <w:rsid w:val="00731693"/>
    <w:rsid w:val="00732B3E"/>
    <w:rsid w:val="00733C10"/>
    <w:rsid w:val="00733F1D"/>
    <w:rsid w:val="00736E48"/>
    <w:rsid w:val="00737180"/>
    <w:rsid w:val="007377DA"/>
    <w:rsid w:val="00737F22"/>
    <w:rsid w:val="0074046F"/>
    <w:rsid w:val="00741D3A"/>
    <w:rsid w:val="007431B5"/>
    <w:rsid w:val="0074415C"/>
    <w:rsid w:val="007442E2"/>
    <w:rsid w:val="00744E29"/>
    <w:rsid w:val="007450EF"/>
    <w:rsid w:val="007457B7"/>
    <w:rsid w:val="00746EFD"/>
    <w:rsid w:val="007473AD"/>
    <w:rsid w:val="00747B9C"/>
    <w:rsid w:val="00750891"/>
    <w:rsid w:val="00750973"/>
    <w:rsid w:val="007509E5"/>
    <w:rsid w:val="00750B75"/>
    <w:rsid w:val="00751291"/>
    <w:rsid w:val="00751B38"/>
    <w:rsid w:val="007524AC"/>
    <w:rsid w:val="007525DB"/>
    <w:rsid w:val="007536F2"/>
    <w:rsid w:val="00754288"/>
    <w:rsid w:val="00756364"/>
    <w:rsid w:val="00756896"/>
    <w:rsid w:val="00757545"/>
    <w:rsid w:val="00757AAF"/>
    <w:rsid w:val="00760D0F"/>
    <w:rsid w:val="0076106D"/>
    <w:rsid w:val="00761D26"/>
    <w:rsid w:val="00762153"/>
    <w:rsid w:val="00762C3A"/>
    <w:rsid w:val="00762F27"/>
    <w:rsid w:val="007637D8"/>
    <w:rsid w:val="007639EB"/>
    <w:rsid w:val="00764274"/>
    <w:rsid w:val="00764D9F"/>
    <w:rsid w:val="00765082"/>
    <w:rsid w:val="0076509A"/>
    <w:rsid w:val="007656D5"/>
    <w:rsid w:val="007657EB"/>
    <w:rsid w:val="00766C73"/>
    <w:rsid w:val="00766FC8"/>
    <w:rsid w:val="00771405"/>
    <w:rsid w:val="00773D3F"/>
    <w:rsid w:val="00774FB0"/>
    <w:rsid w:val="00775166"/>
    <w:rsid w:val="007752D9"/>
    <w:rsid w:val="007757A6"/>
    <w:rsid w:val="007773BE"/>
    <w:rsid w:val="0078028F"/>
    <w:rsid w:val="007825D4"/>
    <w:rsid w:val="00783345"/>
    <w:rsid w:val="007838D8"/>
    <w:rsid w:val="00783FD1"/>
    <w:rsid w:val="00784099"/>
    <w:rsid w:val="007863A0"/>
    <w:rsid w:val="00787272"/>
    <w:rsid w:val="00791795"/>
    <w:rsid w:val="00792071"/>
    <w:rsid w:val="0079226C"/>
    <w:rsid w:val="007922F7"/>
    <w:rsid w:val="007924E1"/>
    <w:rsid w:val="007926BB"/>
    <w:rsid w:val="0079288C"/>
    <w:rsid w:val="007928DA"/>
    <w:rsid w:val="00793E59"/>
    <w:rsid w:val="00794069"/>
    <w:rsid w:val="0079436D"/>
    <w:rsid w:val="007975F0"/>
    <w:rsid w:val="007978FE"/>
    <w:rsid w:val="007A0C0A"/>
    <w:rsid w:val="007A2638"/>
    <w:rsid w:val="007A39BE"/>
    <w:rsid w:val="007A412D"/>
    <w:rsid w:val="007A4718"/>
    <w:rsid w:val="007A4B66"/>
    <w:rsid w:val="007A4CF7"/>
    <w:rsid w:val="007A5057"/>
    <w:rsid w:val="007A5EF9"/>
    <w:rsid w:val="007A6B39"/>
    <w:rsid w:val="007B0019"/>
    <w:rsid w:val="007B1946"/>
    <w:rsid w:val="007B2557"/>
    <w:rsid w:val="007B3265"/>
    <w:rsid w:val="007B340A"/>
    <w:rsid w:val="007B3D89"/>
    <w:rsid w:val="007B4C06"/>
    <w:rsid w:val="007B5816"/>
    <w:rsid w:val="007B5961"/>
    <w:rsid w:val="007B61BF"/>
    <w:rsid w:val="007B6E57"/>
    <w:rsid w:val="007B7CD2"/>
    <w:rsid w:val="007C1189"/>
    <w:rsid w:val="007C12B4"/>
    <w:rsid w:val="007C19DA"/>
    <w:rsid w:val="007C1FC9"/>
    <w:rsid w:val="007C2B52"/>
    <w:rsid w:val="007C3191"/>
    <w:rsid w:val="007C3464"/>
    <w:rsid w:val="007C42A1"/>
    <w:rsid w:val="007C42A2"/>
    <w:rsid w:val="007C4BDF"/>
    <w:rsid w:val="007C7A0F"/>
    <w:rsid w:val="007D07E8"/>
    <w:rsid w:val="007D2608"/>
    <w:rsid w:val="007D3FAD"/>
    <w:rsid w:val="007D4E95"/>
    <w:rsid w:val="007D5E13"/>
    <w:rsid w:val="007E090F"/>
    <w:rsid w:val="007E0990"/>
    <w:rsid w:val="007E0F7C"/>
    <w:rsid w:val="007E1359"/>
    <w:rsid w:val="007E14A8"/>
    <w:rsid w:val="007E4D9C"/>
    <w:rsid w:val="007E6854"/>
    <w:rsid w:val="007E6F4B"/>
    <w:rsid w:val="007E7C41"/>
    <w:rsid w:val="007F066A"/>
    <w:rsid w:val="007F2A40"/>
    <w:rsid w:val="007F3D7F"/>
    <w:rsid w:val="007F40AC"/>
    <w:rsid w:val="007F4583"/>
    <w:rsid w:val="007F51E1"/>
    <w:rsid w:val="007F6A4A"/>
    <w:rsid w:val="007F7421"/>
    <w:rsid w:val="00800A52"/>
    <w:rsid w:val="00800C0F"/>
    <w:rsid w:val="00801058"/>
    <w:rsid w:val="00801DFE"/>
    <w:rsid w:val="00801E88"/>
    <w:rsid w:val="008042CD"/>
    <w:rsid w:val="0080521A"/>
    <w:rsid w:val="00806224"/>
    <w:rsid w:val="00806254"/>
    <w:rsid w:val="00812007"/>
    <w:rsid w:val="0081236F"/>
    <w:rsid w:val="0081273A"/>
    <w:rsid w:val="00812A17"/>
    <w:rsid w:val="0081450D"/>
    <w:rsid w:val="0081468B"/>
    <w:rsid w:val="008158E4"/>
    <w:rsid w:val="00815B25"/>
    <w:rsid w:val="008162BC"/>
    <w:rsid w:val="00817055"/>
    <w:rsid w:val="008222C4"/>
    <w:rsid w:val="00822FFD"/>
    <w:rsid w:val="008234FC"/>
    <w:rsid w:val="008235EE"/>
    <w:rsid w:val="00825688"/>
    <w:rsid w:val="00825BEE"/>
    <w:rsid w:val="00825E8C"/>
    <w:rsid w:val="00825F3C"/>
    <w:rsid w:val="008263F5"/>
    <w:rsid w:val="00826D8C"/>
    <w:rsid w:val="00827D32"/>
    <w:rsid w:val="008321E4"/>
    <w:rsid w:val="008325EB"/>
    <w:rsid w:val="008328ED"/>
    <w:rsid w:val="008339B9"/>
    <w:rsid w:val="008358EC"/>
    <w:rsid w:val="008366B9"/>
    <w:rsid w:val="0083757B"/>
    <w:rsid w:val="00837F6C"/>
    <w:rsid w:val="008402E9"/>
    <w:rsid w:val="0084056B"/>
    <w:rsid w:val="00841ACB"/>
    <w:rsid w:val="0084373C"/>
    <w:rsid w:val="00844239"/>
    <w:rsid w:val="008451E5"/>
    <w:rsid w:val="0084724E"/>
    <w:rsid w:val="008478D8"/>
    <w:rsid w:val="008478FC"/>
    <w:rsid w:val="00847C69"/>
    <w:rsid w:val="00847CBA"/>
    <w:rsid w:val="008517D6"/>
    <w:rsid w:val="008518DF"/>
    <w:rsid w:val="008529BC"/>
    <w:rsid w:val="00852AE4"/>
    <w:rsid w:val="00854313"/>
    <w:rsid w:val="00854504"/>
    <w:rsid w:val="00856C49"/>
    <w:rsid w:val="00856E56"/>
    <w:rsid w:val="008572F6"/>
    <w:rsid w:val="00862C74"/>
    <w:rsid w:val="00864EE0"/>
    <w:rsid w:val="00867002"/>
    <w:rsid w:val="008702E7"/>
    <w:rsid w:val="008708D4"/>
    <w:rsid w:val="00871436"/>
    <w:rsid w:val="008715A1"/>
    <w:rsid w:val="008718E0"/>
    <w:rsid w:val="00871D36"/>
    <w:rsid w:val="008721D9"/>
    <w:rsid w:val="008732A9"/>
    <w:rsid w:val="00877978"/>
    <w:rsid w:val="00880AC0"/>
    <w:rsid w:val="00880DF8"/>
    <w:rsid w:val="0088110F"/>
    <w:rsid w:val="00883010"/>
    <w:rsid w:val="008836BE"/>
    <w:rsid w:val="0088386C"/>
    <w:rsid w:val="008843CB"/>
    <w:rsid w:val="008847F7"/>
    <w:rsid w:val="0088558C"/>
    <w:rsid w:val="00885EAC"/>
    <w:rsid w:val="008863A0"/>
    <w:rsid w:val="0089171E"/>
    <w:rsid w:val="0089202F"/>
    <w:rsid w:val="008923EB"/>
    <w:rsid w:val="00892910"/>
    <w:rsid w:val="00892E58"/>
    <w:rsid w:val="00892E6C"/>
    <w:rsid w:val="00893750"/>
    <w:rsid w:val="00893BF5"/>
    <w:rsid w:val="00894055"/>
    <w:rsid w:val="00895592"/>
    <w:rsid w:val="00895C34"/>
    <w:rsid w:val="00896E97"/>
    <w:rsid w:val="008976AB"/>
    <w:rsid w:val="008A0965"/>
    <w:rsid w:val="008A0F0E"/>
    <w:rsid w:val="008A14C6"/>
    <w:rsid w:val="008A16DA"/>
    <w:rsid w:val="008A1A26"/>
    <w:rsid w:val="008A2152"/>
    <w:rsid w:val="008A3250"/>
    <w:rsid w:val="008A4161"/>
    <w:rsid w:val="008B03F4"/>
    <w:rsid w:val="008B043A"/>
    <w:rsid w:val="008B044D"/>
    <w:rsid w:val="008B1040"/>
    <w:rsid w:val="008B3085"/>
    <w:rsid w:val="008B31C4"/>
    <w:rsid w:val="008B320B"/>
    <w:rsid w:val="008B454E"/>
    <w:rsid w:val="008B6117"/>
    <w:rsid w:val="008B66E4"/>
    <w:rsid w:val="008B6ABA"/>
    <w:rsid w:val="008C122B"/>
    <w:rsid w:val="008C230E"/>
    <w:rsid w:val="008C2E52"/>
    <w:rsid w:val="008C3C57"/>
    <w:rsid w:val="008C42D2"/>
    <w:rsid w:val="008C431F"/>
    <w:rsid w:val="008C4FB3"/>
    <w:rsid w:val="008C5184"/>
    <w:rsid w:val="008C51CA"/>
    <w:rsid w:val="008C5460"/>
    <w:rsid w:val="008C5593"/>
    <w:rsid w:val="008C762E"/>
    <w:rsid w:val="008C7989"/>
    <w:rsid w:val="008D0E40"/>
    <w:rsid w:val="008D12D5"/>
    <w:rsid w:val="008D12E4"/>
    <w:rsid w:val="008D1803"/>
    <w:rsid w:val="008D207D"/>
    <w:rsid w:val="008D2EEE"/>
    <w:rsid w:val="008D3CB8"/>
    <w:rsid w:val="008D5330"/>
    <w:rsid w:val="008D5583"/>
    <w:rsid w:val="008D566E"/>
    <w:rsid w:val="008D56C5"/>
    <w:rsid w:val="008D56E3"/>
    <w:rsid w:val="008D6EC1"/>
    <w:rsid w:val="008D7AF5"/>
    <w:rsid w:val="008E041A"/>
    <w:rsid w:val="008E0895"/>
    <w:rsid w:val="008E2789"/>
    <w:rsid w:val="008E2A49"/>
    <w:rsid w:val="008E6506"/>
    <w:rsid w:val="008E7149"/>
    <w:rsid w:val="008E7C92"/>
    <w:rsid w:val="008F04BD"/>
    <w:rsid w:val="008F13C3"/>
    <w:rsid w:val="008F309B"/>
    <w:rsid w:val="008F30A1"/>
    <w:rsid w:val="008F30B3"/>
    <w:rsid w:val="008F39E4"/>
    <w:rsid w:val="008F3A81"/>
    <w:rsid w:val="008F4CBB"/>
    <w:rsid w:val="008F6727"/>
    <w:rsid w:val="008F79BB"/>
    <w:rsid w:val="009006BE"/>
    <w:rsid w:val="00900876"/>
    <w:rsid w:val="00901E7A"/>
    <w:rsid w:val="00901E8F"/>
    <w:rsid w:val="00902597"/>
    <w:rsid w:val="00902904"/>
    <w:rsid w:val="00902919"/>
    <w:rsid w:val="00902A25"/>
    <w:rsid w:val="00902F50"/>
    <w:rsid w:val="00904632"/>
    <w:rsid w:val="0090466D"/>
    <w:rsid w:val="009047BF"/>
    <w:rsid w:val="00905495"/>
    <w:rsid w:val="00911854"/>
    <w:rsid w:val="00911F74"/>
    <w:rsid w:val="00911F76"/>
    <w:rsid w:val="00912071"/>
    <w:rsid w:val="009124A8"/>
    <w:rsid w:val="00912808"/>
    <w:rsid w:val="00912818"/>
    <w:rsid w:val="009137D3"/>
    <w:rsid w:val="009154AE"/>
    <w:rsid w:val="0091786C"/>
    <w:rsid w:val="00917A1C"/>
    <w:rsid w:val="00917C8C"/>
    <w:rsid w:val="00917E83"/>
    <w:rsid w:val="0092066D"/>
    <w:rsid w:val="00920B25"/>
    <w:rsid w:val="0092222E"/>
    <w:rsid w:val="00925A26"/>
    <w:rsid w:val="009271B7"/>
    <w:rsid w:val="00927749"/>
    <w:rsid w:val="00927CE8"/>
    <w:rsid w:val="00930802"/>
    <w:rsid w:val="00930B08"/>
    <w:rsid w:val="0093117D"/>
    <w:rsid w:val="00931824"/>
    <w:rsid w:val="00932666"/>
    <w:rsid w:val="009331CC"/>
    <w:rsid w:val="0093323D"/>
    <w:rsid w:val="009337EC"/>
    <w:rsid w:val="00933FF8"/>
    <w:rsid w:val="00934568"/>
    <w:rsid w:val="009347F6"/>
    <w:rsid w:val="00934F53"/>
    <w:rsid w:val="00935278"/>
    <w:rsid w:val="00935A20"/>
    <w:rsid w:val="00935B7D"/>
    <w:rsid w:val="009364AD"/>
    <w:rsid w:val="009369EC"/>
    <w:rsid w:val="00936DD9"/>
    <w:rsid w:val="0093745E"/>
    <w:rsid w:val="00940207"/>
    <w:rsid w:val="00940C55"/>
    <w:rsid w:val="0094285E"/>
    <w:rsid w:val="009430E9"/>
    <w:rsid w:val="00943E35"/>
    <w:rsid w:val="0094429B"/>
    <w:rsid w:val="00944348"/>
    <w:rsid w:val="0095002B"/>
    <w:rsid w:val="0095012F"/>
    <w:rsid w:val="009510ED"/>
    <w:rsid w:val="00952417"/>
    <w:rsid w:val="00953811"/>
    <w:rsid w:val="00953AC5"/>
    <w:rsid w:val="00953CC3"/>
    <w:rsid w:val="009545D8"/>
    <w:rsid w:val="00955467"/>
    <w:rsid w:val="009555C7"/>
    <w:rsid w:val="00955DD7"/>
    <w:rsid w:val="0095620B"/>
    <w:rsid w:val="0095625D"/>
    <w:rsid w:val="009616E3"/>
    <w:rsid w:val="00961AA8"/>
    <w:rsid w:val="00961D9F"/>
    <w:rsid w:val="009639A9"/>
    <w:rsid w:val="00963AF6"/>
    <w:rsid w:val="00965010"/>
    <w:rsid w:val="0096521B"/>
    <w:rsid w:val="00967629"/>
    <w:rsid w:val="009676F8"/>
    <w:rsid w:val="0096774D"/>
    <w:rsid w:val="00967C01"/>
    <w:rsid w:val="009702D2"/>
    <w:rsid w:val="0097104C"/>
    <w:rsid w:val="00971619"/>
    <w:rsid w:val="00972F11"/>
    <w:rsid w:val="00973843"/>
    <w:rsid w:val="00973AD9"/>
    <w:rsid w:val="00973C1C"/>
    <w:rsid w:val="00974563"/>
    <w:rsid w:val="00974A01"/>
    <w:rsid w:val="00974CD3"/>
    <w:rsid w:val="00975490"/>
    <w:rsid w:val="009756FA"/>
    <w:rsid w:val="00975B0F"/>
    <w:rsid w:val="009762BF"/>
    <w:rsid w:val="00977CE6"/>
    <w:rsid w:val="00984061"/>
    <w:rsid w:val="00984B5C"/>
    <w:rsid w:val="00986117"/>
    <w:rsid w:val="00986414"/>
    <w:rsid w:val="009910DB"/>
    <w:rsid w:val="009915BE"/>
    <w:rsid w:val="0099193A"/>
    <w:rsid w:val="009922E3"/>
    <w:rsid w:val="00992507"/>
    <w:rsid w:val="009938EC"/>
    <w:rsid w:val="00993906"/>
    <w:rsid w:val="00994D48"/>
    <w:rsid w:val="00996589"/>
    <w:rsid w:val="00996A9C"/>
    <w:rsid w:val="00997B77"/>
    <w:rsid w:val="009A0C1B"/>
    <w:rsid w:val="009A2538"/>
    <w:rsid w:val="009A41B9"/>
    <w:rsid w:val="009A61D2"/>
    <w:rsid w:val="009A75AC"/>
    <w:rsid w:val="009B09C8"/>
    <w:rsid w:val="009B0D52"/>
    <w:rsid w:val="009B2367"/>
    <w:rsid w:val="009B23EC"/>
    <w:rsid w:val="009B2A66"/>
    <w:rsid w:val="009B36CD"/>
    <w:rsid w:val="009B4010"/>
    <w:rsid w:val="009B45DF"/>
    <w:rsid w:val="009B4A86"/>
    <w:rsid w:val="009B4FD7"/>
    <w:rsid w:val="009B6D15"/>
    <w:rsid w:val="009C0157"/>
    <w:rsid w:val="009C0887"/>
    <w:rsid w:val="009C1B2D"/>
    <w:rsid w:val="009C23EC"/>
    <w:rsid w:val="009C2E2E"/>
    <w:rsid w:val="009C3B6D"/>
    <w:rsid w:val="009C3F1F"/>
    <w:rsid w:val="009C45E0"/>
    <w:rsid w:val="009C4E0D"/>
    <w:rsid w:val="009C54C2"/>
    <w:rsid w:val="009C5C97"/>
    <w:rsid w:val="009C5E74"/>
    <w:rsid w:val="009C71FD"/>
    <w:rsid w:val="009C7426"/>
    <w:rsid w:val="009C7816"/>
    <w:rsid w:val="009D16D3"/>
    <w:rsid w:val="009D1914"/>
    <w:rsid w:val="009D1D95"/>
    <w:rsid w:val="009D22BF"/>
    <w:rsid w:val="009D2A25"/>
    <w:rsid w:val="009D302C"/>
    <w:rsid w:val="009D30E3"/>
    <w:rsid w:val="009D4259"/>
    <w:rsid w:val="009D570A"/>
    <w:rsid w:val="009D63F7"/>
    <w:rsid w:val="009D6633"/>
    <w:rsid w:val="009D6D72"/>
    <w:rsid w:val="009D6FB6"/>
    <w:rsid w:val="009D7A55"/>
    <w:rsid w:val="009D7DFB"/>
    <w:rsid w:val="009E0207"/>
    <w:rsid w:val="009E068F"/>
    <w:rsid w:val="009E10DF"/>
    <w:rsid w:val="009E121B"/>
    <w:rsid w:val="009E134F"/>
    <w:rsid w:val="009E1432"/>
    <w:rsid w:val="009E19F5"/>
    <w:rsid w:val="009E2C5F"/>
    <w:rsid w:val="009E314D"/>
    <w:rsid w:val="009E32E1"/>
    <w:rsid w:val="009E3342"/>
    <w:rsid w:val="009E3D95"/>
    <w:rsid w:val="009E467D"/>
    <w:rsid w:val="009E4B6F"/>
    <w:rsid w:val="009E5457"/>
    <w:rsid w:val="009E5669"/>
    <w:rsid w:val="009E5CA4"/>
    <w:rsid w:val="009E7A3F"/>
    <w:rsid w:val="009E7B8D"/>
    <w:rsid w:val="009E7EAF"/>
    <w:rsid w:val="009F0561"/>
    <w:rsid w:val="009F1206"/>
    <w:rsid w:val="009F17FC"/>
    <w:rsid w:val="009F1ADD"/>
    <w:rsid w:val="009F3740"/>
    <w:rsid w:val="009F460E"/>
    <w:rsid w:val="009F477E"/>
    <w:rsid w:val="009F7142"/>
    <w:rsid w:val="009F7173"/>
    <w:rsid w:val="009F7416"/>
    <w:rsid w:val="00A0013F"/>
    <w:rsid w:val="00A00198"/>
    <w:rsid w:val="00A0037A"/>
    <w:rsid w:val="00A00585"/>
    <w:rsid w:val="00A04C69"/>
    <w:rsid w:val="00A068C4"/>
    <w:rsid w:val="00A06907"/>
    <w:rsid w:val="00A06E58"/>
    <w:rsid w:val="00A07ACF"/>
    <w:rsid w:val="00A10621"/>
    <w:rsid w:val="00A12331"/>
    <w:rsid w:val="00A12C15"/>
    <w:rsid w:val="00A133FE"/>
    <w:rsid w:val="00A144E7"/>
    <w:rsid w:val="00A14CE4"/>
    <w:rsid w:val="00A15341"/>
    <w:rsid w:val="00A16108"/>
    <w:rsid w:val="00A161B7"/>
    <w:rsid w:val="00A16B35"/>
    <w:rsid w:val="00A17A43"/>
    <w:rsid w:val="00A20756"/>
    <w:rsid w:val="00A21C85"/>
    <w:rsid w:val="00A21FA0"/>
    <w:rsid w:val="00A2204C"/>
    <w:rsid w:val="00A22214"/>
    <w:rsid w:val="00A22243"/>
    <w:rsid w:val="00A22F5C"/>
    <w:rsid w:val="00A23BBE"/>
    <w:rsid w:val="00A24515"/>
    <w:rsid w:val="00A25E4E"/>
    <w:rsid w:val="00A267C1"/>
    <w:rsid w:val="00A2760D"/>
    <w:rsid w:val="00A27846"/>
    <w:rsid w:val="00A3011C"/>
    <w:rsid w:val="00A311A5"/>
    <w:rsid w:val="00A31FAC"/>
    <w:rsid w:val="00A32080"/>
    <w:rsid w:val="00A34BBA"/>
    <w:rsid w:val="00A358C5"/>
    <w:rsid w:val="00A42126"/>
    <w:rsid w:val="00A4274B"/>
    <w:rsid w:val="00A46D5D"/>
    <w:rsid w:val="00A4781A"/>
    <w:rsid w:val="00A47864"/>
    <w:rsid w:val="00A50605"/>
    <w:rsid w:val="00A50A39"/>
    <w:rsid w:val="00A5125F"/>
    <w:rsid w:val="00A51B91"/>
    <w:rsid w:val="00A52450"/>
    <w:rsid w:val="00A53B92"/>
    <w:rsid w:val="00A5409F"/>
    <w:rsid w:val="00A56089"/>
    <w:rsid w:val="00A5648F"/>
    <w:rsid w:val="00A56D8D"/>
    <w:rsid w:val="00A573BD"/>
    <w:rsid w:val="00A575FA"/>
    <w:rsid w:val="00A57727"/>
    <w:rsid w:val="00A601C0"/>
    <w:rsid w:val="00A60E95"/>
    <w:rsid w:val="00A610B3"/>
    <w:rsid w:val="00A61856"/>
    <w:rsid w:val="00A61937"/>
    <w:rsid w:val="00A61CE2"/>
    <w:rsid w:val="00A62D08"/>
    <w:rsid w:val="00A632C5"/>
    <w:rsid w:val="00A65212"/>
    <w:rsid w:val="00A65A6D"/>
    <w:rsid w:val="00A65B65"/>
    <w:rsid w:val="00A66F31"/>
    <w:rsid w:val="00A70A2A"/>
    <w:rsid w:val="00A713E7"/>
    <w:rsid w:val="00A772A8"/>
    <w:rsid w:val="00A777DA"/>
    <w:rsid w:val="00A8042D"/>
    <w:rsid w:val="00A806C5"/>
    <w:rsid w:val="00A81FEB"/>
    <w:rsid w:val="00A827C1"/>
    <w:rsid w:val="00A859C6"/>
    <w:rsid w:val="00A85FA8"/>
    <w:rsid w:val="00A86249"/>
    <w:rsid w:val="00A86250"/>
    <w:rsid w:val="00A862E9"/>
    <w:rsid w:val="00A86C0D"/>
    <w:rsid w:val="00A86D8A"/>
    <w:rsid w:val="00A86F48"/>
    <w:rsid w:val="00A87518"/>
    <w:rsid w:val="00A87639"/>
    <w:rsid w:val="00A90B60"/>
    <w:rsid w:val="00A90C84"/>
    <w:rsid w:val="00A920DB"/>
    <w:rsid w:val="00A92609"/>
    <w:rsid w:val="00A92A22"/>
    <w:rsid w:val="00A93888"/>
    <w:rsid w:val="00A93AAD"/>
    <w:rsid w:val="00A94488"/>
    <w:rsid w:val="00A94E64"/>
    <w:rsid w:val="00A95371"/>
    <w:rsid w:val="00A965D8"/>
    <w:rsid w:val="00A96BD0"/>
    <w:rsid w:val="00AA194A"/>
    <w:rsid w:val="00AA295B"/>
    <w:rsid w:val="00AA36FB"/>
    <w:rsid w:val="00AA511E"/>
    <w:rsid w:val="00AA5D51"/>
    <w:rsid w:val="00AA7D12"/>
    <w:rsid w:val="00AB01B0"/>
    <w:rsid w:val="00AB04AA"/>
    <w:rsid w:val="00AB0514"/>
    <w:rsid w:val="00AB3539"/>
    <w:rsid w:val="00AB3A37"/>
    <w:rsid w:val="00AB416C"/>
    <w:rsid w:val="00AB5175"/>
    <w:rsid w:val="00AB556F"/>
    <w:rsid w:val="00AB5AAB"/>
    <w:rsid w:val="00AB68D4"/>
    <w:rsid w:val="00AB6AA3"/>
    <w:rsid w:val="00AC0C8A"/>
    <w:rsid w:val="00AC1BC0"/>
    <w:rsid w:val="00AC58DE"/>
    <w:rsid w:val="00AC66AF"/>
    <w:rsid w:val="00AC6A47"/>
    <w:rsid w:val="00AC75A1"/>
    <w:rsid w:val="00AC77BB"/>
    <w:rsid w:val="00AD02EF"/>
    <w:rsid w:val="00AD099D"/>
    <w:rsid w:val="00AD360B"/>
    <w:rsid w:val="00AD367B"/>
    <w:rsid w:val="00AD3B31"/>
    <w:rsid w:val="00AD444E"/>
    <w:rsid w:val="00AD46FC"/>
    <w:rsid w:val="00AD4893"/>
    <w:rsid w:val="00AD66EB"/>
    <w:rsid w:val="00AD68DD"/>
    <w:rsid w:val="00AD6E07"/>
    <w:rsid w:val="00AE0CFB"/>
    <w:rsid w:val="00AE3C0B"/>
    <w:rsid w:val="00AE3EE1"/>
    <w:rsid w:val="00AE5913"/>
    <w:rsid w:val="00AE6F9A"/>
    <w:rsid w:val="00AE7A59"/>
    <w:rsid w:val="00AF3536"/>
    <w:rsid w:val="00AF414B"/>
    <w:rsid w:val="00AF5C59"/>
    <w:rsid w:val="00AF635F"/>
    <w:rsid w:val="00AF6E00"/>
    <w:rsid w:val="00AF70F8"/>
    <w:rsid w:val="00B010B2"/>
    <w:rsid w:val="00B01B56"/>
    <w:rsid w:val="00B0263D"/>
    <w:rsid w:val="00B02A6E"/>
    <w:rsid w:val="00B02BDE"/>
    <w:rsid w:val="00B035D1"/>
    <w:rsid w:val="00B057B5"/>
    <w:rsid w:val="00B05B5A"/>
    <w:rsid w:val="00B067B1"/>
    <w:rsid w:val="00B06C14"/>
    <w:rsid w:val="00B107FA"/>
    <w:rsid w:val="00B10E06"/>
    <w:rsid w:val="00B1149A"/>
    <w:rsid w:val="00B127FA"/>
    <w:rsid w:val="00B1663B"/>
    <w:rsid w:val="00B16942"/>
    <w:rsid w:val="00B16E6B"/>
    <w:rsid w:val="00B1718E"/>
    <w:rsid w:val="00B17490"/>
    <w:rsid w:val="00B17B25"/>
    <w:rsid w:val="00B2015B"/>
    <w:rsid w:val="00B20E4F"/>
    <w:rsid w:val="00B21FAB"/>
    <w:rsid w:val="00B22122"/>
    <w:rsid w:val="00B2271D"/>
    <w:rsid w:val="00B25933"/>
    <w:rsid w:val="00B2647F"/>
    <w:rsid w:val="00B26C77"/>
    <w:rsid w:val="00B27065"/>
    <w:rsid w:val="00B30C9B"/>
    <w:rsid w:val="00B31474"/>
    <w:rsid w:val="00B344D2"/>
    <w:rsid w:val="00B3486B"/>
    <w:rsid w:val="00B36945"/>
    <w:rsid w:val="00B36CE9"/>
    <w:rsid w:val="00B373F0"/>
    <w:rsid w:val="00B40746"/>
    <w:rsid w:val="00B4075A"/>
    <w:rsid w:val="00B40B8D"/>
    <w:rsid w:val="00B41B3D"/>
    <w:rsid w:val="00B41F67"/>
    <w:rsid w:val="00B44532"/>
    <w:rsid w:val="00B455D2"/>
    <w:rsid w:val="00B506C6"/>
    <w:rsid w:val="00B512CE"/>
    <w:rsid w:val="00B51D4B"/>
    <w:rsid w:val="00B5435C"/>
    <w:rsid w:val="00B55DDC"/>
    <w:rsid w:val="00B56792"/>
    <w:rsid w:val="00B5697F"/>
    <w:rsid w:val="00B57DFD"/>
    <w:rsid w:val="00B57E98"/>
    <w:rsid w:val="00B61C3D"/>
    <w:rsid w:val="00B6450D"/>
    <w:rsid w:val="00B6526E"/>
    <w:rsid w:val="00B65996"/>
    <w:rsid w:val="00B65BB1"/>
    <w:rsid w:val="00B66817"/>
    <w:rsid w:val="00B67EDC"/>
    <w:rsid w:val="00B700B7"/>
    <w:rsid w:val="00B72FE2"/>
    <w:rsid w:val="00B75DC3"/>
    <w:rsid w:val="00B7644A"/>
    <w:rsid w:val="00B76E47"/>
    <w:rsid w:val="00B7726F"/>
    <w:rsid w:val="00B80B6D"/>
    <w:rsid w:val="00B82712"/>
    <w:rsid w:val="00B84387"/>
    <w:rsid w:val="00B84E43"/>
    <w:rsid w:val="00B85A8A"/>
    <w:rsid w:val="00B86532"/>
    <w:rsid w:val="00B87849"/>
    <w:rsid w:val="00B924A7"/>
    <w:rsid w:val="00B93132"/>
    <w:rsid w:val="00B93F61"/>
    <w:rsid w:val="00B9401B"/>
    <w:rsid w:val="00B94212"/>
    <w:rsid w:val="00B94C1E"/>
    <w:rsid w:val="00B959C8"/>
    <w:rsid w:val="00B96D8A"/>
    <w:rsid w:val="00BA0606"/>
    <w:rsid w:val="00BA16C7"/>
    <w:rsid w:val="00BA17CE"/>
    <w:rsid w:val="00BA1A51"/>
    <w:rsid w:val="00BA1DDE"/>
    <w:rsid w:val="00BA1F5F"/>
    <w:rsid w:val="00BA2BD0"/>
    <w:rsid w:val="00BA3B73"/>
    <w:rsid w:val="00BA4C10"/>
    <w:rsid w:val="00BA4E1D"/>
    <w:rsid w:val="00BA51EC"/>
    <w:rsid w:val="00BA6950"/>
    <w:rsid w:val="00BB0363"/>
    <w:rsid w:val="00BB0D3A"/>
    <w:rsid w:val="00BB10CC"/>
    <w:rsid w:val="00BB2454"/>
    <w:rsid w:val="00BB2893"/>
    <w:rsid w:val="00BB4F9B"/>
    <w:rsid w:val="00BB531D"/>
    <w:rsid w:val="00BB5580"/>
    <w:rsid w:val="00BB5D3E"/>
    <w:rsid w:val="00BB5DBD"/>
    <w:rsid w:val="00BB683A"/>
    <w:rsid w:val="00BB737F"/>
    <w:rsid w:val="00BB7D4A"/>
    <w:rsid w:val="00BC2B10"/>
    <w:rsid w:val="00BC36A3"/>
    <w:rsid w:val="00BC39F0"/>
    <w:rsid w:val="00BC3C47"/>
    <w:rsid w:val="00BC5A34"/>
    <w:rsid w:val="00BC6DF8"/>
    <w:rsid w:val="00BC78C2"/>
    <w:rsid w:val="00BC7E31"/>
    <w:rsid w:val="00BD0139"/>
    <w:rsid w:val="00BD06F4"/>
    <w:rsid w:val="00BD303B"/>
    <w:rsid w:val="00BD35F4"/>
    <w:rsid w:val="00BD3A09"/>
    <w:rsid w:val="00BD4DD2"/>
    <w:rsid w:val="00BD5039"/>
    <w:rsid w:val="00BD7180"/>
    <w:rsid w:val="00BE0E57"/>
    <w:rsid w:val="00BE0F44"/>
    <w:rsid w:val="00BE11FA"/>
    <w:rsid w:val="00BE1833"/>
    <w:rsid w:val="00BE2148"/>
    <w:rsid w:val="00BE3AC4"/>
    <w:rsid w:val="00BE3D9E"/>
    <w:rsid w:val="00BE4704"/>
    <w:rsid w:val="00BE4B2A"/>
    <w:rsid w:val="00BE5239"/>
    <w:rsid w:val="00BE5250"/>
    <w:rsid w:val="00BE5569"/>
    <w:rsid w:val="00BE5A0F"/>
    <w:rsid w:val="00BE6A18"/>
    <w:rsid w:val="00BE7481"/>
    <w:rsid w:val="00BE79B8"/>
    <w:rsid w:val="00BF0FD6"/>
    <w:rsid w:val="00BF170D"/>
    <w:rsid w:val="00BF2348"/>
    <w:rsid w:val="00BF3586"/>
    <w:rsid w:val="00BF3A16"/>
    <w:rsid w:val="00BF46C4"/>
    <w:rsid w:val="00BF4789"/>
    <w:rsid w:val="00BF4F1B"/>
    <w:rsid w:val="00BF63BE"/>
    <w:rsid w:val="00C002FA"/>
    <w:rsid w:val="00C00F3A"/>
    <w:rsid w:val="00C03A72"/>
    <w:rsid w:val="00C05911"/>
    <w:rsid w:val="00C06C03"/>
    <w:rsid w:val="00C06D56"/>
    <w:rsid w:val="00C07B1C"/>
    <w:rsid w:val="00C116B7"/>
    <w:rsid w:val="00C11955"/>
    <w:rsid w:val="00C1267F"/>
    <w:rsid w:val="00C12726"/>
    <w:rsid w:val="00C12E76"/>
    <w:rsid w:val="00C12F35"/>
    <w:rsid w:val="00C133D4"/>
    <w:rsid w:val="00C14856"/>
    <w:rsid w:val="00C157C0"/>
    <w:rsid w:val="00C164A9"/>
    <w:rsid w:val="00C16754"/>
    <w:rsid w:val="00C168DD"/>
    <w:rsid w:val="00C16C30"/>
    <w:rsid w:val="00C218A3"/>
    <w:rsid w:val="00C21A25"/>
    <w:rsid w:val="00C229A0"/>
    <w:rsid w:val="00C2315F"/>
    <w:rsid w:val="00C23F56"/>
    <w:rsid w:val="00C24326"/>
    <w:rsid w:val="00C248B6"/>
    <w:rsid w:val="00C24E41"/>
    <w:rsid w:val="00C2649A"/>
    <w:rsid w:val="00C30904"/>
    <w:rsid w:val="00C31DBF"/>
    <w:rsid w:val="00C32E93"/>
    <w:rsid w:val="00C33E54"/>
    <w:rsid w:val="00C34290"/>
    <w:rsid w:val="00C35431"/>
    <w:rsid w:val="00C355BC"/>
    <w:rsid w:val="00C36222"/>
    <w:rsid w:val="00C3632E"/>
    <w:rsid w:val="00C36575"/>
    <w:rsid w:val="00C36DB4"/>
    <w:rsid w:val="00C401FB"/>
    <w:rsid w:val="00C40606"/>
    <w:rsid w:val="00C40D95"/>
    <w:rsid w:val="00C4105D"/>
    <w:rsid w:val="00C412D5"/>
    <w:rsid w:val="00C41BF5"/>
    <w:rsid w:val="00C42650"/>
    <w:rsid w:val="00C42891"/>
    <w:rsid w:val="00C42B01"/>
    <w:rsid w:val="00C4403A"/>
    <w:rsid w:val="00C4443F"/>
    <w:rsid w:val="00C4456B"/>
    <w:rsid w:val="00C44C83"/>
    <w:rsid w:val="00C461B5"/>
    <w:rsid w:val="00C46F9E"/>
    <w:rsid w:val="00C51200"/>
    <w:rsid w:val="00C51CED"/>
    <w:rsid w:val="00C51D4D"/>
    <w:rsid w:val="00C51D75"/>
    <w:rsid w:val="00C5216A"/>
    <w:rsid w:val="00C529F4"/>
    <w:rsid w:val="00C5338A"/>
    <w:rsid w:val="00C544FF"/>
    <w:rsid w:val="00C55186"/>
    <w:rsid w:val="00C5656E"/>
    <w:rsid w:val="00C56EB2"/>
    <w:rsid w:val="00C61AA8"/>
    <w:rsid w:val="00C62699"/>
    <w:rsid w:val="00C62707"/>
    <w:rsid w:val="00C62845"/>
    <w:rsid w:val="00C62DE6"/>
    <w:rsid w:val="00C6365D"/>
    <w:rsid w:val="00C64906"/>
    <w:rsid w:val="00C6509E"/>
    <w:rsid w:val="00C65E6E"/>
    <w:rsid w:val="00C672B1"/>
    <w:rsid w:val="00C70156"/>
    <w:rsid w:val="00C704D7"/>
    <w:rsid w:val="00C72150"/>
    <w:rsid w:val="00C740F3"/>
    <w:rsid w:val="00C75582"/>
    <w:rsid w:val="00C757F0"/>
    <w:rsid w:val="00C75FED"/>
    <w:rsid w:val="00C76CE0"/>
    <w:rsid w:val="00C77711"/>
    <w:rsid w:val="00C809EB"/>
    <w:rsid w:val="00C80D25"/>
    <w:rsid w:val="00C811F9"/>
    <w:rsid w:val="00C833F6"/>
    <w:rsid w:val="00C84365"/>
    <w:rsid w:val="00C84DB1"/>
    <w:rsid w:val="00C8531E"/>
    <w:rsid w:val="00C85B54"/>
    <w:rsid w:val="00C863C8"/>
    <w:rsid w:val="00C86E39"/>
    <w:rsid w:val="00C86E8A"/>
    <w:rsid w:val="00C908F9"/>
    <w:rsid w:val="00C90B02"/>
    <w:rsid w:val="00C90BC4"/>
    <w:rsid w:val="00C91711"/>
    <w:rsid w:val="00C91C23"/>
    <w:rsid w:val="00C933D3"/>
    <w:rsid w:val="00C93749"/>
    <w:rsid w:val="00C93BE1"/>
    <w:rsid w:val="00C970EB"/>
    <w:rsid w:val="00CA042E"/>
    <w:rsid w:val="00CA19BB"/>
    <w:rsid w:val="00CA1C74"/>
    <w:rsid w:val="00CA21F8"/>
    <w:rsid w:val="00CA28D4"/>
    <w:rsid w:val="00CA2990"/>
    <w:rsid w:val="00CA2D89"/>
    <w:rsid w:val="00CA4C59"/>
    <w:rsid w:val="00CB10C0"/>
    <w:rsid w:val="00CB2557"/>
    <w:rsid w:val="00CB2E97"/>
    <w:rsid w:val="00CB2EFF"/>
    <w:rsid w:val="00CB3304"/>
    <w:rsid w:val="00CB77C9"/>
    <w:rsid w:val="00CC0D94"/>
    <w:rsid w:val="00CC11E1"/>
    <w:rsid w:val="00CC1E0E"/>
    <w:rsid w:val="00CC48AB"/>
    <w:rsid w:val="00CC7273"/>
    <w:rsid w:val="00CC79F0"/>
    <w:rsid w:val="00CD30EF"/>
    <w:rsid w:val="00CD3509"/>
    <w:rsid w:val="00CD3976"/>
    <w:rsid w:val="00CD3DC8"/>
    <w:rsid w:val="00CD4D42"/>
    <w:rsid w:val="00CD51C5"/>
    <w:rsid w:val="00CD63D0"/>
    <w:rsid w:val="00CD70B9"/>
    <w:rsid w:val="00CD7A10"/>
    <w:rsid w:val="00CD7B49"/>
    <w:rsid w:val="00CE0151"/>
    <w:rsid w:val="00CE0390"/>
    <w:rsid w:val="00CE15CE"/>
    <w:rsid w:val="00CE1C10"/>
    <w:rsid w:val="00CE1D68"/>
    <w:rsid w:val="00CE2072"/>
    <w:rsid w:val="00CE2172"/>
    <w:rsid w:val="00CE3274"/>
    <w:rsid w:val="00CE44B4"/>
    <w:rsid w:val="00CE4B66"/>
    <w:rsid w:val="00CE5F93"/>
    <w:rsid w:val="00CE625D"/>
    <w:rsid w:val="00CE66D9"/>
    <w:rsid w:val="00CE7733"/>
    <w:rsid w:val="00CF062A"/>
    <w:rsid w:val="00CF090C"/>
    <w:rsid w:val="00CF09C9"/>
    <w:rsid w:val="00CF1136"/>
    <w:rsid w:val="00CF377E"/>
    <w:rsid w:val="00CF3DE8"/>
    <w:rsid w:val="00CF46FA"/>
    <w:rsid w:val="00CF47A9"/>
    <w:rsid w:val="00CF5409"/>
    <w:rsid w:val="00CF55CA"/>
    <w:rsid w:val="00CF5AC1"/>
    <w:rsid w:val="00CF6920"/>
    <w:rsid w:val="00CF6BDF"/>
    <w:rsid w:val="00CF764F"/>
    <w:rsid w:val="00CF769B"/>
    <w:rsid w:val="00D0001D"/>
    <w:rsid w:val="00D01C3B"/>
    <w:rsid w:val="00D02519"/>
    <w:rsid w:val="00D02C55"/>
    <w:rsid w:val="00D0312C"/>
    <w:rsid w:val="00D03AC1"/>
    <w:rsid w:val="00D03D16"/>
    <w:rsid w:val="00D042B2"/>
    <w:rsid w:val="00D050F4"/>
    <w:rsid w:val="00D055FD"/>
    <w:rsid w:val="00D05E96"/>
    <w:rsid w:val="00D06838"/>
    <w:rsid w:val="00D07B99"/>
    <w:rsid w:val="00D102BC"/>
    <w:rsid w:val="00D1091B"/>
    <w:rsid w:val="00D1245F"/>
    <w:rsid w:val="00D140C2"/>
    <w:rsid w:val="00D1433D"/>
    <w:rsid w:val="00D14BA6"/>
    <w:rsid w:val="00D15863"/>
    <w:rsid w:val="00D16893"/>
    <w:rsid w:val="00D16FA1"/>
    <w:rsid w:val="00D2454B"/>
    <w:rsid w:val="00D25AEB"/>
    <w:rsid w:val="00D25D9A"/>
    <w:rsid w:val="00D263A2"/>
    <w:rsid w:val="00D27967"/>
    <w:rsid w:val="00D33737"/>
    <w:rsid w:val="00D3424C"/>
    <w:rsid w:val="00D344F1"/>
    <w:rsid w:val="00D345CD"/>
    <w:rsid w:val="00D35E89"/>
    <w:rsid w:val="00D37423"/>
    <w:rsid w:val="00D40CCE"/>
    <w:rsid w:val="00D42A8C"/>
    <w:rsid w:val="00D44717"/>
    <w:rsid w:val="00D450E8"/>
    <w:rsid w:val="00D45DED"/>
    <w:rsid w:val="00D45FCC"/>
    <w:rsid w:val="00D47CE6"/>
    <w:rsid w:val="00D47F01"/>
    <w:rsid w:val="00D510EF"/>
    <w:rsid w:val="00D5196A"/>
    <w:rsid w:val="00D5200C"/>
    <w:rsid w:val="00D520F9"/>
    <w:rsid w:val="00D52324"/>
    <w:rsid w:val="00D5309C"/>
    <w:rsid w:val="00D5319A"/>
    <w:rsid w:val="00D535D1"/>
    <w:rsid w:val="00D53BB3"/>
    <w:rsid w:val="00D54F6F"/>
    <w:rsid w:val="00D5669F"/>
    <w:rsid w:val="00D56A54"/>
    <w:rsid w:val="00D634EB"/>
    <w:rsid w:val="00D65178"/>
    <w:rsid w:val="00D66179"/>
    <w:rsid w:val="00D67B12"/>
    <w:rsid w:val="00D67FC6"/>
    <w:rsid w:val="00D70CB7"/>
    <w:rsid w:val="00D70F0E"/>
    <w:rsid w:val="00D735C7"/>
    <w:rsid w:val="00D742AF"/>
    <w:rsid w:val="00D7492E"/>
    <w:rsid w:val="00D77772"/>
    <w:rsid w:val="00D77BE8"/>
    <w:rsid w:val="00D812EE"/>
    <w:rsid w:val="00D82C01"/>
    <w:rsid w:val="00D852A7"/>
    <w:rsid w:val="00D85416"/>
    <w:rsid w:val="00D85584"/>
    <w:rsid w:val="00D858EB"/>
    <w:rsid w:val="00D86B82"/>
    <w:rsid w:val="00D92A75"/>
    <w:rsid w:val="00D935FC"/>
    <w:rsid w:val="00D95370"/>
    <w:rsid w:val="00D97FFA"/>
    <w:rsid w:val="00DA0741"/>
    <w:rsid w:val="00DA0F10"/>
    <w:rsid w:val="00DA4173"/>
    <w:rsid w:val="00DA453A"/>
    <w:rsid w:val="00DA48D0"/>
    <w:rsid w:val="00DA4EAA"/>
    <w:rsid w:val="00DA570A"/>
    <w:rsid w:val="00DB0D47"/>
    <w:rsid w:val="00DB1534"/>
    <w:rsid w:val="00DB1C8A"/>
    <w:rsid w:val="00DB2EE7"/>
    <w:rsid w:val="00DB2F92"/>
    <w:rsid w:val="00DB375B"/>
    <w:rsid w:val="00DB3D32"/>
    <w:rsid w:val="00DB43E7"/>
    <w:rsid w:val="00DB4C1B"/>
    <w:rsid w:val="00DB5A55"/>
    <w:rsid w:val="00DC21D0"/>
    <w:rsid w:val="00DC250D"/>
    <w:rsid w:val="00DC3538"/>
    <w:rsid w:val="00DC362E"/>
    <w:rsid w:val="00DC4782"/>
    <w:rsid w:val="00DC6645"/>
    <w:rsid w:val="00DC689A"/>
    <w:rsid w:val="00DD041C"/>
    <w:rsid w:val="00DD3668"/>
    <w:rsid w:val="00DD3758"/>
    <w:rsid w:val="00DD3EEB"/>
    <w:rsid w:val="00DD4182"/>
    <w:rsid w:val="00DD41D4"/>
    <w:rsid w:val="00DD545C"/>
    <w:rsid w:val="00DD5ED5"/>
    <w:rsid w:val="00DD69BB"/>
    <w:rsid w:val="00DD6A3F"/>
    <w:rsid w:val="00DD77F1"/>
    <w:rsid w:val="00DE0AA9"/>
    <w:rsid w:val="00DE1353"/>
    <w:rsid w:val="00DE31EE"/>
    <w:rsid w:val="00DE387E"/>
    <w:rsid w:val="00DE5765"/>
    <w:rsid w:val="00DE61BA"/>
    <w:rsid w:val="00DE7401"/>
    <w:rsid w:val="00DE7D67"/>
    <w:rsid w:val="00DF1AB5"/>
    <w:rsid w:val="00DF246F"/>
    <w:rsid w:val="00DF58E1"/>
    <w:rsid w:val="00DF6172"/>
    <w:rsid w:val="00DF6612"/>
    <w:rsid w:val="00DF662C"/>
    <w:rsid w:val="00DF7299"/>
    <w:rsid w:val="00DF72CB"/>
    <w:rsid w:val="00E00666"/>
    <w:rsid w:val="00E00AD9"/>
    <w:rsid w:val="00E010E8"/>
    <w:rsid w:val="00E01849"/>
    <w:rsid w:val="00E01BB3"/>
    <w:rsid w:val="00E0301C"/>
    <w:rsid w:val="00E0374B"/>
    <w:rsid w:val="00E05259"/>
    <w:rsid w:val="00E055DE"/>
    <w:rsid w:val="00E05A09"/>
    <w:rsid w:val="00E0630A"/>
    <w:rsid w:val="00E072D0"/>
    <w:rsid w:val="00E07CD0"/>
    <w:rsid w:val="00E10D14"/>
    <w:rsid w:val="00E10ED1"/>
    <w:rsid w:val="00E11C8E"/>
    <w:rsid w:val="00E127B8"/>
    <w:rsid w:val="00E135FD"/>
    <w:rsid w:val="00E1383B"/>
    <w:rsid w:val="00E14B10"/>
    <w:rsid w:val="00E14D3C"/>
    <w:rsid w:val="00E1569F"/>
    <w:rsid w:val="00E16229"/>
    <w:rsid w:val="00E16664"/>
    <w:rsid w:val="00E16877"/>
    <w:rsid w:val="00E169DE"/>
    <w:rsid w:val="00E16AA1"/>
    <w:rsid w:val="00E16C39"/>
    <w:rsid w:val="00E20727"/>
    <w:rsid w:val="00E20AFC"/>
    <w:rsid w:val="00E20B1F"/>
    <w:rsid w:val="00E21029"/>
    <w:rsid w:val="00E21361"/>
    <w:rsid w:val="00E23838"/>
    <w:rsid w:val="00E25266"/>
    <w:rsid w:val="00E259F5"/>
    <w:rsid w:val="00E2727C"/>
    <w:rsid w:val="00E27E41"/>
    <w:rsid w:val="00E27E97"/>
    <w:rsid w:val="00E31E32"/>
    <w:rsid w:val="00E3588F"/>
    <w:rsid w:val="00E364A2"/>
    <w:rsid w:val="00E36BD4"/>
    <w:rsid w:val="00E3774D"/>
    <w:rsid w:val="00E37AEE"/>
    <w:rsid w:val="00E40BC1"/>
    <w:rsid w:val="00E4136F"/>
    <w:rsid w:val="00E42011"/>
    <w:rsid w:val="00E42643"/>
    <w:rsid w:val="00E426CE"/>
    <w:rsid w:val="00E449C5"/>
    <w:rsid w:val="00E45B78"/>
    <w:rsid w:val="00E46371"/>
    <w:rsid w:val="00E46902"/>
    <w:rsid w:val="00E46E9B"/>
    <w:rsid w:val="00E470F9"/>
    <w:rsid w:val="00E47243"/>
    <w:rsid w:val="00E53589"/>
    <w:rsid w:val="00E53D41"/>
    <w:rsid w:val="00E540A7"/>
    <w:rsid w:val="00E552A2"/>
    <w:rsid w:val="00E56431"/>
    <w:rsid w:val="00E56ED1"/>
    <w:rsid w:val="00E570ED"/>
    <w:rsid w:val="00E57A95"/>
    <w:rsid w:val="00E60269"/>
    <w:rsid w:val="00E6095B"/>
    <w:rsid w:val="00E60EB4"/>
    <w:rsid w:val="00E62783"/>
    <w:rsid w:val="00E6365C"/>
    <w:rsid w:val="00E645C5"/>
    <w:rsid w:val="00E65A86"/>
    <w:rsid w:val="00E65F76"/>
    <w:rsid w:val="00E6692C"/>
    <w:rsid w:val="00E673FB"/>
    <w:rsid w:val="00E67FD6"/>
    <w:rsid w:val="00E723E9"/>
    <w:rsid w:val="00E728B2"/>
    <w:rsid w:val="00E73028"/>
    <w:rsid w:val="00E740E9"/>
    <w:rsid w:val="00E74931"/>
    <w:rsid w:val="00E76E48"/>
    <w:rsid w:val="00E772BD"/>
    <w:rsid w:val="00E77C9A"/>
    <w:rsid w:val="00E817B3"/>
    <w:rsid w:val="00E835F0"/>
    <w:rsid w:val="00E84D56"/>
    <w:rsid w:val="00E84F83"/>
    <w:rsid w:val="00E85F50"/>
    <w:rsid w:val="00E869C1"/>
    <w:rsid w:val="00E86D79"/>
    <w:rsid w:val="00E8728F"/>
    <w:rsid w:val="00E90078"/>
    <w:rsid w:val="00E913F7"/>
    <w:rsid w:val="00E9193E"/>
    <w:rsid w:val="00E919AE"/>
    <w:rsid w:val="00E924A9"/>
    <w:rsid w:val="00E9351F"/>
    <w:rsid w:val="00E94D77"/>
    <w:rsid w:val="00E950B6"/>
    <w:rsid w:val="00E95BAE"/>
    <w:rsid w:val="00E971E9"/>
    <w:rsid w:val="00E97218"/>
    <w:rsid w:val="00E974C5"/>
    <w:rsid w:val="00E975B0"/>
    <w:rsid w:val="00E975CC"/>
    <w:rsid w:val="00E97CC0"/>
    <w:rsid w:val="00EA129B"/>
    <w:rsid w:val="00EA28CE"/>
    <w:rsid w:val="00EA2E2D"/>
    <w:rsid w:val="00EA3775"/>
    <w:rsid w:val="00EA4078"/>
    <w:rsid w:val="00EA48E1"/>
    <w:rsid w:val="00EA4D52"/>
    <w:rsid w:val="00EA56E0"/>
    <w:rsid w:val="00EA76EC"/>
    <w:rsid w:val="00EA7D30"/>
    <w:rsid w:val="00EB0F52"/>
    <w:rsid w:val="00EB17A4"/>
    <w:rsid w:val="00EB1C5D"/>
    <w:rsid w:val="00EB2C7A"/>
    <w:rsid w:val="00EB3026"/>
    <w:rsid w:val="00EB3183"/>
    <w:rsid w:val="00EB3256"/>
    <w:rsid w:val="00EB3611"/>
    <w:rsid w:val="00EB6732"/>
    <w:rsid w:val="00EB6756"/>
    <w:rsid w:val="00EB70B8"/>
    <w:rsid w:val="00EB72D2"/>
    <w:rsid w:val="00EB732B"/>
    <w:rsid w:val="00EB7E15"/>
    <w:rsid w:val="00EB7FE1"/>
    <w:rsid w:val="00EC1349"/>
    <w:rsid w:val="00EC2A82"/>
    <w:rsid w:val="00EC2BD6"/>
    <w:rsid w:val="00EC317C"/>
    <w:rsid w:val="00EC4ECD"/>
    <w:rsid w:val="00EC6869"/>
    <w:rsid w:val="00EC693E"/>
    <w:rsid w:val="00ED10AB"/>
    <w:rsid w:val="00ED2FAF"/>
    <w:rsid w:val="00ED388D"/>
    <w:rsid w:val="00ED3BE7"/>
    <w:rsid w:val="00ED3CC3"/>
    <w:rsid w:val="00ED3D94"/>
    <w:rsid w:val="00ED6C1D"/>
    <w:rsid w:val="00ED6E18"/>
    <w:rsid w:val="00ED7058"/>
    <w:rsid w:val="00EE25F7"/>
    <w:rsid w:val="00EE2B4A"/>
    <w:rsid w:val="00EE2C46"/>
    <w:rsid w:val="00EE340F"/>
    <w:rsid w:val="00EE384B"/>
    <w:rsid w:val="00EE4BAE"/>
    <w:rsid w:val="00EE59C8"/>
    <w:rsid w:val="00EE6B30"/>
    <w:rsid w:val="00EE76DB"/>
    <w:rsid w:val="00EE7939"/>
    <w:rsid w:val="00EF05DE"/>
    <w:rsid w:val="00EF0B89"/>
    <w:rsid w:val="00EF1E01"/>
    <w:rsid w:val="00EF1EF6"/>
    <w:rsid w:val="00EF2C58"/>
    <w:rsid w:val="00EF3315"/>
    <w:rsid w:val="00EF3C98"/>
    <w:rsid w:val="00EF5316"/>
    <w:rsid w:val="00EF66C5"/>
    <w:rsid w:val="00EF696D"/>
    <w:rsid w:val="00EF70CB"/>
    <w:rsid w:val="00EF76F7"/>
    <w:rsid w:val="00F025CC"/>
    <w:rsid w:val="00F0312C"/>
    <w:rsid w:val="00F03711"/>
    <w:rsid w:val="00F03E17"/>
    <w:rsid w:val="00F0502B"/>
    <w:rsid w:val="00F050F2"/>
    <w:rsid w:val="00F06B7B"/>
    <w:rsid w:val="00F11172"/>
    <w:rsid w:val="00F1225A"/>
    <w:rsid w:val="00F12E41"/>
    <w:rsid w:val="00F13BDF"/>
    <w:rsid w:val="00F1521A"/>
    <w:rsid w:val="00F165D2"/>
    <w:rsid w:val="00F17AE8"/>
    <w:rsid w:val="00F17BDC"/>
    <w:rsid w:val="00F2157B"/>
    <w:rsid w:val="00F21DF5"/>
    <w:rsid w:val="00F22240"/>
    <w:rsid w:val="00F225B7"/>
    <w:rsid w:val="00F24FAB"/>
    <w:rsid w:val="00F25047"/>
    <w:rsid w:val="00F2579C"/>
    <w:rsid w:val="00F27AEE"/>
    <w:rsid w:val="00F27FC1"/>
    <w:rsid w:val="00F30277"/>
    <w:rsid w:val="00F306BB"/>
    <w:rsid w:val="00F306C6"/>
    <w:rsid w:val="00F31849"/>
    <w:rsid w:val="00F32147"/>
    <w:rsid w:val="00F3491E"/>
    <w:rsid w:val="00F35222"/>
    <w:rsid w:val="00F358D8"/>
    <w:rsid w:val="00F35A8E"/>
    <w:rsid w:val="00F364DA"/>
    <w:rsid w:val="00F3651D"/>
    <w:rsid w:val="00F367D6"/>
    <w:rsid w:val="00F409D1"/>
    <w:rsid w:val="00F41712"/>
    <w:rsid w:val="00F41E5B"/>
    <w:rsid w:val="00F43487"/>
    <w:rsid w:val="00F45959"/>
    <w:rsid w:val="00F45A78"/>
    <w:rsid w:val="00F46C1B"/>
    <w:rsid w:val="00F46E4E"/>
    <w:rsid w:val="00F4794D"/>
    <w:rsid w:val="00F479E1"/>
    <w:rsid w:val="00F47C9A"/>
    <w:rsid w:val="00F5185E"/>
    <w:rsid w:val="00F5223A"/>
    <w:rsid w:val="00F523CA"/>
    <w:rsid w:val="00F52EB4"/>
    <w:rsid w:val="00F54BFD"/>
    <w:rsid w:val="00F5577D"/>
    <w:rsid w:val="00F55A1C"/>
    <w:rsid w:val="00F5674A"/>
    <w:rsid w:val="00F568CB"/>
    <w:rsid w:val="00F57DEF"/>
    <w:rsid w:val="00F6026C"/>
    <w:rsid w:val="00F606C6"/>
    <w:rsid w:val="00F610D1"/>
    <w:rsid w:val="00F612ED"/>
    <w:rsid w:val="00F61581"/>
    <w:rsid w:val="00F623BF"/>
    <w:rsid w:val="00F62F90"/>
    <w:rsid w:val="00F63678"/>
    <w:rsid w:val="00F64315"/>
    <w:rsid w:val="00F6450C"/>
    <w:rsid w:val="00F64611"/>
    <w:rsid w:val="00F65372"/>
    <w:rsid w:val="00F66274"/>
    <w:rsid w:val="00F66CAB"/>
    <w:rsid w:val="00F67403"/>
    <w:rsid w:val="00F6741E"/>
    <w:rsid w:val="00F70987"/>
    <w:rsid w:val="00F72B73"/>
    <w:rsid w:val="00F730A6"/>
    <w:rsid w:val="00F74517"/>
    <w:rsid w:val="00F74B59"/>
    <w:rsid w:val="00F74E13"/>
    <w:rsid w:val="00F75242"/>
    <w:rsid w:val="00F75B6A"/>
    <w:rsid w:val="00F765A5"/>
    <w:rsid w:val="00F775BC"/>
    <w:rsid w:val="00F8179C"/>
    <w:rsid w:val="00F82534"/>
    <w:rsid w:val="00F844A5"/>
    <w:rsid w:val="00F85A47"/>
    <w:rsid w:val="00F86080"/>
    <w:rsid w:val="00F87141"/>
    <w:rsid w:val="00F8725C"/>
    <w:rsid w:val="00F92AAA"/>
    <w:rsid w:val="00F95E94"/>
    <w:rsid w:val="00F96EB1"/>
    <w:rsid w:val="00F97EA1"/>
    <w:rsid w:val="00FA0929"/>
    <w:rsid w:val="00FA0C66"/>
    <w:rsid w:val="00FA13D3"/>
    <w:rsid w:val="00FA1D81"/>
    <w:rsid w:val="00FA282B"/>
    <w:rsid w:val="00FA2D8E"/>
    <w:rsid w:val="00FA5051"/>
    <w:rsid w:val="00FA69FF"/>
    <w:rsid w:val="00FA6B7B"/>
    <w:rsid w:val="00FA7780"/>
    <w:rsid w:val="00FB068B"/>
    <w:rsid w:val="00FB08B0"/>
    <w:rsid w:val="00FB3475"/>
    <w:rsid w:val="00FB48DC"/>
    <w:rsid w:val="00FB56D9"/>
    <w:rsid w:val="00FB5D79"/>
    <w:rsid w:val="00FB637B"/>
    <w:rsid w:val="00FB758C"/>
    <w:rsid w:val="00FC0976"/>
    <w:rsid w:val="00FC0A97"/>
    <w:rsid w:val="00FC0EED"/>
    <w:rsid w:val="00FC10BE"/>
    <w:rsid w:val="00FC150F"/>
    <w:rsid w:val="00FC2A8E"/>
    <w:rsid w:val="00FC5CAA"/>
    <w:rsid w:val="00FC6F9B"/>
    <w:rsid w:val="00FD133A"/>
    <w:rsid w:val="00FD2027"/>
    <w:rsid w:val="00FD2844"/>
    <w:rsid w:val="00FD5CD2"/>
    <w:rsid w:val="00FD7648"/>
    <w:rsid w:val="00FD7663"/>
    <w:rsid w:val="00FD7F18"/>
    <w:rsid w:val="00FE01D7"/>
    <w:rsid w:val="00FE0480"/>
    <w:rsid w:val="00FE04E6"/>
    <w:rsid w:val="00FE1F13"/>
    <w:rsid w:val="00FE24FB"/>
    <w:rsid w:val="00FE2D28"/>
    <w:rsid w:val="00FE3EF2"/>
    <w:rsid w:val="00FE413B"/>
    <w:rsid w:val="00FE4580"/>
    <w:rsid w:val="00FE523C"/>
    <w:rsid w:val="00FE60B9"/>
    <w:rsid w:val="00FE6193"/>
    <w:rsid w:val="00FE792D"/>
    <w:rsid w:val="00FF0178"/>
    <w:rsid w:val="00FF0408"/>
    <w:rsid w:val="00FF04D3"/>
    <w:rsid w:val="00FF0AF5"/>
    <w:rsid w:val="00FF1055"/>
    <w:rsid w:val="00FF12E8"/>
    <w:rsid w:val="00FF1842"/>
    <w:rsid w:val="00FF20C3"/>
    <w:rsid w:val="00FF47CC"/>
    <w:rsid w:val="00FF6742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932E6"/>
    <w:pPr>
      <w:keepNext/>
      <w:widowControl w:val="0"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F97EA1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b/>
      <w:i/>
      <w:sz w:val="24"/>
      <w:szCs w:val="20"/>
      <w:lang w:val="en-AU"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514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qFormat/>
    <w:rsid w:val="002932E6"/>
    <w:pPr>
      <w:keepNext/>
      <w:numPr>
        <w:ilvl w:val="5"/>
        <w:numId w:val="15"/>
      </w:numPr>
      <w:suppressAutoHyphens/>
      <w:spacing w:after="120" w:line="240" w:lineRule="auto"/>
      <w:outlineLvl w:val="5"/>
    </w:pPr>
    <w:rPr>
      <w:rFonts w:ascii="Times New Roman" w:eastAsia="Times New Roman" w:hAnsi="Times New Roman"/>
      <w:sz w:val="24"/>
      <w:szCs w:val="20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5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6E4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87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849"/>
  </w:style>
  <w:style w:type="paragraph" w:styleId="Footer">
    <w:name w:val="footer"/>
    <w:basedOn w:val="Normal"/>
    <w:link w:val="FooterChar"/>
    <w:unhideWhenUsed/>
    <w:rsid w:val="00B87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849"/>
  </w:style>
  <w:style w:type="paragraph" w:styleId="BalloonText">
    <w:name w:val="Balloon Text"/>
    <w:basedOn w:val="Normal"/>
    <w:link w:val="BalloonTextChar"/>
    <w:uiPriority w:val="99"/>
    <w:semiHidden/>
    <w:unhideWhenUsed/>
    <w:rsid w:val="00DC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689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843F9"/>
    <w:rPr>
      <w:strike w:val="0"/>
      <w:dstrike w:val="0"/>
      <w:color w:val="446666"/>
      <w:u w:val="none"/>
      <w:effect w:val="none"/>
      <w:bdr w:val="none" w:sz="0" w:space="0" w:color="auto" w:frame="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43F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5843F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43F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5843F9"/>
    <w:rPr>
      <w:rFonts w:ascii="Arial" w:hAnsi="Arial" w:cs="Arial"/>
      <w:vanish/>
      <w:sz w:val="16"/>
      <w:szCs w:val="16"/>
    </w:rPr>
  </w:style>
  <w:style w:type="character" w:customStyle="1" w:styleId="error1">
    <w:name w:val="error1"/>
    <w:rsid w:val="00156CE5"/>
    <w:rPr>
      <w:color w:val="FF0000"/>
    </w:rPr>
  </w:style>
  <w:style w:type="character" w:customStyle="1" w:styleId="Heading1Char">
    <w:name w:val="Heading 1 Char"/>
    <w:link w:val="Heading1"/>
    <w:rsid w:val="002932E6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Heading2Char">
    <w:name w:val="Heading 2 Char"/>
    <w:link w:val="Heading2"/>
    <w:rsid w:val="00F97EA1"/>
    <w:rPr>
      <w:rFonts w:ascii="Times New Roman" w:eastAsia="Times New Roman" w:hAnsi="Times New Roman"/>
      <w:b/>
      <w:i/>
      <w:sz w:val="24"/>
      <w:lang w:val="en-AU" w:eastAsia="ar-SA"/>
    </w:rPr>
  </w:style>
  <w:style w:type="character" w:customStyle="1" w:styleId="Heading6Char">
    <w:name w:val="Heading 6 Char"/>
    <w:link w:val="Heading6"/>
    <w:rsid w:val="002932E6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styleId="PageNumber">
    <w:name w:val="page number"/>
    <w:basedOn w:val="DefaultParagraphFont"/>
    <w:rsid w:val="002932E6"/>
  </w:style>
  <w:style w:type="paragraph" w:styleId="Index1">
    <w:name w:val="index 1"/>
    <w:basedOn w:val="Normal"/>
    <w:next w:val="Normal"/>
    <w:semiHidden/>
    <w:rsid w:val="002932E6"/>
    <w:pPr>
      <w:widowControl w:val="0"/>
      <w:tabs>
        <w:tab w:val="right" w:pos="1985"/>
        <w:tab w:val="left" w:pos="2127"/>
        <w:tab w:val="left" w:pos="5387"/>
      </w:tabs>
      <w:suppressAutoHyphens/>
      <w:spacing w:after="0" w:line="360" w:lineRule="auto"/>
      <w:ind w:hanging="426"/>
    </w:pPr>
    <w:rPr>
      <w:rFonts w:ascii="Garamond" w:eastAsia="Times New Roman" w:hAnsi="Garamond"/>
      <w:sz w:val="24"/>
      <w:szCs w:val="20"/>
      <w:lang w:val="en-AU" w:eastAsia="ar-SA"/>
    </w:rPr>
  </w:style>
  <w:style w:type="paragraph" w:styleId="BodyTextIndent3">
    <w:name w:val="Body Text Indent 3"/>
    <w:basedOn w:val="Normal"/>
    <w:link w:val="BodyTextIndent3Char"/>
    <w:rsid w:val="002932E6"/>
    <w:pPr>
      <w:suppressAutoHyphens/>
      <w:spacing w:after="0" w:line="240" w:lineRule="auto"/>
      <w:ind w:left="6372" w:firstLine="708"/>
      <w:jc w:val="right"/>
    </w:pPr>
    <w:rPr>
      <w:rFonts w:ascii="Times New Roman" w:eastAsia="Times New Roman" w:hAnsi="Times New Roman"/>
      <w:b/>
      <w:i/>
      <w:sz w:val="28"/>
      <w:szCs w:val="20"/>
      <w:lang w:val="en-AU" w:eastAsia="ar-SA"/>
    </w:rPr>
  </w:style>
  <w:style w:type="character" w:customStyle="1" w:styleId="BodyTextIndent3Char">
    <w:name w:val="Body Text Indent 3 Char"/>
    <w:link w:val="BodyTextIndent3"/>
    <w:rsid w:val="002932E6"/>
    <w:rPr>
      <w:rFonts w:ascii="Times New Roman" w:eastAsia="Times New Roman" w:hAnsi="Times New Roman" w:cs="Times New Roman"/>
      <w:b/>
      <w:i/>
      <w:sz w:val="28"/>
      <w:szCs w:val="20"/>
      <w:lang w:val="en-AU" w:eastAsia="ar-SA"/>
    </w:rPr>
  </w:style>
  <w:style w:type="paragraph" w:styleId="BodyText3">
    <w:name w:val="Body Text 3"/>
    <w:basedOn w:val="Normal"/>
    <w:link w:val="BodyText3Char"/>
    <w:rsid w:val="002932E6"/>
    <w:pPr>
      <w:suppressAutoHyphens/>
      <w:spacing w:after="0" w:line="240" w:lineRule="auto"/>
    </w:pPr>
    <w:rPr>
      <w:rFonts w:ascii="Times New Roman" w:eastAsia="Times New Roman" w:hAnsi="Times New Roman"/>
      <w:i/>
      <w:szCs w:val="20"/>
      <w:lang w:val="en-AU" w:eastAsia="ar-SA"/>
    </w:rPr>
  </w:style>
  <w:style w:type="character" w:customStyle="1" w:styleId="BodyText3Char">
    <w:name w:val="Body Text 3 Char"/>
    <w:link w:val="BodyText3"/>
    <w:rsid w:val="002932E6"/>
    <w:rPr>
      <w:rFonts w:ascii="Times New Roman" w:eastAsia="Times New Roman" w:hAnsi="Times New Roman" w:cs="Times New Roman"/>
      <w:i/>
      <w:szCs w:val="20"/>
      <w:lang w:val="en-AU" w:eastAsia="ar-SA"/>
    </w:rPr>
  </w:style>
  <w:style w:type="paragraph" w:styleId="FootnoteText">
    <w:name w:val="footnote text"/>
    <w:basedOn w:val="Normal"/>
    <w:link w:val="FootnoteTextChar"/>
    <w:semiHidden/>
    <w:rsid w:val="002932E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ar-SA"/>
    </w:rPr>
  </w:style>
  <w:style w:type="character" w:customStyle="1" w:styleId="FootnoteTextChar">
    <w:name w:val="Footnote Text Char"/>
    <w:link w:val="FootnoteText"/>
    <w:semiHidden/>
    <w:rsid w:val="002932E6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TOC1">
    <w:name w:val="toc 1"/>
    <w:basedOn w:val="Normal"/>
    <w:next w:val="Normal"/>
    <w:autoRedefine/>
    <w:uiPriority w:val="39"/>
    <w:qFormat/>
    <w:rsid w:val="00503073"/>
    <w:pPr>
      <w:tabs>
        <w:tab w:val="right" w:leader="dot" w:pos="9899"/>
      </w:tabs>
      <w:suppressAutoHyphens/>
      <w:spacing w:before="120" w:after="120" w:line="240" w:lineRule="auto"/>
      <w:jc w:val="both"/>
    </w:pPr>
    <w:rPr>
      <w:rFonts w:ascii="Times New Roman" w:eastAsia="Times New Roman" w:hAnsi="Times New Roman"/>
      <w:b/>
      <w:noProof/>
      <w:color w:val="000000"/>
      <w:sz w:val="36"/>
      <w:szCs w:val="36"/>
      <w:lang w:eastAsia="ar-SA"/>
    </w:rPr>
  </w:style>
  <w:style w:type="paragraph" w:styleId="TOC2">
    <w:name w:val="toc 2"/>
    <w:basedOn w:val="Normal"/>
    <w:next w:val="Normal"/>
    <w:autoRedefine/>
    <w:uiPriority w:val="39"/>
    <w:qFormat/>
    <w:rsid w:val="002932E6"/>
    <w:pPr>
      <w:tabs>
        <w:tab w:val="right" w:leader="dot" w:pos="9899"/>
      </w:tabs>
      <w:suppressAutoHyphens/>
      <w:spacing w:after="0" w:line="240" w:lineRule="auto"/>
      <w:ind w:left="198"/>
    </w:pPr>
    <w:rPr>
      <w:rFonts w:ascii="Times New Roman" w:eastAsia="Times New Roman" w:hAnsi="Times New Roman"/>
      <w:sz w:val="20"/>
      <w:szCs w:val="20"/>
      <w:lang w:val="en-AU" w:eastAsia="ar-SA"/>
    </w:rPr>
  </w:style>
  <w:style w:type="paragraph" w:styleId="TOC3">
    <w:name w:val="toc 3"/>
    <w:basedOn w:val="Normal"/>
    <w:next w:val="Normal"/>
    <w:autoRedefine/>
    <w:uiPriority w:val="39"/>
    <w:semiHidden/>
    <w:qFormat/>
    <w:rsid w:val="002932E6"/>
    <w:pPr>
      <w:suppressAutoHyphens/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val="en-AU" w:eastAsia="ar-SA"/>
    </w:rPr>
  </w:style>
  <w:style w:type="character" w:customStyle="1" w:styleId="Heading3Char">
    <w:name w:val="Heading 3 Char"/>
    <w:link w:val="Heading3"/>
    <w:uiPriority w:val="9"/>
    <w:semiHidden/>
    <w:rsid w:val="00136514"/>
    <w:rPr>
      <w:rFonts w:ascii="Cambria" w:eastAsia="MS Gothic" w:hAnsi="Cambria" w:cs="Times New Roman"/>
      <w:b/>
      <w:bCs/>
      <w:color w:val="4F81BD"/>
    </w:rPr>
  </w:style>
  <w:style w:type="character" w:styleId="CommentReference">
    <w:name w:val="annotation reference"/>
    <w:uiPriority w:val="99"/>
    <w:semiHidden/>
    <w:unhideWhenUsed/>
    <w:rsid w:val="00C627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70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6270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70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627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00E7"/>
    <w:rPr>
      <w:sz w:val="22"/>
      <w:szCs w:val="22"/>
      <w:lang w:eastAsia="en-US"/>
    </w:rPr>
  </w:style>
  <w:style w:type="paragraph" w:customStyle="1" w:styleId="Normal00">
    <w:name w:val="Normal 0/0"/>
    <w:basedOn w:val="Normal"/>
    <w:rsid w:val="007C1FC9"/>
    <w:pPr>
      <w:spacing w:after="0" w:line="300" w:lineRule="exact"/>
    </w:pPr>
    <w:rPr>
      <w:rFonts w:ascii="Arial" w:eastAsia="Times New Roman" w:hAnsi="Arial"/>
      <w:sz w:val="20"/>
      <w:szCs w:val="24"/>
    </w:rPr>
  </w:style>
  <w:style w:type="paragraph" w:customStyle="1" w:styleId="TableText">
    <w:name w:val="Table Text"/>
    <w:basedOn w:val="Normal"/>
    <w:rsid w:val="007C1FC9"/>
    <w:pPr>
      <w:spacing w:after="0" w:line="220" w:lineRule="exact"/>
    </w:pPr>
    <w:rPr>
      <w:rFonts w:ascii="Arial" w:eastAsia="Times New Roman" w:hAnsi="Arial"/>
      <w:sz w:val="18"/>
      <w:szCs w:val="24"/>
    </w:rPr>
  </w:style>
  <w:style w:type="table" w:styleId="LightShading">
    <w:name w:val="Light Shading"/>
    <w:basedOn w:val="TableNormal"/>
    <w:uiPriority w:val="60"/>
    <w:rsid w:val="006E4A5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1-Accent1">
    <w:name w:val="Medium Shading 1 Accent 1"/>
    <w:basedOn w:val="TableNormal"/>
    <w:uiPriority w:val="63"/>
    <w:rsid w:val="006E4A5C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6E4A5C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">
    <w:name w:val="Light List"/>
    <w:basedOn w:val="TableNormal"/>
    <w:uiPriority w:val="61"/>
    <w:rsid w:val="006E4A5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Shading2-Accent2">
    <w:name w:val="Medium Shading 2 Accent 2"/>
    <w:basedOn w:val="TableNormal"/>
    <w:uiPriority w:val="64"/>
    <w:rsid w:val="00EC2A8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78DE"/>
    <w:pPr>
      <w:keepLines/>
      <w:widowControl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eastAsia="MS Gothic" w:hAnsi="Cambria"/>
      <w:bCs/>
      <w:i w:val="0"/>
      <w:color w:val="365F91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932E6"/>
    <w:pPr>
      <w:keepNext/>
      <w:widowControl w:val="0"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F97EA1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b/>
      <w:i/>
      <w:sz w:val="24"/>
      <w:szCs w:val="20"/>
      <w:lang w:val="en-AU"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514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qFormat/>
    <w:rsid w:val="002932E6"/>
    <w:pPr>
      <w:keepNext/>
      <w:numPr>
        <w:ilvl w:val="5"/>
        <w:numId w:val="15"/>
      </w:numPr>
      <w:suppressAutoHyphens/>
      <w:spacing w:after="120" w:line="240" w:lineRule="auto"/>
      <w:outlineLvl w:val="5"/>
    </w:pPr>
    <w:rPr>
      <w:rFonts w:ascii="Times New Roman" w:eastAsia="Times New Roman" w:hAnsi="Times New Roman"/>
      <w:sz w:val="24"/>
      <w:szCs w:val="20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5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6E4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87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849"/>
  </w:style>
  <w:style w:type="paragraph" w:styleId="Footer">
    <w:name w:val="footer"/>
    <w:basedOn w:val="Normal"/>
    <w:link w:val="FooterChar"/>
    <w:unhideWhenUsed/>
    <w:rsid w:val="00B87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849"/>
  </w:style>
  <w:style w:type="paragraph" w:styleId="BalloonText">
    <w:name w:val="Balloon Text"/>
    <w:basedOn w:val="Normal"/>
    <w:link w:val="BalloonTextChar"/>
    <w:uiPriority w:val="99"/>
    <w:semiHidden/>
    <w:unhideWhenUsed/>
    <w:rsid w:val="00DC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689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843F9"/>
    <w:rPr>
      <w:strike w:val="0"/>
      <w:dstrike w:val="0"/>
      <w:color w:val="446666"/>
      <w:u w:val="none"/>
      <w:effect w:val="none"/>
      <w:bdr w:val="none" w:sz="0" w:space="0" w:color="auto" w:frame="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43F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5843F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43F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5843F9"/>
    <w:rPr>
      <w:rFonts w:ascii="Arial" w:hAnsi="Arial" w:cs="Arial"/>
      <w:vanish/>
      <w:sz w:val="16"/>
      <w:szCs w:val="16"/>
    </w:rPr>
  </w:style>
  <w:style w:type="character" w:customStyle="1" w:styleId="error1">
    <w:name w:val="error1"/>
    <w:rsid w:val="00156CE5"/>
    <w:rPr>
      <w:color w:val="FF0000"/>
    </w:rPr>
  </w:style>
  <w:style w:type="character" w:customStyle="1" w:styleId="Heading1Char">
    <w:name w:val="Heading 1 Char"/>
    <w:link w:val="Heading1"/>
    <w:rsid w:val="002932E6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Heading2Char">
    <w:name w:val="Heading 2 Char"/>
    <w:link w:val="Heading2"/>
    <w:rsid w:val="00F97EA1"/>
    <w:rPr>
      <w:rFonts w:ascii="Times New Roman" w:eastAsia="Times New Roman" w:hAnsi="Times New Roman"/>
      <w:b/>
      <w:i/>
      <w:sz w:val="24"/>
      <w:lang w:val="en-AU" w:eastAsia="ar-SA"/>
    </w:rPr>
  </w:style>
  <w:style w:type="character" w:customStyle="1" w:styleId="Heading6Char">
    <w:name w:val="Heading 6 Char"/>
    <w:link w:val="Heading6"/>
    <w:rsid w:val="002932E6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styleId="PageNumber">
    <w:name w:val="page number"/>
    <w:basedOn w:val="DefaultParagraphFont"/>
    <w:rsid w:val="002932E6"/>
  </w:style>
  <w:style w:type="paragraph" w:styleId="Index1">
    <w:name w:val="index 1"/>
    <w:basedOn w:val="Normal"/>
    <w:next w:val="Normal"/>
    <w:semiHidden/>
    <w:rsid w:val="002932E6"/>
    <w:pPr>
      <w:widowControl w:val="0"/>
      <w:tabs>
        <w:tab w:val="right" w:pos="1985"/>
        <w:tab w:val="left" w:pos="2127"/>
        <w:tab w:val="left" w:pos="5387"/>
      </w:tabs>
      <w:suppressAutoHyphens/>
      <w:spacing w:after="0" w:line="360" w:lineRule="auto"/>
      <w:ind w:hanging="426"/>
    </w:pPr>
    <w:rPr>
      <w:rFonts w:ascii="Garamond" w:eastAsia="Times New Roman" w:hAnsi="Garamond"/>
      <w:sz w:val="24"/>
      <w:szCs w:val="20"/>
      <w:lang w:val="en-AU" w:eastAsia="ar-SA"/>
    </w:rPr>
  </w:style>
  <w:style w:type="paragraph" w:styleId="BodyTextIndent3">
    <w:name w:val="Body Text Indent 3"/>
    <w:basedOn w:val="Normal"/>
    <w:link w:val="BodyTextIndent3Char"/>
    <w:rsid w:val="002932E6"/>
    <w:pPr>
      <w:suppressAutoHyphens/>
      <w:spacing w:after="0" w:line="240" w:lineRule="auto"/>
      <w:ind w:left="6372" w:firstLine="708"/>
      <w:jc w:val="right"/>
    </w:pPr>
    <w:rPr>
      <w:rFonts w:ascii="Times New Roman" w:eastAsia="Times New Roman" w:hAnsi="Times New Roman"/>
      <w:b/>
      <w:i/>
      <w:sz w:val="28"/>
      <w:szCs w:val="20"/>
      <w:lang w:val="en-AU" w:eastAsia="ar-SA"/>
    </w:rPr>
  </w:style>
  <w:style w:type="character" w:customStyle="1" w:styleId="BodyTextIndent3Char">
    <w:name w:val="Body Text Indent 3 Char"/>
    <w:link w:val="BodyTextIndent3"/>
    <w:rsid w:val="002932E6"/>
    <w:rPr>
      <w:rFonts w:ascii="Times New Roman" w:eastAsia="Times New Roman" w:hAnsi="Times New Roman" w:cs="Times New Roman"/>
      <w:b/>
      <w:i/>
      <w:sz w:val="28"/>
      <w:szCs w:val="20"/>
      <w:lang w:val="en-AU" w:eastAsia="ar-SA"/>
    </w:rPr>
  </w:style>
  <w:style w:type="paragraph" w:styleId="BodyText3">
    <w:name w:val="Body Text 3"/>
    <w:basedOn w:val="Normal"/>
    <w:link w:val="BodyText3Char"/>
    <w:rsid w:val="002932E6"/>
    <w:pPr>
      <w:suppressAutoHyphens/>
      <w:spacing w:after="0" w:line="240" w:lineRule="auto"/>
    </w:pPr>
    <w:rPr>
      <w:rFonts w:ascii="Times New Roman" w:eastAsia="Times New Roman" w:hAnsi="Times New Roman"/>
      <w:i/>
      <w:szCs w:val="20"/>
      <w:lang w:val="en-AU" w:eastAsia="ar-SA"/>
    </w:rPr>
  </w:style>
  <w:style w:type="character" w:customStyle="1" w:styleId="BodyText3Char">
    <w:name w:val="Body Text 3 Char"/>
    <w:link w:val="BodyText3"/>
    <w:rsid w:val="002932E6"/>
    <w:rPr>
      <w:rFonts w:ascii="Times New Roman" w:eastAsia="Times New Roman" w:hAnsi="Times New Roman" w:cs="Times New Roman"/>
      <w:i/>
      <w:szCs w:val="20"/>
      <w:lang w:val="en-AU" w:eastAsia="ar-SA"/>
    </w:rPr>
  </w:style>
  <w:style w:type="paragraph" w:styleId="FootnoteText">
    <w:name w:val="footnote text"/>
    <w:basedOn w:val="Normal"/>
    <w:link w:val="FootnoteTextChar"/>
    <w:semiHidden/>
    <w:rsid w:val="002932E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ar-SA"/>
    </w:rPr>
  </w:style>
  <w:style w:type="character" w:customStyle="1" w:styleId="FootnoteTextChar">
    <w:name w:val="Footnote Text Char"/>
    <w:link w:val="FootnoteText"/>
    <w:semiHidden/>
    <w:rsid w:val="002932E6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TOC1">
    <w:name w:val="toc 1"/>
    <w:basedOn w:val="Normal"/>
    <w:next w:val="Normal"/>
    <w:autoRedefine/>
    <w:uiPriority w:val="39"/>
    <w:qFormat/>
    <w:rsid w:val="00503073"/>
    <w:pPr>
      <w:tabs>
        <w:tab w:val="right" w:leader="dot" w:pos="9899"/>
      </w:tabs>
      <w:suppressAutoHyphens/>
      <w:spacing w:before="120" w:after="120" w:line="240" w:lineRule="auto"/>
      <w:jc w:val="both"/>
    </w:pPr>
    <w:rPr>
      <w:rFonts w:ascii="Times New Roman" w:eastAsia="Times New Roman" w:hAnsi="Times New Roman"/>
      <w:b/>
      <w:noProof/>
      <w:color w:val="000000"/>
      <w:sz w:val="36"/>
      <w:szCs w:val="36"/>
      <w:lang w:eastAsia="ar-SA"/>
    </w:rPr>
  </w:style>
  <w:style w:type="paragraph" w:styleId="TOC2">
    <w:name w:val="toc 2"/>
    <w:basedOn w:val="Normal"/>
    <w:next w:val="Normal"/>
    <w:autoRedefine/>
    <w:uiPriority w:val="39"/>
    <w:qFormat/>
    <w:rsid w:val="002932E6"/>
    <w:pPr>
      <w:tabs>
        <w:tab w:val="right" w:leader="dot" w:pos="9899"/>
      </w:tabs>
      <w:suppressAutoHyphens/>
      <w:spacing w:after="0" w:line="240" w:lineRule="auto"/>
      <w:ind w:left="198"/>
    </w:pPr>
    <w:rPr>
      <w:rFonts w:ascii="Times New Roman" w:eastAsia="Times New Roman" w:hAnsi="Times New Roman"/>
      <w:sz w:val="20"/>
      <w:szCs w:val="20"/>
      <w:lang w:val="en-AU" w:eastAsia="ar-SA"/>
    </w:rPr>
  </w:style>
  <w:style w:type="paragraph" w:styleId="TOC3">
    <w:name w:val="toc 3"/>
    <w:basedOn w:val="Normal"/>
    <w:next w:val="Normal"/>
    <w:autoRedefine/>
    <w:uiPriority w:val="39"/>
    <w:semiHidden/>
    <w:qFormat/>
    <w:rsid w:val="002932E6"/>
    <w:pPr>
      <w:suppressAutoHyphens/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val="en-AU" w:eastAsia="ar-SA"/>
    </w:rPr>
  </w:style>
  <w:style w:type="character" w:customStyle="1" w:styleId="Heading3Char">
    <w:name w:val="Heading 3 Char"/>
    <w:link w:val="Heading3"/>
    <w:uiPriority w:val="9"/>
    <w:semiHidden/>
    <w:rsid w:val="00136514"/>
    <w:rPr>
      <w:rFonts w:ascii="Cambria" w:eastAsia="MS Gothic" w:hAnsi="Cambria" w:cs="Times New Roman"/>
      <w:b/>
      <w:bCs/>
      <w:color w:val="4F81BD"/>
    </w:rPr>
  </w:style>
  <w:style w:type="character" w:styleId="CommentReference">
    <w:name w:val="annotation reference"/>
    <w:uiPriority w:val="99"/>
    <w:semiHidden/>
    <w:unhideWhenUsed/>
    <w:rsid w:val="00C627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70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6270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70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627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00E7"/>
    <w:rPr>
      <w:sz w:val="22"/>
      <w:szCs w:val="22"/>
      <w:lang w:eastAsia="en-US"/>
    </w:rPr>
  </w:style>
  <w:style w:type="paragraph" w:customStyle="1" w:styleId="Normal00">
    <w:name w:val="Normal 0/0"/>
    <w:basedOn w:val="Normal"/>
    <w:rsid w:val="007C1FC9"/>
    <w:pPr>
      <w:spacing w:after="0" w:line="300" w:lineRule="exact"/>
    </w:pPr>
    <w:rPr>
      <w:rFonts w:ascii="Arial" w:eastAsia="Times New Roman" w:hAnsi="Arial"/>
      <w:sz w:val="20"/>
      <w:szCs w:val="24"/>
    </w:rPr>
  </w:style>
  <w:style w:type="paragraph" w:customStyle="1" w:styleId="TableText">
    <w:name w:val="Table Text"/>
    <w:basedOn w:val="Normal"/>
    <w:rsid w:val="007C1FC9"/>
    <w:pPr>
      <w:spacing w:after="0" w:line="220" w:lineRule="exact"/>
    </w:pPr>
    <w:rPr>
      <w:rFonts w:ascii="Arial" w:eastAsia="Times New Roman" w:hAnsi="Arial"/>
      <w:sz w:val="18"/>
      <w:szCs w:val="24"/>
    </w:rPr>
  </w:style>
  <w:style w:type="table" w:styleId="LightShading">
    <w:name w:val="Light Shading"/>
    <w:basedOn w:val="TableNormal"/>
    <w:uiPriority w:val="60"/>
    <w:rsid w:val="006E4A5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1-Accent1">
    <w:name w:val="Medium Shading 1 Accent 1"/>
    <w:basedOn w:val="TableNormal"/>
    <w:uiPriority w:val="63"/>
    <w:rsid w:val="006E4A5C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6E4A5C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">
    <w:name w:val="Light List"/>
    <w:basedOn w:val="TableNormal"/>
    <w:uiPriority w:val="61"/>
    <w:rsid w:val="006E4A5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Shading2-Accent2">
    <w:name w:val="Medium Shading 2 Accent 2"/>
    <w:basedOn w:val="TableNormal"/>
    <w:uiPriority w:val="64"/>
    <w:rsid w:val="00EC2A8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78DE"/>
    <w:pPr>
      <w:keepLines/>
      <w:widowControl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eastAsia="MS Gothic" w:hAnsi="Cambria"/>
      <w:bCs/>
      <w:i w:val="0"/>
      <w:color w:val="365F91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7544">
          <w:marLeft w:val="0"/>
          <w:marRight w:val="0"/>
          <w:marTop w:val="0"/>
          <w:marBottom w:val="75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1864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205">
          <w:marLeft w:val="0"/>
          <w:marRight w:val="0"/>
          <w:marTop w:val="0"/>
          <w:marBottom w:val="75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1156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961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08036580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16424894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AF9E-0CF2-4D3D-937E-7C02F83E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18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11139</CharactersWithSpaces>
  <SharedDoc>false</SharedDoc>
  <HLinks>
    <vt:vector size="108" baseType="variant">
      <vt:variant>
        <vt:i4>6291564</vt:i4>
      </vt:variant>
      <vt:variant>
        <vt:i4>105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1900592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_Toc413837448</vt:lpwstr>
      </vt:variant>
      <vt:variant>
        <vt:i4>1900592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_Toc413837447</vt:lpwstr>
      </vt:variant>
      <vt:variant>
        <vt:i4>1900592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_Toc413837446</vt:lpwstr>
      </vt:variant>
      <vt:variant>
        <vt:i4>1900592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_Toc413837445</vt:lpwstr>
      </vt:variant>
      <vt:variant>
        <vt:i4>1900592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_Toc413837444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_Toc413837443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_Toc413837442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_Toc413837441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_Toc413837440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_Toc413837439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_Toc413837438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_Toc413837437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_Toc413837436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_Toc413837435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_Toc413837434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_Toc413837433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_Toc413837432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 Keskinkilic</dc:creator>
  <cp:keywords/>
  <cp:lastModifiedBy>GÜLTEKİN TAŞDİREK</cp:lastModifiedBy>
  <cp:revision>110</cp:revision>
  <cp:lastPrinted>2015-03-11T12:08:00Z</cp:lastPrinted>
  <dcterms:created xsi:type="dcterms:W3CDTF">2015-03-11T12:07:00Z</dcterms:created>
  <dcterms:modified xsi:type="dcterms:W3CDTF">2015-11-20T09:00:00Z</dcterms:modified>
</cp:coreProperties>
</file>