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F4" w:rsidRPr="009A0A27" w:rsidRDefault="00DA5BF4" w:rsidP="00DA5BF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A0A27">
        <w:rPr>
          <w:rFonts w:ascii="Arial" w:hAnsi="Arial" w:cs="Arial"/>
          <w:b/>
          <w:sz w:val="22"/>
          <w:szCs w:val="22"/>
        </w:rPr>
        <w:t>SAYIN FİRMA TEMSİLCİSİ;</w:t>
      </w:r>
    </w:p>
    <w:p w:rsidR="00D01E88" w:rsidRPr="009A0A27" w:rsidRDefault="00D01E88" w:rsidP="00DA5BF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Y="4849"/>
        <w:tblW w:w="10881" w:type="dxa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901"/>
        <w:gridCol w:w="2501"/>
      </w:tblGrid>
      <w:tr w:rsidR="00A50A6C" w:rsidTr="00136CE0">
        <w:tc>
          <w:tcPr>
            <w:tcW w:w="6062" w:type="dxa"/>
            <w:vAlign w:val="center"/>
          </w:tcPr>
          <w:p w:rsidR="00A50A6C" w:rsidRPr="00A50A6C" w:rsidRDefault="00A50A6C" w:rsidP="00A50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A6C">
              <w:rPr>
                <w:rFonts w:ascii="Arial" w:hAnsi="Arial" w:cs="Arial"/>
                <w:b/>
                <w:sz w:val="22"/>
                <w:szCs w:val="22"/>
              </w:rPr>
              <w:t>Doküman Adı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A6C">
              <w:rPr>
                <w:rFonts w:ascii="Arial" w:hAnsi="Arial" w:cs="Arial"/>
                <w:b/>
                <w:sz w:val="22"/>
                <w:szCs w:val="22"/>
              </w:rPr>
              <w:t>Var</w:t>
            </w: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A6C">
              <w:rPr>
                <w:rFonts w:ascii="Arial" w:hAnsi="Arial" w:cs="Arial"/>
                <w:b/>
                <w:sz w:val="22"/>
                <w:szCs w:val="22"/>
              </w:rPr>
              <w:t>Yok</w:t>
            </w: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6C">
              <w:rPr>
                <w:rFonts w:ascii="Arial" w:hAnsi="Arial" w:cs="Arial"/>
                <w:b/>
                <w:sz w:val="22"/>
                <w:szCs w:val="22"/>
              </w:rPr>
              <w:t>Uygu</w:t>
            </w:r>
            <w:r>
              <w:rPr>
                <w:rFonts w:ascii="Arial" w:hAnsi="Arial" w:cs="Arial"/>
                <w:b/>
                <w:sz w:val="22"/>
                <w:szCs w:val="22"/>
              </w:rPr>
              <w:t>n Değil</w:t>
            </w:r>
          </w:p>
        </w:tc>
        <w:tc>
          <w:tcPr>
            <w:tcW w:w="2501" w:type="dxa"/>
            <w:vAlign w:val="center"/>
          </w:tcPr>
          <w:p w:rsidR="00A50A6C" w:rsidRPr="00A50A6C" w:rsidRDefault="00A50A6C" w:rsidP="00A50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A6C">
              <w:rPr>
                <w:rFonts w:ascii="Arial" w:hAnsi="Arial" w:cs="Arial"/>
                <w:b/>
                <w:sz w:val="22"/>
                <w:szCs w:val="22"/>
              </w:rPr>
              <w:t>Açıklama</w:t>
            </w: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Çalışacak personelin isim ve görev listesi</w:t>
            </w:r>
          </w:p>
        </w:tc>
        <w:tc>
          <w:tcPr>
            <w:tcW w:w="709" w:type="dxa"/>
            <w:vAlign w:val="center"/>
          </w:tcPr>
          <w:p w:rsidR="00A50A6C" w:rsidRPr="00745D2C" w:rsidRDefault="00A50A6C" w:rsidP="00A50A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745D2C" w:rsidRDefault="00A50A6C" w:rsidP="00A50A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745D2C" w:rsidRDefault="00A50A6C" w:rsidP="00A50A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745D2C" w:rsidRDefault="00A50A6C" w:rsidP="00A50A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Çalışmalarda kullanılacak araç varsa, plakaları, ruhsat fotokopileri ve sürücülerin ehliyet fotokopileri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Görevli İş Güvenliği Uzmanının Belgesi ve Sözleşme Sureti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Görevli İşyeri Hekiminin Belgesi ve Sözleşme Sureti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Bireysel İş Güvenliği Uzmanlığı ve/veya İşyeri Hekimliği hizmeti yerine OSGB’ den hizmet alınıyor ise yapılan sözleşmenin sureti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Tehlikeli ve çok tehlikeli sınıfta yer alan işyerlerinde çalışacakların yapacakları işe uygun olduklarını belirten, kendi işyeri hekimi tarafından onaylanmış sağlık raporu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Gece ve/veya yüksekte çalışacaklar için kendi işyeri hekimince onaylanmış, çalışabileceğine dair sağlık raporu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 xml:space="preserve">Gıda üretimi ve sunumu ile ilgili işlerde çalışacaklar için </w:t>
            </w:r>
            <w:proofErr w:type="gramStart"/>
            <w:r w:rsidRPr="00A50A6C">
              <w:rPr>
                <w:rFonts w:ascii="Arial" w:hAnsi="Arial" w:cs="Arial"/>
                <w:sz w:val="22"/>
                <w:szCs w:val="22"/>
              </w:rPr>
              <w:t>hijyen</w:t>
            </w:r>
            <w:proofErr w:type="gramEnd"/>
            <w:r w:rsidRPr="00A50A6C">
              <w:rPr>
                <w:rFonts w:ascii="Arial" w:hAnsi="Arial" w:cs="Arial"/>
                <w:sz w:val="22"/>
                <w:szCs w:val="22"/>
              </w:rPr>
              <w:t xml:space="preserve"> ve sanitasyon eğitim belgesi, boğaz kültürü, gaita, hepatit testleri, akciğer filmi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 xml:space="preserve">Gürültülü işlerde çalışacaklar için kulak </w:t>
            </w:r>
            <w:proofErr w:type="spellStart"/>
            <w:r w:rsidRPr="00A50A6C">
              <w:rPr>
                <w:rFonts w:ascii="Arial" w:hAnsi="Arial" w:cs="Arial"/>
                <w:sz w:val="22"/>
                <w:szCs w:val="22"/>
              </w:rPr>
              <w:t>odyogramları</w:t>
            </w:r>
            <w:proofErr w:type="spellEnd"/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 xml:space="preserve">Çalışanların mesleki uzmanlık/yeterlilik/operatörlük belgeleri (Vinç, </w:t>
            </w:r>
            <w:proofErr w:type="spellStart"/>
            <w:r w:rsidRPr="00A50A6C">
              <w:rPr>
                <w:rFonts w:ascii="Arial" w:hAnsi="Arial" w:cs="Arial"/>
                <w:sz w:val="22"/>
                <w:szCs w:val="22"/>
              </w:rPr>
              <w:t>forklift</w:t>
            </w:r>
            <w:proofErr w:type="spellEnd"/>
            <w:r w:rsidRPr="00A50A6C">
              <w:rPr>
                <w:rFonts w:ascii="Arial" w:hAnsi="Arial" w:cs="Arial"/>
                <w:sz w:val="22"/>
                <w:szCs w:val="22"/>
              </w:rPr>
              <w:t xml:space="preserve"> vb. operatör belgesi, kaynakçı belgesi, elektrikçi belgesi, vb.)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Çalışacak personelin i</w:t>
            </w:r>
            <w:r>
              <w:rPr>
                <w:rFonts w:ascii="Arial" w:hAnsi="Arial" w:cs="Arial"/>
                <w:sz w:val="22"/>
                <w:szCs w:val="22"/>
              </w:rPr>
              <w:t>ş</w:t>
            </w:r>
            <w:r w:rsidRPr="00A50A6C">
              <w:rPr>
                <w:rFonts w:ascii="Arial" w:hAnsi="Arial" w:cs="Arial"/>
                <w:sz w:val="22"/>
                <w:szCs w:val="22"/>
              </w:rPr>
              <w:t xml:space="preserve"> sağlığı ve güvenliği eğitim sertifikaları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 xml:space="preserve">İş Ekipmanlarının Kullanımında Sağlık ve Güvenlik Şartları Yönetmeliği kapsamında Kullanılacak makine ve </w:t>
            </w:r>
            <w:proofErr w:type="gramStart"/>
            <w:r w:rsidRPr="00A50A6C">
              <w:rPr>
                <w:rFonts w:ascii="Arial" w:hAnsi="Arial" w:cs="Arial"/>
                <w:sz w:val="22"/>
                <w:szCs w:val="22"/>
              </w:rPr>
              <w:t>ekipmanlarının</w:t>
            </w:r>
            <w:proofErr w:type="gramEnd"/>
            <w:r w:rsidRPr="00A50A6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50A6C">
              <w:rPr>
                <w:rFonts w:ascii="Arial" w:hAnsi="Arial" w:cs="Arial"/>
                <w:sz w:val="22"/>
                <w:szCs w:val="22"/>
              </w:rPr>
              <w:t>caraskal</w:t>
            </w:r>
            <w:proofErr w:type="spellEnd"/>
            <w:r w:rsidRPr="00A50A6C">
              <w:rPr>
                <w:rFonts w:ascii="Arial" w:hAnsi="Arial" w:cs="Arial"/>
                <w:sz w:val="22"/>
                <w:szCs w:val="22"/>
              </w:rPr>
              <w:t xml:space="preserve">, vinç, </w:t>
            </w:r>
            <w:proofErr w:type="spellStart"/>
            <w:r w:rsidRPr="00A50A6C">
              <w:rPr>
                <w:rFonts w:ascii="Arial" w:hAnsi="Arial" w:cs="Arial"/>
                <w:sz w:val="22"/>
                <w:szCs w:val="22"/>
              </w:rPr>
              <w:t>forklift</w:t>
            </w:r>
            <w:proofErr w:type="spellEnd"/>
            <w:r w:rsidRPr="00A50A6C">
              <w:rPr>
                <w:rFonts w:ascii="Arial" w:hAnsi="Arial" w:cs="Arial"/>
                <w:sz w:val="22"/>
                <w:szCs w:val="22"/>
              </w:rPr>
              <w:t xml:space="preserve"> vb. kaldırma araçları, kompresör, basınçlı kap, vb.) yıllık periyodik muayene belgeleri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Yapılacak çalışmayla ilgili Risk Değerlendirmesi Raporları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Acil Durum Planları/Acil Durum Ekip Listesi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6C" w:rsidTr="00136CE0">
        <w:trPr>
          <w:trHeight w:val="454"/>
        </w:trPr>
        <w:tc>
          <w:tcPr>
            <w:tcW w:w="6062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0A6C">
              <w:rPr>
                <w:rFonts w:ascii="Arial" w:hAnsi="Arial" w:cs="Arial"/>
                <w:sz w:val="22"/>
                <w:szCs w:val="22"/>
              </w:rPr>
              <w:t>İlk Yardım Eğitimi/Acil Durum Eğitimi alan personel listesi ve belgeleri</w:t>
            </w:r>
          </w:p>
        </w:tc>
        <w:tc>
          <w:tcPr>
            <w:tcW w:w="709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:rsidR="00A50A6C" w:rsidRPr="00A50A6C" w:rsidRDefault="00A50A6C" w:rsidP="00A50A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18A" w:rsidRDefault="00DA5BF4" w:rsidP="00D01E8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50A6C">
        <w:rPr>
          <w:rFonts w:ascii="Arial" w:hAnsi="Arial" w:cs="Arial"/>
          <w:b/>
        </w:rPr>
        <w:t xml:space="preserve">Türkiye Petrolleri işyerlerinde yapacağınız çalışmalar hakkında yapılacak olan dosyalama ve kayıt işlemleri için aşağıda belirtilen dokümanların hazırlanarak </w:t>
      </w:r>
      <w:proofErr w:type="gramStart"/>
      <w:r w:rsidR="00FE336A" w:rsidRPr="00A50A6C">
        <w:rPr>
          <w:rFonts w:ascii="Arial" w:hAnsi="Arial" w:cs="Arial"/>
          <w:b/>
        </w:rPr>
        <w:t>........</w:t>
      </w:r>
      <w:proofErr w:type="gramEnd"/>
      <w:r w:rsidR="00FE336A" w:rsidRPr="00A50A6C">
        <w:rPr>
          <w:rFonts w:ascii="Arial" w:hAnsi="Arial" w:cs="Arial"/>
          <w:b/>
        </w:rPr>
        <w:t>/........./20</w:t>
      </w:r>
      <w:r w:rsidRPr="00A50A6C">
        <w:rPr>
          <w:rFonts w:ascii="Arial" w:hAnsi="Arial" w:cs="Arial"/>
          <w:b/>
        </w:rPr>
        <w:t>….. tarihine kadar tarafımıza iletilmesi gerekmektedir.</w:t>
      </w:r>
      <w:r w:rsidR="00D01E88" w:rsidRPr="00A50A6C">
        <w:rPr>
          <w:rFonts w:ascii="Arial" w:hAnsi="Arial" w:cs="Arial"/>
          <w:b/>
        </w:rPr>
        <w:t xml:space="preserve"> Söz konusu dokümanlar onaylanmadan çalışmalarınıza başlayamayacağınızı bildirir, g</w:t>
      </w:r>
      <w:r w:rsidRPr="00A50A6C">
        <w:rPr>
          <w:rFonts w:ascii="Arial" w:hAnsi="Arial" w:cs="Arial"/>
          <w:b/>
        </w:rPr>
        <w:t>ereğinin yapılmasını rica ederim.</w:t>
      </w:r>
    </w:p>
    <w:p w:rsidR="00A50A6C" w:rsidRDefault="00A50A6C" w:rsidP="00D01E8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1DFC" w:rsidRPr="0018118C" w:rsidRDefault="0018118C" w:rsidP="0018118C">
      <w:pPr>
        <w:tabs>
          <w:tab w:val="left" w:pos="1695"/>
        </w:tabs>
      </w:pPr>
      <w:r>
        <w:tab/>
      </w:r>
    </w:p>
    <w:sectPr w:rsidR="00F51DFC" w:rsidRPr="0018118C" w:rsidSect="00A50A6C">
      <w:headerReference w:type="default" r:id="rId14"/>
      <w:footerReference w:type="default" r:id="rId15"/>
      <w:pgSz w:w="11906" w:h="16838"/>
      <w:pgMar w:top="0" w:right="851" w:bottom="1276" w:left="567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6C" w:rsidRDefault="00A50A6C" w:rsidP="00A14C57">
      <w:r>
        <w:separator/>
      </w:r>
    </w:p>
  </w:endnote>
  <w:endnote w:type="continuationSeparator" w:id="0">
    <w:p w:rsidR="00A50A6C" w:rsidRDefault="00A50A6C" w:rsidP="00A1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6C" w:rsidRPr="001A1D33" w:rsidRDefault="00A50A6C" w:rsidP="00FE336A">
    <w:pPr>
      <w:pStyle w:val="Altbilgi"/>
      <w:rPr>
        <w:rFonts w:asciiTheme="minorHAnsi" w:hAnsiTheme="minorHAnsi"/>
        <w:sz w:val="22"/>
        <w:szCs w:val="22"/>
      </w:rPr>
    </w:pPr>
    <w:r w:rsidRPr="001A1D33">
      <w:rPr>
        <w:rFonts w:asciiTheme="minorHAnsi" w:hAnsiTheme="minorHAnsi"/>
        <w:sz w:val="22"/>
        <w:szCs w:val="22"/>
      </w:rPr>
      <w:t>EYS-LST-</w:t>
    </w:r>
    <w:r>
      <w:rPr>
        <w:rFonts w:asciiTheme="minorHAnsi" w:hAnsiTheme="minorHAnsi"/>
        <w:sz w:val="22"/>
        <w:szCs w:val="22"/>
      </w:rPr>
      <w:t xml:space="preserve">15_10.04.15/00 </w:t>
    </w:r>
    <w:r w:rsidRPr="001A1D33">
      <w:rPr>
        <w:rFonts w:asciiTheme="minorHAnsi" w:hAnsiTheme="minorHAnsi"/>
        <w:sz w:val="22"/>
        <w:szCs w:val="22"/>
      </w:rPr>
      <w:ptab w:relativeTo="margin" w:alignment="center" w:leader="none"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A1D33">
      <w:rPr>
        <w:rFonts w:asciiTheme="minorHAnsi" w:hAnsiTheme="minorHAnsi"/>
        <w:sz w:val="22"/>
        <w:szCs w:val="22"/>
      </w:rPr>
      <w:fldChar w:fldCharType="begin"/>
    </w:r>
    <w:r w:rsidRPr="001A1D33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1A1D33">
      <w:rPr>
        <w:rFonts w:asciiTheme="minorHAnsi" w:hAnsiTheme="minorHAnsi"/>
        <w:sz w:val="22"/>
        <w:szCs w:val="22"/>
      </w:rPr>
      <w:fldChar w:fldCharType="separate"/>
    </w:r>
    <w:r w:rsidR="00136CE0">
      <w:rPr>
        <w:rFonts w:asciiTheme="minorHAnsi" w:hAnsiTheme="minorHAnsi"/>
        <w:noProof/>
        <w:sz w:val="22"/>
        <w:szCs w:val="22"/>
      </w:rPr>
      <w:t>1</w:t>
    </w:r>
    <w:r w:rsidRPr="001A1D33">
      <w:rPr>
        <w:rFonts w:asciiTheme="minorHAnsi" w:hAnsiTheme="minorHAnsi"/>
        <w:sz w:val="22"/>
        <w:szCs w:val="22"/>
      </w:rPr>
      <w:fldChar w:fldCharType="end"/>
    </w:r>
    <w:r w:rsidRPr="001A1D33">
      <w:rPr>
        <w:rFonts w:asciiTheme="minorHAnsi" w:hAnsiTheme="minorHAnsi"/>
        <w:sz w:val="22"/>
        <w:szCs w:val="22"/>
      </w:rPr>
      <w:t>/</w:t>
    </w:r>
    <w:r w:rsidRPr="001A1D33">
      <w:rPr>
        <w:rFonts w:asciiTheme="minorHAnsi" w:hAnsiTheme="minorHAnsi"/>
        <w:sz w:val="22"/>
        <w:szCs w:val="22"/>
      </w:rPr>
      <w:fldChar w:fldCharType="begin"/>
    </w:r>
    <w:r w:rsidRPr="001A1D33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1A1D33">
      <w:rPr>
        <w:rFonts w:asciiTheme="minorHAnsi" w:hAnsiTheme="minorHAnsi"/>
        <w:sz w:val="22"/>
        <w:szCs w:val="22"/>
      </w:rPr>
      <w:fldChar w:fldCharType="separate"/>
    </w:r>
    <w:r w:rsidR="00136CE0">
      <w:rPr>
        <w:rFonts w:asciiTheme="minorHAnsi" w:hAnsiTheme="minorHAnsi"/>
        <w:noProof/>
        <w:sz w:val="22"/>
        <w:szCs w:val="22"/>
      </w:rPr>
      <w:t>1</w:t>
    </w:r>
    <w:r w:rsidRPr="001A1D33">
      <w:rPr>
        <w:rFonts w:asciiTheme="minorHAnsi" w:hAnsiTheme="minorHAnsi"/>
        <w:sz w:val="22"/>
        <w:szCs w:val="22"/>
      </w:rPr>
      <w:fldChar w:fldCharType="end"/>
    </w:r>
  </w:p>
  <w:p w:rsidR="00A50A6C" w:rsidRPr="001A1D33" w:rsidRDefault="00A50A6C" w:rsidP="001A1D33">
    <w:pPr>
      <w:pStyle w:val="Altbilgi"/>
      <w:rPr>
        <w:rFonts w:asciiTheme="minorHAnsi" w:hAnsiTheme="minorHAnsi"/>
        <w:sz w:val="22"/>
        <w:szCs w:val="22"/>
      </w:rPr>
    </w:pPr>
    <w:r w:rsidRPr="001A1D33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6C" w:rsidRDefault="00A50A6C" w:rsidP="00A14C57">
      <w:r>
        <w:separator/>
      </w:r>
    </w:p>
  </w:footnote>
  <w:footnote w:type="continuationSeparator" w:id="0">
    <w:p w:rsidR="00A50A6C" w:rsidRDefault="00A50A6C" w:rsidP="00A1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9"/>
      <w:gridCol w:w="9463"/>
    </w:tblGrid>
    <w:tr w:rsidR="00A50A6C" w:rsidRPr="007A4AE3" w:rsidTr="00136CE0">
      <w:trPr>
        <w:trHeight w:val="698"/>
      </w:trPr>
      <w:tc>
        <w:tcPr>
          <w:tcW w:w="652" w:type="pct"/>
          <w:vMerge w:val="restart"/>
        </w:tcPr>
        <w:p w:rsidR="00A50A6C" w:rsidRPr="00C62C06" w:rsidRDefault="00A50A6C" w:rsidP="00136CE0">
          <w:pPr>
            <w:pStyle w:val="stbilgi"/>
            <w:jc w:val="center"/>
            <w:rPr>
              <w:rFonts w:ascii="Arial" w:hAnsi="Arial" w:cs="Arial"/>
              <w:b/>
              <w:szCs w:val="28"/>
            </w:rPr>
          </w:pPr>
          <w:r>
            <w:rPr>
              <w:rFonts w:ascii="Arial" w:hAnsi="Arial" w:cs="Arial"/>
              <w:b/>
              <w:noProof/>
              <w:szCs w:val="28"/>
            </w:rPr>
            <w:drawing>
              <wp:inline distT="0" distB="0" distL="0" distR="0" wp14:anchorId="4EA3D5B6" wp14:editId="7E4A79D6">
                <wp:extent cx="763270" cy="86487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LOGO_ALT_TYP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pct"/>
          <w:vAlign w:val="center"/>
        </w:tcPr>
        <w:p w:rsidR="00A50A6C" w:rsidRPr="002441F7" w:rsidRDefault="00A50A6C" w:rsidP="002441F7">
          <w:pPr>
            <w:pStyle w:val="KonuBal"/>
            <w:jc w:val="left"/>
            <w:rPr>
              <w:rFonts w:ascii="Arial" w:hAnsi="Arial" w:cs="Arial"/>
              <w:b/>
              <w:szCs w:val="24"/>
            </w:rPr>
          </w:pPr>
          <w:r w:rsidRPr="002441F7">
            <w:rPr>
              <w:rFonts w:ascii="Arial" w:hAnsi="Arial" w:cs="Arial"/>
              <w:b/>
              <w:color w:val="000000"/>
              <w:szCs w:val="24"/>
              <w:lang w:eastAsia="en-US"/>
            </w:rPr>
            <w:t xml:space="preserve">ALT İŞVEREN/YÜKLENİCİ DOKÜMAN LİSTESİ </w:t>
          </w:r>
        </w:p>
      </w:tc>
    </w:tr>
    <w:tr w:rsidR="00A50A6C" w:rsidRPr="007A4AE3" w:rsidTr="00136CE0">
      <w:trPr>
        <w:trHeight w:val="834"/>
      </w:trPr>
      <w:tc>
        <w:tcPr>
          <w:tcW w:w="652" w:type="pct"/>
          <w:vMerge/>
        </w:tcPr>
        <w:p w:rsidR="00A50A6C" w:rsidRPr="00C62C06" w:rsidRDefault="00A50A6C" w:rsidP="00136CE0">
          <w:pPr>
            <w:pStyle w:val="stbilgi"/>
            <w:jc w:val="center"/>
            <w:rPr>
              <w:rFonts w:ascii="Arial" w:hAnsi="Arial" w:cs="Arial"/>
              <w:b/>
              <w:szCs w:val="28"/>
            </w:rPr>
          </w:pPr>
        </w:p>
      </w:tc>
      <w:tc>
        <w:tcPr>
          <w:tcW w:w="4348" w:type="pct"/>
          <w:vAlign w:val="center"/>
        </w:tcPr>
        <w:p w:rsidR="00A50A6C" w:rsidRPr="002441F7" w:rsidRDefault="00A50A6C" w:rsidP="002441F7">
          <w:pPr>
            <w:pStyle w:val="KonuBal"/>
            <w:jc w:val="left"/>
            <w:rPr>
              <w:rFonts w:ascii="Arial" w:hAnsi="Arial" w:cs="Arial"/>
              <w:b/>
              <w:color w:val="FF0000"/>
              <w:szCs w:val="24"/>
            </w:rPr>
          </w:pPr>
          <w:r w:rsidRPr="002441F7">
            <w:rPr>
              <w:rFonts w:ascii="Arial" w:hAnsi="Arial" w:cs="Arial"/>
              <w:b/>
              <w:color w:val="000000"/>
              <w:szCs w:val="24"/>
              <w:lang w:eastAsia="en-US"/>
            </w:rPr>
            <w:t xml:space="preserve">ÜNİTE: </w:t>
          </w:r>
          <w:proofErr w:type="gramStart"/>
          <w:r w:rsidRPr="002441F7">
            <w:rPr>
              <w:rFonts w:ascii="Arial" w:hAnsi="Arial" w:cs="Arial"/>
              <w:b/>
              <w:color w:val="000000"/>
              <w:szCs w:val="24"/>
              <w:lang w:eastAsia="en-US"/>
            </w:rPr>
            <w:t>…………………………………</w:t>
          </w:r>
          <w:proofErr w:type="gramEnd"/>
          <w:r w:rsidRPr="002441F7">
            <w:rPr>
              <w:rFonts w:ascii="Arial" w:hAnsi="Arial" w:cs="Arial"/>
              <w:b/>
              <w:color w:val="000000"/>
              <w:szCs w:val="24"/>
              <w:lang w:eastAsia="en-US"/>
            </w:rPr>
            <w:t xml:space="preserve">  </w:t>
          </w:r>
        </w:p>
      </w:tc>
    </w:tr>
  </w:tbl>
  <w:p w:rsidR="00A50A6C" w:rsidRDefault="00A50A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19A"/>
    <w:multiLevelType w:val="hybridMultilevel"/>
    <w:tmpl w:val="4FCCB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84C"/>
    <w:multiLevelType w:val="hybridMultilevel"/>
    <w:tmpl w:val="A78AD46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8926AD3"/>
    <w:multiLevelType w:val="hybridMultilevel"/>
    <w:tmpl w:val="E68E96D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98E33DF"/>
    <w:multiLevelType w:val="hybridMultilevel"/>
    <w:tmpl w:val="7EC81D82"/>
    <w:lvl w:ilvl="0" w:tplc="041F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AC310BE"/>
    <w:multiLevelType w:val="hybridMultilevel"/>
    <w:tmpl w:val="DAFC98F6"/>
    <w:lvl w:ilvl="0" w:tplc="3D18271C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0B655BEC"/>
    <w:multiLevelType w:val="hybridMultilevel"/>
    <w:tmpl w:val="3C3AE862"/>
    <w:lvl w:ilvl="0" w:tplc="C6C272FA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0DD01C56"/>
    <w:multiLevelType w:val="hybridMultilevel"/>
    <w:tmpl w:val="A106D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340F3"/>
    <w:multiLevelType w:val="hybridMultilevel"/>
    <w:tmpl w:val="5BA6889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C4F18"/>
    <w:multiLevelType w:val="hybridMultilevel"/>
    <w:tmpl w:val="BB98599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8012D"/>
    <w:multiLevelType w:val="hybridMultilevel"/>
    <w:tmpl w:val="8FE00908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A2E50"/>
    <w:multiLevelType w:val="hybridMultilevel"/>
    <w:tmpl w:val="CBB21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2765"/>
    <w:multiLevelType w:val="hybridMultilevel"/>
    <w:tmpl w:val="9606CA84"/>
    <w:lvl w:ilvl="0" w:tplc="4E3CC6E6">
      <w:numFmt w:val="bullet"/>
      <w:lvlText w:val="•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216C582E"/>
    <w:multiLevelType w:val="hybridMultilevel"/>
    <w:tmpl w:val="ED28DEBE"/>
    <w:lvl w:ilvl="0" w:tplc="108060B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>
    <w:nsid w:val="264F63B2"/>
    <w:multiLevelType w:val="hybridMultilevel"/>
    <w:tmpl w:val="8CC03540"/>
    <w:lvl w:ilvl="0" w:tplc="041F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31DA44C8"/>
    <w:multiLevelType w:val="hybridMultilevel"/>
    <w:tmpl w:val="F99EC2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D24694"/>
    <w:multiLevelType w:val="hybridMultilevel"/>
    <w:tmpl w:val="0A748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2A96"/>
    <w:multiLevelType w:val="hybridMultilevel"/>
    <w:tmpl w:val="E41483F0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9D31B4C"/>
    <w:multiLevelType w:val="hybridMultilevel"/>
    <w:tmpl w:val="19F88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A30C5"/>
    <w:multiLevelType w:val="hybridMultilevel"/>
    <w:tmpl w:val="52609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42AC"/>
    <w:multiLevelType w:val="hybridMultilevel"/>
    <w:tmpl w:val="B97C6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A55C7"/>
    <w:multiLevelType w:val="hybridMultilevel"/>
    <w:tmpl w:val="0A466D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85B18"/>
    <w:multiLevelType w:val="hybridMultilevel"/>
    <w:tmpl w:val="D86401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AB3D2C"/>
    <w:multiLevelType w:val="hybridMultilevel"/>
    <w:tmpl w:val="07EE9C3C"/>
    <w:lvl w:ilvl="0" w:tplc="A9C45E3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>
    <w:nsid w:val="3FD10623"/>
    <w:multiLevelType w:val="hybridMultilevel"/>
    <w:tmpl w:val="A4E8E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15589"/>
    <w:multiLevelType w:val="hybridMultilevel"/>
    <w:tmpl w:val="68E0CD5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18825C9"/>
    <w:multiLevelType w:val="hybridMultilevel"/>
    <w:tmpl w:val="8BE8E8F4"/>
    <w:lvl w:ilvl="0" w:tplc="0EA08526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>
    <w:nsid w:val="52BB1B08"/>
    <w:multiLevelType w:val="hybridMultilevel"/>
    <w:tmpl w:val="16EE1978"/>
    <w:lvl w:ilvl="0" w:tplc="A30215B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98AEC57E">
      <w:start w:val="1"/>
      <w:numFmt w:val="decimal"/>
      <w:lvlText w:val="(%2)"/>
      <w:lvlJc w:val="left"/>
      <w:pPr>
        <w:ind w:left="164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>
    <w:nsid w:val="52DB5F48"/>
    <w:multiLevelType w:val="hybridMultilevel"/>
    <w:tmpl w:val="0CEE8026"/>
    <w:lvl w:ilvl="0" w:tplc="5D585F58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>
    <w:nsid w:val="55513EFB"/>
    <w:multiLevelType w:val="hybridMultilevel"/>
    <w:tmpl w:val="DF844C6C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24428"/>
    <w:multiLevelType w:val="hybridMultilevel"/>
    <w:tmpl w:val="0B040F5A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26DC8"/>
    <w:multiLevelType w:val="hybridMultilevel"/>
    <w:tmpl w:val="DC0447D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9171F59"/>
    <w:multiLevelType w:val="hybridMultilevel"/>
    <w:tmpl w:val="53264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E6364"/>
    <w:multiLevelType w:val="hybridMultilevel"/>
    <w:tmpl w:val="39F856DA"/>
    <w:lvl w:ilvl="0" w:tplc="A15E13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E56D70"/>
    <w:multiLevelType w:val="hybridMultilevel"/>
    <w:tmpl w:val="55E6E6EA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1C22A47"/>
    <w:multiLevelType w:val="hybridMultilevel"/>
    <w:tmpl w:val="26946E6C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1F113DF"/>
    <w:multiLevelType w:val="hybridMultilevel"/>
    <w:tmpl w:val="0E424930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61973"/>
    <w:multiLevelType w:val="hybridMultilevel"/>
    <w:tmpl w:val="7CEE1DA0"/>
    <w:lvl w:ilvl="0" w:tplc="23421240">
      <w:start w:val="1"/>
      <w:numFmt w:val="decimal"/>
      <w:lvlText w:val="(%1)"/>
      <w:lvlJc w:val="left"/>
      <w:pPr>
        <w:ind w:left="1482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1C30874"/>
    <w:multiLevelType w:val="hybridMultilevel"/>
    <w:tmpl w:val="A646492A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22C5EA2"/>
    <w:multiLevelType w:val="hybridMultilevel"/>
    <w:tmpl w:val="FBE41236"/>
    <w:lvl w:ilvl="0" w:tplc="3A7E86EE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9">
    <w:nsid w:val="74035F8A"/>
    <w:multiLevelType w:val="hybridMultilevel"/>
    <w:tmpl w:val="114853A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7204FBD"/>
    <w:multiLevelType w:val="hybridMultilevel"/>
    <w:tmpl w:val="A46AEBD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7ED1B22"/>
    <w:multiLevelType w:val="hybridMultilevel"/>
    <w:tmpl w:val="AAF869EC"/>
    <w:lvl w:ilvl="0" w:tplc="4E3CC6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82942"/>
    <w:multiLevelType w:val="hybridMultilevel"/>
    <w:tmpl w:val="ADDEC578"/>
    <w:lvl w:ilvl="0" w:tplc="FEEEB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18"/>
  </w:num>
  <w:num w:numId="6">
    <w:abstractNumId w:val="34"/>
  </w:num>
  <w:num w:numId="7">
    <w:abstractNumId w:val="40"/>
  </w:num>
  <w:num w:numId="8">
    <w:abstractNumId w:val="4"/>
  </w:num>
  <w:num w:numId="9">
    <w:abstractNumId w:val="25"/>
  </w:num>
  <w:num w:numId="10">
    <w:abstractNumId w:val="13"/>
  </w:num>
  <w:num w:numId="11">
    <w:abstractNumId w:val="22"/>
  </w:num>
  <w:num w:numId="12">
    <w:abstractNumId w:val="27"/>
  </w:num>
  <w:num w:numId="13">
    <w:abstractNumId w:val="42"/>
  </w:num>
  <w:num w:numId="14">
    <w:abstractNumId w:val="32"/>
  </w:num>
  <w:num w:numId="15">
    <w:abstractNumId w:val="11"/>
  </w:num>
  <w:num w:numId="16">
    <w:abstractNumId w:val="16"/>
  </w:num>
  <w:num w:numId="17">
    <w:abstractNumId w:val="24"/>
  </w:num>
  <w:num w:numId="18">
    <w:abstractNumId w:val="26"/>
  </w:num>
  <w:num w:numId="19">
    <w:abstractNumId w:val="17"/>
  </w:num>
  <w:num w:numId="20">
    <w:abstractNumId w:val="6"/>
  </w:num>
  <w:num w:numId="21">
    <w:abstractNumId w:val="37"/>
  </w:num>
  <w:num w:numId="22">
    <w:abstractNumId w:val="38"/>
  </w:num>
  <w:num w:numId="23">
    <w:abstractNumId w:val="2"/>
  </w:num>
  <w:num w:numId="24">
    <w:abstractNumId w:val="33"/>
  </w:num>
  <w:num w:numId="25">
    <w:abstractNumId w:val="12"/>
  </w:num>
  <w:num w:numId="26">
    <w:abstractNumId w:val="21"/>
  </w:num>
  <w:num w:numId="27">
    <w:abstractNumId w:val="15"/>
  </w:num>
  <w:num w:numId="28">
    <w:abstractNumId w:val="0"/>
  </w:num>
  <w:num w:numId="29">
    <w:abstractNumId w:val="20"/>
  </w:num>
  <w:num w:numId="30">
    <w:abstractNumId w:val="31"/>
  </w:num>
  <w:num w:numId="31">
    <w:abstractNumId w:val="28"/>
  </w:num>
  <w:num w:numId="32">
    <w:abstractNumId w:val="7"/>
  </w:num>
  <w:num w:numId="33">
    <w:abstractNumId w:val="29"/>
  </w:num>
  <w:num w:numId="34">
    <w:abstractNumId w:val="35"/>
  </w:num>
  <w:num w:numId="35">
    <w:abstractNumId w:val="8"/>
  </w:num>
  <w:num w:numId="36">
    <w:abstractNumId w:val="9"/>
  </w:num>
  <w:num w:numId="37">
    <w:abstractNumId w:val="41"/>
  </w:num>
  <w:num w:numId="38">
    <w:abstractNumId w:val="36"/>
  </w:num>
  <w:num w:numId="39">
    <w:abstractNumId w:val="5"/>
  </w:num>
  <w:num w:numId="40">
    <w:abstractNumId w:val="14"/>
  </w:num>
  <w:num w:numId="41">
    <w:abstractNumId w:val="30"/>
  </w:num>
  <w:num w:numId="42">
    <w:abstractNumId w:val="39"/>
  </w:num>
  <w:num w:numId="43">
    <w:abstractNumId w:val="1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HAN GÖKKOCA">
    <w15:presenceInfo w15:providerId="AD" w15:userId="S-1-5-21-1759716141-1523630854-2321340177-29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C"/>
    <w:rsid w:val="00003421"/>
    <w:rsid w:val="00010070"/>
    <w:rsid w:val="00016FB1"/>
    <w:rsid w:val="0002676A"/>
    <w:rsid w:val="00030845"/>
    <w:rsid w:val="00031672"/>
    <w:rsid w:val="00034169"/>
    <w:rsid w:val="000377B4"/>
    <w:rsid w:val="00041DBB"/>
    <w:rsid w:val="00045480"/>
    <w:rsid w:val="000464A4"/>
    <w:rsid w:val="00053C55"/>
    <w:rsid w:val="00060D84"/>
    <w:rsid w:val="0006406A"/>
    <w:rsid w:val="00065AC0"/>
    <w:rsid w:val="0007058B"/>
    <w:rsid w:val="00072795"/>
    <w:rsid w:val="0007558B"/>
    <w:rsid w:val="00086015"/>
    <w:rsid w:val="00092239"/>
    <w:rsid w:val="000B4910"/>
    <w:rsid w:val="000C4684"/>
    <w:rsid w:val="000C57AD"/>
    <w:rsid w:val="000D0517"/>
    <w:rsid w:val="000D1D37"/>
    <w:rsid w:val="000D5B37"/>
    <w:rsid w:val="000E0CBF"/>
    <w:rsid w:val="000E1EA5"/>
    <w:rsid w:val="000E2584"/>
    <w:rsid w:val="000E2D39"/>
    <w:rsid w:val="000E33B3"/>
    <w:rsid w:val="000E356D"/>
    <w:rsid w:val="000E548E"/>
    <w:rsid w:val="000F00C4"/>
    <w:rsid w:val="000F415D"/>
    <w:rsid w:val="00101F9F"/>
    <w:rsid w:val="001042F6"/>
    <w:rsid w:val="00111320"/>
    <w:rsid w:val="0011174E"/>
    <w:rsid w:val="00114BA5"/>
    <w:rsid w:val="0011583D"/>
    <w:rsid w:val="00116235"/>
    <w:rsid w:val="00120A8A"/>
    <w:rsid w:val="00126987"/>
    <w:rsid w:val="00136CE0"/>
    <w:rsid w:val="00140A65"/>
    <w:rsid w:val="001456B1"/>
    <w:rsid w:val="001532DF"/>
    <w:rsid w:val="00153383"/>
    <w:rsid w:val="00153DF4"/>
    <w:rsid w:val="001620E0"/>
    <w:rsid w:val="00166B5C"/>
    <w:rsid w:val="00176136"/>
    <w:rsid w:val="0018118C"/>
    <w:rsid w:val="001848D7"/>
    <w:rsid w:val="00186572"/>
    <w:rsid w:val="00191D22"/>
    <w:rsid w:val="00194591"/>
    <w:rsid w:val="00196589"/>
    <w:rsid w:val="001969A9"/>
    <w:rsid w:val="001A11C8"/>
    <w:rsid w:val="001A1D33"/>
    <w:rsid w:val="001B2F72"/>
    <w:rsid w:val="001B5C34"/>
    <w:rsid w:val="001B6D7E"/>
    <w:rsid w:val="001B7753"/>
    <w:rsid w:val="001C4A45"/>
    <w:rsid w:val="001C5BFE"/>
    <w:rsid w:val="001D2934"/>
    <w:rsid w:val="001E21AE"/>
    <w:rsid w:val="001E76D3"/>
    <w:rsid w:val="001F15E1"/>
    <w:rsid w:val="00200691"/>
    <w:rsid w:val="002034D0"/>
    <w:rsid w:val="002043BC"/>
    <w:rsid w:val="002045CE"/>
    <w:rsid w:val="00211C79"/>
    <w:rsid w:val="002207FE"/>
    <w:rsid w:val="00221B61"/>
    <w:rsid w:val="0022417B"/>
    <w:rsid w:val="002301D0"/>
    <w:rsid w:val="002354EB"/>
    <w:rsid w:val="002417C7"/>
    <w:rsid w:val="0024250D"/>
    <w:rsid w:val="00243CE8"/>
    <w:rsid w:val="002441F7"/>
    <w:rsid w:val="002449D3"/>
    <w:rsid w:val="0024591D"/>
    <w:rsid w:val="00254B04"/>
    <w:rsid w:val="0027297F"/>
    <w:rsid w:val="00276396"/>
    <w:rsid w:val="00280903"/>
    <w:rsid w:val="0028277C"/>
    <w:rsid w:val="0029015E"/>
    <w:rsid w:val="00291CA4"/>
    <w:rsid w:val="0029373E"/>
    <w:rsid w:val="00297E4A"/>
    <w:rsid w:val="002B02B2"/>
    <w:rsid w:val="002B07CD"/>
    <w:rsid w:val="002B1078"/>
    <w:rsid w:val="002B44F7"/>
    <w:rsid w:val="002B4C97"/>
    <w:rsid w:val="002B6B30"/>
    <w:rsid w:val="002B7D6D"/>
    <w:rsid w:val="002C06F1"/>
    <w:rsid w:val="002C0AD9"/>
    <w:rsid w:val="002D0DAA"/>
    <w:rsid w:val="002D31BE"/>
    <w:rsid w:val="002D6464"/>
    <w:rsid w:val="002E0C47"/>
    <w:rsid w:val="002E4168"/>
    <w:rsid w:val="002F44B7"/>
    <w:rsid w:val="00300C61"/>
    <w:rsid w:val="003067DB"/>
    <w:rsid w:val="00310A4A"/>
    <w:rsid w:val="003127E1"/>
    <w:rsid w:val="003158E8"/>
    <w:rsid w:val="00321BE8"/>
    <w:rsid w:val="00321E1E"/>
    <w:rsid w:val="003268E9"/>
    <w:rsid w:val="003331CE"/>
    <w:rsid w:val="00357F14"/>
    <w:rsid w:val="00361836"/>
    <w:rsid w:val="00365137"/>
    <w:rsid w:val="0036641C"/>
    <w:rsid w:val="00366E8B"/>
    <w:rsid w:val="0036718A"/>
    <w:rsid w:val="003738A5"/>
    <w:rsid w:val="00374461"/>
    <w:rsid w:val="003776FC"/>
    <w:rsid w:val="00393342"/>
    <w:rsid w:val="003A5C25"/>
    <w:rsid w:val="003A5FCD"/>
    <w:rsid w:val="003B579A"/>
    <w:rsid w:val="003D279A"/>
    <w:rsid w:val="003D49B9"/>
    <w:rsid w:val="003E108D"/>
    <w:rsid w:val="003E5A56"/>
    <w:rsid w:val="003E5B5F"/>
    <w:rsid w:val="003F0B63"/>
    <w:rsid w:val="003F31B7"/>
    <w:rsid w:val="00403951"/>
    <w:rsid w:val="00404B96"/>
    <w:rsid w:val="00412C24"/>
    <w:rsid w:val="00417F6E"/>
    <w:rsid w:val="00421654"/>
    <w:rsid w:val="0042258B"/>
    <w:rsid w:val="00423EDE"/>
    <w:rsid w:val="004257B2"/>
    <w:rsid w:val="00432651"/>
    <w:rsid w:val="00432F34"/>
    <w:rsid w:val="004358EB"/>
    <w:rsid w:val="0044337A"/>
    <w:rsid w:val="004459DB"/>
    <w:rsid w:val="00446ACB"/>
    <w:rsid w:val="00447A31"/>
    <w:rsid w:val="00453098"/>
    <w:rsid w:val="00454212"/>
    <w:rsid w:val="004556BF"/>
    <w:rsid w:val="0045683F"/>
    <w:rsid w:val="00457839"/>
    <w:rsid w:val="00460FFD"/>
    <w:rsid w:val="00462E78"/>
    <w:rsid w:val="00463CF9"/>
    <w:rsid w:val="00465122"/>
    <w:rsid w:val="00470ED9"/>
    <w:rsid w:val="00471A12"/>
    <w:rsid w:val="00473395"/>
    <w:rsid w:val="00482FFF"/>
    <w:rsid w:val="004834FF"/>
    <w:rsid w:val="00484219"/>
    <w:rsid w:val="004847CF"/>
    <w:rsid w:val="0048645A"/>
    <w:rsid w:val="0049172A"/>
    <w:rsid w:val="004918B7"/>
    <w:rsid w:val="00492B7F"/>
    <w:rsid w:val="00497366"/>
    <w:rsid w:val="004A11DB"/>
    <w:rsid w:val="004A2460"/>
    <w:rsid w:val="004C335E"/>
    <w:rsid w:val="004C4A98"/>
    <w:rsid w:val="004D30E9"/>
    <w:rsid w:val="004D6C0B"/>
    <w:rsid w:val="004D73FA"/>
    <w:rsid w:val="004D7DA8"/>
    <w:rsid w:val="004F6139"/>
    <w:rsid w:val="0050150D"/>
    <w:rsid w:val="0050536D"/>
    <w:rsid w:val="00506A2F"/>
    <w:rsid w:val="005169FD"/>
    <w:rsid w:val="0051756B"/>
    <w:rsid w:val="00532879"/>
    <w:rsid w:val="005336D3"/>
    <w:rsid w:val="00546E06"/>
    <w:rsid w:val="005526D1"/>
    <w:rsid w:val="0055716F"/>
    <w:rsid w:val="00561C59"/>
    <w:rsid w:val="005639AE"/>
    <w:rsid w:val="00570857"/>
    <w:rsid w:val="00571E6E"/>
    <w:rsid w:val="00576716"/>
    <w:rsid w:val="0058014C"/>
    <w:rsid w:val="005815D2"/>
    <w:rsid w:val="00587713"/>
    <w:rsid w:val="00591728"/>
    <w:rsid w:val="005A1EF2"/>
    <w:rsid w:val="005A31B4"/>
    <w:rsid w:val="005A3E08"/>
    <w:rsid w:val="005B6904"/>
    <w:rsid w:val="005C2DE0"/>
    <w:rsid w:val="005C79DE"/>
    <w:rsid w:val="005D03FE"/>
    <w:rsid w:val="005D6780"/>
    <w:rsid w:val="005D702A"/>
    <w:rsid w:val="005D7AF5"/>
    <w:rsid w:val="005F52D2"/>
    <w:rsid w:val="0060544D"/>
    <w:rsid w:val="00614E76"/>
    <w:rsid w:val="00617F2C"/>
    <w:rsid w:val="00624273"/>
    <w:rsid w:val="00630A42"/>
    <w:rsid w:val="00630BCC"/>
    <w:rsid w:val="00631451"/>
    <w:rsid w:val="00642057"/>
    <w:rsid w:val="006442BB"/>
    <w:rsid w:val="006464A2"/>
    <w:rsid w:val="00653C82"/>
    <w:rsid w:val="006553DF"/>
    <w:rsid w:val="00655605"/>
    <w:rsid w:val="00655EA7"/>
    <w:rsid w:val="00660783"/>
    <w:rsid w:val="0066687A"/>
    <w:rsid w:val="00670A67"/>
    <w:rsid w:val="006721D4"/>
    <w:rsid w:val="00674A03"/>
    <w:rsid w:val="00681AD8"/>
    <w:rsid w:val="00684AE3"/>
    <w:rsid w:val="006929A0"/>
    <w:rsid w:val="006945E3"/>
    <w:rsid w:val="006974B1"/>
    <w:rsid w:val="00697716"/>
    <w:rsid w:val="006A0CC1"/>
    <w:rsid w:val="006A1DB2"/>
    <w:rsid w:val="006A245F"/>
    <w:rsid w:val="006A3757"/>
    <w:rsid w:val="006A7AFE"/>
    <w:rsid w:val="006B0997"/>
    <w:rsid w:val="006B3E17"/>
    <w:rsid w:val="006B5F22"/>
    <w:rsid w:val="006C01E7"/>
    <w:rsid w:val="006C6F21"/>
    <w:rsid w:val="006C76AC"/>
    <w:rsid w:val="006D493B"/>
    <w:rsid w:val="006D62D4"/>
    <w:rsid w:val="006D66CB"/>
    <w:rsid w:val="006E1A3D"/>
    <w:rsid w:val="006E3B23"/>
    <w:rsid w:val="006E4640"/>
    <w:rsid w:val="006F39A6"/>
    <w:rsid w:val="00700011"/>
    <w:rsid w:val="00703748"/>
    <w:rsid w:val="00707A27"/>
    <w:rsid w:val="007109FE"/>
    <w:rsid w:val="00710F92"/>
    <w:rsid w:val="00711700"/>
    <w:rsid w:val="00712736"/>
    <w:rsid w:val="00717F3D"/>
    <w:rsid w:val="00730E8F"/>
    <w:rsid w:val="00731F49"/>
    <w:rsid w:val="00734AA4"/>
    <w:rsid w:val="0073515D"/>
    <w:rsid w:val="00735362"/>
    <w:rsid w:val="00735721"/>
    <w:rsid w:val="007409B1"/>
    <w:rsid w:val="00743B69"/>
    <w:rsid w:val="00743E05"/>
    <w:rsid w:val="00745D2C"/>
    <w:rsid w:val="00752C44"/>
    <w:rsid w:val="00755657"/>
    <w:rsid w:val="00761CD9"/>
    <w:rsid w:val="00766D4A"/>
    <w:rsid w:val="0077097B"/>
    <w:rsid w:val="00774A72"/>
    <w:rsid w:val="00795CAA"/>
    <w:rsid w:val="007B709D"/>
    <w:rsid w:val="007C097F"/>
    <w:rsid w:val="007D509F"/>
    <w:rsid w:val="007D54D2"/>
    <w:rsid w:val="007D6B33"/>
    <w:rsid w:val="007E0C06"/>
    <w:rsid w:val="007E2C59"/>
    <w:rsid w:val="007E3230"/>
    <w:rsid w:val="007E556C"/>
    <w:rsid w:val="007F20A2"/>
    <w:rsid w:val="007F3C09"/>
    <w:rsid w:val="00817FA9"/>
    <w:rsid w:val="00823957"/>
    <w:rsid w:val="00824036"/>
    <w:rsid w:val="0082538E"/>
    <w:rsid w:val="00827235"/>
    <w:rsid w:val="00840BED"/>
    <w:rsid w:val="00841FF5"/>
    <w:rsid w:val="008552EF"/>
    <w:rsid w:val="00860167"/>
    <w:rsid w:val="0086175D"/>
    <w:rsid w:val="00861998"/>
    <w:rsid w:val="00871606"/>
    <w:rsid w:val="0087681B"/>
    <w:rsid w:val="00884D7B"/>
    <w:rsid w:val="008879B9"/>
    <w:rsid w:val="00891A8D"/>
    <w:rsid w:val="008975A4"/>
    <w:rsid w:val="008A0B5C"/>
    <w:rsid w:val="008A4374"/>
    <w:rsid w:val="008B0F92"/>
    <w:rsid w:val="008B1F8E"/>
    <w:rsid w:val="008B59E6"/>
    <w:rsid w:val="008D3B67"/>
    <w:rsid w:val="008D687D"/>
    <w:rsid w:val="008D6FE7"/>
    <w:rsid w:val="008E461E"/>
    <w:rsid w:val="008E4B5B"/>
    <w:rsid w:val="008E6D52"/>
    <w:rsid w:val="008F1D5B"/>
    <w:rsid w:val="008F3928"/>
    <w:rsid w:val="0090342B"/>
    <w:rsid w:val="0090436B"/>
    <w:rsid w:val="0090578C"/>
    <w:rsid w:val="0090673C"/>
    <w:rsid w:val="00931B56"/>
    <w:rsid w:val="00932690"/>
    <w:rsid w:val="009369E1"/>
    <w:rsid w:val="00941DF5"/>
    <w:rsid w:val="009428A5"/>
    <w:rsid w:val="00950C5F"/>
    <w:rsid w:val="00952870"/>
    <w:rsid w:val="00962788"/>
    <w:rsid w:val="00974EFD"/>
    <w:rsid w:val="00985B8A"/>
    <w:rsid w:val="00997D47"/>
    <w:rsid w:val="009A0A27"/>
    <w:rsid w:val="009B27C9"/>
    <w:rsid w:val="009B32DF"/>
    <w:rsid w:val="009B446E"/>
    <w:rsid w:val="009B6B92"/>
    <w:rsid w:val="009B6C2A"/>
    <w:rsid w:val="009B7B59"/>
    <w:rsid w:val="009B7F7C"/>
    <w:rsid w:val="009C1E85"/>
    <w:rsid w:val="009D05D3"/>
    <w:rsid w:val="009D1375"/>
    <w:rsid w:val="009D51DC"/>
    <w:rsid w:val="009F0123"/>
    <w:rsid w:val="009F2E14"/>
    <w:rsid w:val="009F6D6D"/>
    <w:rsid w:val="00A0007C"/>
    <w:rsid w:val="00A14C57"/>
    <w:rsid w:val="00A23412"/>
    <w:rsid w:val="00A23889"/>
    <w:rsid w:val="00A242EE"/>
    <w:rsid w:val="00A24701"/>
    <w:rsid w:val="00A31E52"/>
    <w:rsid w:val="00A35298"/>
    <w:rsid w:val="00A35C67"/>
    <w:rsid w:val="00A35F42"/>
    <w:rsid w:val="00A42ABD"/>
    <w:rsid w:val="00A44D26"/>
    <w:rsid w:val="00A50A6C"/>
    <w:rsid w:val="00A51380"/>
    <w:rsid w:val="00A52AFA"/>
    <w:rsid w:val="00A56C5F"/>
    <w:rsid w:val="00A64B8E"/>
    <w:rsid w:val="00A70F13"/>
    <w:rsid w:val="00A8311B"/>
    <w:rsid w:val="00A8391E"/>
    <w:rsid w:val="00A87A23"/>
    <w:rsid w:val="00A96FDB"/>
    <w:rsid w:val="00AA2A69"/>
    <w:rsid w:val="00AA63A0"/>
    <w:rsid w:val="00AA648C"/>
    <w:rsid w:val="00AB01B7"/>
    <w:rsid w:val="00AB1911"/>
    <w:rsid w:val="00AB2B11"/>
    <w:rsid w:val="00AC7329"/>
    <w:rsid w:val="00AD13A5"/>
    <w:rsid w:val="00AD27BA"/>
    <w:rsid w:val="00AD2C35"/>
    <w:rsid w:val="00AD41DB"/>
    <w:rsid w:val="00AD643C"/>
    <w:rsid w:val="00AD76CF"/>
    <w:rsid w:val="00AE0DF2"/>
    <w:rsid w:val="00AE5ECD"/>
    <w:rsid w:val="00AF341F"/>
    <w:rsid w:val="00B02DCE"/>
    <w:rsid w:val="00B0300F"/>
    <w:rsid w:val="00B032FB"/>
    <w:rsid w:val="00B055AE"/>
    <w:rsid w:val="00B05CBC"/>
    <w:rsid w:val="00B06944"/>
    <w:rsid w:val="00B1135D"/>
    <w:rsid w:val="00B11B63"/>
    <w:rsid w:val="00B129DE"/>
    <w:rsid w:val="00B231AB"/>
    <w:rsid w:val="00B37F6A"/>
    <w:rsid w:val="00B40664"/>
    <w:rsid w:val="00B50A6B"/>
    <w:rsid w:val="00B56E28"/>
    <w:rsid w:val="00B576C6"/>
    <w:rsid w:val="00B57A96"/>
    <w:rsid w:val="00B650D8"/>
    <w:rsid w:val="00B676A3"/>
    <w:rsid w:val="00B717EC"/>
    <w:rsid w:val="00B73557"/>
    <w:rsid w:val="00B73E56"/>
    <w:rsid w:val="00B77B69"/>
    <w:rsid w:val="00B80DF1"/>
    <w:rsid w:val="00B81630"/>
    <w:rsid w:val="00B82207"/>
    <w:rsid w:val="00B86050"/>
    <w:rsid w:val="00B8716E"/>
    <w:rsid w:val="00B87DF9"/>
    <w:rsid w:val="00B93305"/>
    <w:rsid w:val="00BA4D72"/>
    <w:rsid w:val="00BB3954"/>
    <w:rsid w:val="00BB5152"/>
    <w:rsid w:val="00BB70DC"/>
    <w:rsid w:val="00BC02D0"/>
    <w:rsid w:val="00BC0CA6"/>
    <w:rsid w:val="00BC681A"/>
    <w:rsid w:val="00BE1122"/>
    <w:rsid w:val="00BF4996"/>
    <w:rsid w:val="00BF5372"/>
    <w:rsid w:val="00BF5B97"/>
    <w:rsid w:val="00BF728B"/>
    <w:rsid w:val="00C0172C"/>
    <w:rsid w:val="00C0354B"/>
    <w:rsid w:val="00C04ED3"/>
    <w:rsid w:val="00C06059"/>
    <w:rsid w:val="00C11980"/>
    <w:rsid w:val="00C13E1A"/>
    <w:rsid w:val="00C16DD8"/>
    <w:rsid w:val="00C17E1D"/>
    <w:rsid w:val="00C20FD2"/>
    <w:rsid w:val="00C2521A"/>
    <w:rsid w:val="00C25BFC"/>
    <w:rsid w:val="00C312C9"/>
    <w:rsid w:val="00C35B3A"/>
    <w:rsid w:val="00C4275C"/>
    <w:rsid w:val="00C440D9"/>
    <w:rsid w:val="00C4604E"/>
    <w:rsid w:val="00C46495"/>
    <w:rsid w:val="00C467B3"/>
    <w:rsid w:val="00C552D5"/>
    <w:rsid w:val="00C6114C"/>
    <w:rsid w:val="00C64B25"/>
    <w:rsid w:val="00C657A2"/>
    <w:rsid w:val="00C75032"/>
    <w:rsid w:val="00C75241"/>
    <w:rsid w:val="00C755BD"/>
    <w:rsid w:val="00C7618A"/>
    <w:rsid w:val="00C77B68"/>
    <w:rsid w:val="00C82BFB"/>
    <w:rsid w:val="00C93CF1"/>
    <w:rsid w:val="00C950B4"/>
    <w:rsid w:val="00C955FE"/>
    <w:rsid w:val="00CC21A8"/>
    <w:rsid w:val="00CD3738"/>
    <w:rsid w:val="00CD44C4"/>
    <w:rsid w:val="00CE6484"/>
    <w:rsid w:val="00CF2F25"/>
    <w:rsid w:val="00CF37E0"/>
    <w:rsid w:val="00CF5CFA"/>
    <w:rsid w:val="00D00DB9"/>
    <w:rsid w:val="00D01E88"/>
    <w:rsid w:val="00D03D95"/>
    <w:rsid w:val="00D0400E"/>
    <w:rsid w:val="00D05766"/>
    <w:rsid w:val="00D06C4A"/>
    <w:rsid w:val="00D109E9"/>
    <w:rsid w:val="00D30090"/>
    <w:rsid w:val="00D31B07"/>
    <w:rsid w:val="00D42F72"/>
    <w:rsid w:val="00D443D8"/>
    <w:rsid w:val="00D50ED7"/>
    <w:rsid w:val="00D51338"/>
    <w:rsid w:val="00D53E37"/>
    <w:rsid w:val="00D65CC0"/>
    <w:rsid w:val="00D679FA"/>
    <w:rsid w:val="00D75EB5"/>
    <w:rsid w:val="00D822A0"/>
    <w:rsid w:val="00D84B05"/>
    <w:rsid w:val="00D86ABF"/>
    <w:rsid w:val="00D876E9"/>
    <w:rsid w:val="00D9410A"/>
    <w:rsid w:val="00D97957"/>
    <w:rsid w:val="00DA08DE"/>
    <w:rsid w:val="00DA0FF4"/>
    <w:rsid w:val="00DA3C90"/>
    <w:rsid w:val="00DA55DB"/>
    <w:rsid w:val="00DA5BF4"/>
    <w:rsid w:val="00DC1D69"/>
    <w:rsid w:val="00DC270D"/>
    <w:rsid w:val="00DC32E9"/>
    <w:rsid w:val="00DC4545"/>
    <w:rsid w:val="00DC5425"/>
    <w:rsid w:val="00DD0AAF"/>
    <w:rsid w:val="00DD6C25"/>
    <w:rsid w:val="00DE174D"/>
    <w:rsid w:val="00E04A22"/>
    <w:rsid w:val="00E057FB"/>
    <w:rsid w:val="00E1148E"/>
    <w:rsid w:val="00E14E4E"/>
    <w:rsid w:val="00E20D89"/>
    <w:rsid w:val="00E259DB"/>
    <w:rsid w:val="00E27B3E"/>
    <w:rsid w:val="00E31160"/>
    <w:rsid w:val="00E325D8"/>
    <w:rsid w:val="00E35165"/>
    <w:rsid w:val="00E504D3"/>
    <w:rsid w:val="00E529BD"/>
    <w:rsid w:val="00E55B08"/>
    <w:rsid w:val="00E5678D"/>
    <w:rsid w:val="00E62384"/>
    <w:rsid w:val="00E67034"/>
    <w:rsid w:val="00E70D30"/>
    <w:rsid w:val="00E7657D"/>
    <w:rsid w:val="00E77396"/>
    <w:rsid w:val="00E80C5F"/>
    <w:rsid w:val="00E84611"/>
    <w:rsid w:val="00E94523"/>
    <w:rsid w:val="00E95D64"/>
    <w:rsid w:val="00E95FA5"/>
    <w:rsid w:val="00E96357"/>
    <w:rsid w:val="00E96E72"/>
    <w:rsid w:val="00E96EBF"/>
    <w:rsid w:val="00EA0740"/>
    <w:rsid w:val="00EA1559"/>
    <w:rsid w:val="00EA25BD"/>
    <w:rsid w:val="00EB20FC"/>
    <w:rsid w:val="00EB5FE3"/>
    <w:rsid w:val="00ED0B30"/>
    <w:rsid w:val="00ED0ED6"/>
    <w:rsid w:val="00ED292F"/>
    <w:rsid w:val="00ED3685"/>
    <w:rsid w:val="00ED3EB1"/>
    <w:rsid w:val="00ED5088"/>
    <w:rsid w:val="00ED6CE1"/>
    <w:rsid w:val="00ED6E6F"/>
    <w:rsid w:val="00EE1B3F"/>
    <w:rsid w:val="00EE3B5F"/>
    <w:rsid w:val="00EE5644"/>
    <w:rsid w:val="00EE78D3"/>
    <w:rsid w:val="00EF095D"/>
    <w:rsid w:val="00EF2BE5"/>
    <w:rsid w:val="00EF4885"/>
    <w:rsid w:val="00F02A05"/>
    <w:rsid w:val="00F2381E"/>
    <w:rsid w:val="00F32191"/>
    <w:rsid w:val="00F32504"/>
    <w:rsid w:val="00F34FB6"/>
    <w:rsid w:val="00F354B7"/>
    <w:rsid w:val="00F44646"/>
    <w:rsid w:val="00F45DCF"/>
    <w:rsid w:val="00F51DFC"/>
    <w:rsid w:val="00F535EA"/>
    <w:rsid w:val="00F57233"/>
    <w:rsid w:val="00F61ACA"/>
    <w:rsid w:val="00F62DD0"/>
    <w:rsid w:val="00F64514"/>
    <w:rsid w:val="00F703D9"/>
    <w:rsid w:val="00F73BE4"/>
    <w:rsid w:val="00F77278"/>
    <w:rsid w:val="00F77B85"/>
    <w:rsid w:val="00F80BC0"/>
    <w:rsid w:val="00F90A12"/>
    <w:rsid w:val="00F912EA"/>
    <w:rsid w:val="00F92806"/>
    <w:rsid w:val="00F9391A"/>
    <w:rsid w:val="00F93B44"/>
    <w:rsid w:val="00F93F4A"/>
    <w:rsid w:val="00F952B6"/>
    <w:rsid w:val="00F96558"/>
    <w:rsid w:val="00FA671B"/>
    <w:rsid w:val="00FB156D"/>
    <w:rsid w:val="00FB234D"/>
    <w:rsid w:val="00FB71F0"/>
    <w:rsid w:val="00FC1E6A"/>
    <w:rsid w:val="00FC21F5"/>
    <w:rsid w:val="00FD66C0"/>
    <w:rsid w:val="00FD6D8E"/>
    <w:rsid w:val="00FE336A"/>
    <w:rsid w:val="00FF4A2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B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51D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6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4C57"/>
    <w:pPr>
      <w:keepNext/>
      <w:spacing w:before="240" w:after="60"/>
      <w:ind w:left="318" w:hanging="284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51D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51DFC"/>
    <w:pPr>
      <w:spacing w:before="100" w:beforeAutospacing="1" w:after="100" w:afterAutospacing="1"/>
    </w:pPr>
  </w:style>
  <w:style w:type="paragraph" w:customStyle="1" w:styleId="altbaslk">
    <w:name w:val="altbaslık"/>
    <w:basedOn w:val="Normal"/>
    <w:rsid w:val="00F51DFC"/>
    <w:pPr>
      <w:jc w:val="center"/>
    </w:pPr>
    <w:rPr>
      <w:rFonts w:ascii="New York" w:hAnsi="New York"/>
      <w:b/>
      <w:bCs/>
      <w:sz w:val="18"/>
      <w:szCs w:val="18"/>
    </w:rPr>
  </w:style>
  <w:style w:type="paragraph" w:customStyle="1" w:styleId="3-NormalYaz">
    <w:name w:val="3-Normal Yazı"/>
    <w:rsid w:val="00F51DFC"/>
    <w:pPr>
      <w:tabs>
        <w:tab w:val="left" w:pos="566"/>
      </w:tabs>
      <w:ind w:left="318" w:hanging="284"/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3-normalyaz0">
    <w:name w:val="3-normalyaz"/>
    <w:basedOn w:val="Normal"/>
    <w:rsid w:val="00F51DFC"/>
    <w:pPr>
      <w:jc w:val="both"/>
    </w:pPr>
    <w:rPr>
      <w:sz w:val="19"/>
      <w:szCs w:val="19"/>
    </w:rPr>
  </w:style>
  <w:style w:type="paragraph" w:customStyle="1" w:styleId="2-OrtaBaslk">
    <w:name w:val="2-Orta Baslık"/>
    <w:rsid w:val="00F51DFC"/>
    <w:pPr>
      <w:ind w:left="318" w:hanging="284"/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2-ortabaslk0">
    <w:name w:val="2-ortabaslk"/>
    <w:basedOn w:val="Normal"/>
    <w:rsid w:val="00F51DF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F51DFC"/>
  </w:style>
  <w:style w:type="paragraph" w:styleId="BalonMetni">
    <w:name w:val="Balloon Text"/>
    <w:basedOn w:val="Normal"/>
    <w:link w:val="BalonMetniChar"/>
    <w:uiPriority w:val="99"/>
    <w:semiHidden/>
    <w:unhideWhenUsed/>
    <w:rsid w:val="009B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B446E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EE1B3F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4C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14C57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14C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14C57"/>
    <w:rPr>
      <w:rFonts w:ascii="Times New Roman" w:eastAsia="Times New Roman" w:hAnsi="Times New Roman"/>
      <w:sz w:val="24"/>
      <w:szCs w:val="24"/>
    </w:rPr>
  </w:style>
  <w:style w:type="character" w:customStyle="1" w:styleId="Balk3Char">
    <w:name w:val="Başlık 3 Char"/>
    <w:link w:val="Balk3"/>
    <w:uiPriority w:val="9"/>
    <w:rsid w:val="00A14C57"/>
    <w:rPr>
      <w:rFonts w:ascii="Cambria" w:eastAsia="Times New Roman" w:hAnsi="Cambria"/>
      <w:b/>
      <w:bCs/>
      <w:sz w:val="26"/>
      <w:szCs w:val="26"/>
      <w:lang w:eastAsia="en-US"/>
    </w:rPr>
  </w:style>
  <w:style w:type="table" w:styleId="TabloKlavuzu">
    <w:name w:val="Table Grid"/>
    <w:basedOn w:val="NormalTablo"/>
    <w:uiPriority w:val="59"/>
    <w:rsid w:val="0036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6718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link w:val="KonuBalChar"/>
    <w:qFormat/>
    <w:rsid w:val="00C4604E"/>
    <w:pPr>
      <w:jc w:val="center"/>
    </w:pPr>
    <w:rPr>
      <w:rFonts w:ascii="Cambria" w:hAnsi="Cambria"/>
      <w:szCs w:val="20"/>
    </w:rPr>
  </w:style>
  <w:style w:type="character" w:customStyle="1" w:styleId="KonuBalChar">
    <w:name w:val="Konu Başlığı Char"/>
    <w:basedOn w:val="VarsaylanParagrafYazTipi"/>
    <w:link w:val="KonuBal"/>
    <w:rsid w:val="00C4604E"/>
    <w:rPr>
      <w:rFonts w:ascii="Cambria" w:eastAsia="Times New Roman" w:hAnsi="Cambria"/>
      <w:sz w:val="24"/>
    </w:rPr>
  </w:style>
  <w:style w:type="paragraph" w:customStyle="1" w:styleId="Default">
    <w:name w:val="Default"/>
    <w:rsid w:val="00D03D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B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51D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6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4C57"/>
    <w:pPr>
      <w:keepNext/>
      <w:spacing w:before="240" w:after="60"/>
      <w:ind w:left="318" w:hanging="284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51D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51DFC"/>
    <w:pPr>
      <w:spacing w:before="100" w:beforeAutospacing="1" w:after="100" w:afterAutospacing="1"/>
    </w:pPr>
  </w:style>
  <w:style w:type="paragraph" w:customStyle="1" w:styleId="altbaslk">
    <w:name w:val="altbaslık"/>
    <w:basedOn w:val="Normal"/>
    <w:rsid w:val="00F51DFC"/>
    <w:pPr>
      <w:jc w:val="center"/>
    </w:pPr>
    <w:rPr>
      <w:rFonts w:ascii="New York" w:hAnsi="New York"/>
      <w:b/>
      <w:bCs/>
      <w:sz w:val="18"/>
      <w:szCs w:val="18"/>
    </w:rPr>
  </w:style>
  <w:style w:type="paragraph" w:customStyle="1" w:styleId="3-NormalYaz">
    <w:name w:val="3-Normal Yazı"/>
    <w:rsid w:val="00F51DFC"/>
    <w:pPr>
      <w:tabs>
        <w:tab w:val="left" w:pos="566"/>
      </w:tabs>
      <w:ind w:left="318" w:hanging="284"/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3-normalyaz0">
    <w:name w:val="3-normalyaz"/>
    <w:basedOn w:val="Normal"/>
    <w:rsid w:val="00F51DFC"/>
    <w:pPr>
      <w:jc w:val="both"/>
    </w:pPr>
    <w:rPr>
      <w:sz w:val="19"/>
      <w:szCs w:val="19"/>
    </w:rPr>
  </w:style>
  <w:style w:type="paragraph" w:customStyle="1" w:styleId="2-OrtaBaslk">
    <w:name w:val="2-Orta Baslık"/>
    <w:rsid w:val="00F51DFC"/>
    <w:pPr>
      <w:ind w:left="318" w:hanging="284"/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2-ortabaslk0">
    <w:name w:val="2-ortabaslk"/>
    <w:basedOn w:val="Normal"/>
    <w:rsid w:val="00F51DF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F51DFC"/>
  </w:style>
  <w:style w:type="paragraph" w:styleId="BalonMetni">
    <w:name w:val="Balloon Text"/>
    <w:basedOn w:val="Normal"/>
    <w:link w:val="BalonMetniChar"/>
    <w:uiPriority w:val="99"/>
    <w:semiHidden/>
    <w:unhideWhenUsed/>
    <w:rsid w:val="009B4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B446E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EE1B3F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4C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14C57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14C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14C57"/>
    <w:rPr>
      <w:rFonts w:ascii="Times New Roman" w:eastAsia="Times New Roman" w:hAnsi="Times New Roman"/>
      <w:sz w:val="24"/>
      <w:szCs w:val="24"/>
    </w:rPr>
  </w:style>
  <w:style w:type="character" w:customStyle="1" w:styleId="Balk3Char">
    <w:name w:val="Başlık 3 Char"/>
    <w:link w:val="Balk3"/>
    <w:uiPriority w:val="9"/>
    <w:rsid w:val="00A14C57"/>
    <w:rPr>
      <w:rFonts w:ascii="Cambria" w:eastAsia="Times New Roman" w:hAnsi="Cambria"/>
      <w:b/>
      <w:bCs/>
      <w:sz w:val="26"/>
      <w:szCs w:val="26"/>
      <w:lang w:eastAsia="en-US"/>
    </w:rPr>
  </w:style>
  <w:style w:type="table" w:styleId="TabloKlavuzu">
    <w:name w:val="Table Grid"/>
    <w:basedOn w:val="NormalTablo"/>
    <w:uiPriority w:val="59"/>
    <w:rsid w:val="0036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6718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link w:val="KonuBalChar"/>
    <w:qFormat/>
    <w:rsid w:val="00C4604E"/>
    <w:pPr>
      <w:jc w:val="center"/>
    </w:pPr>
    <w:rPr>
      <w:rFonts w:ascii="Cambria" w:hAnsi="Cambria"/>
      <w:szCs w:val="20"/>
    </w:rPr>
  </w:style>
  <w:style w:type="character" w:customStyle="1" w:styleId="KonuBalChar">
    <w:name w:val="Konu Başlığı Char"/>
    <w:basedOn w:val="VarsaylanParagrafYazTipi"/>
    <w:link w:val="KonuBal"/>
    <w:rsid w:val="00C4604E"/>
    <w:rPr>
      <w:rFonts w:ascii="Cambria" w:eastAsia="Times New Roman" w:hAnsi="Cambria"/>
      <w:sz w:val="24"/>
    </w:rPr>
  </w:style>
  <w:style w:type="paragraph" w:customStyle="1" w:styleId="Default">
    <w:name w:val="Default"/>
    <w:rsid w:val="00D03D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A2739B57180944999AEAC47FE94DBF" ma:contentTypeVersion="0" ma:contentTypeDescription="Yeni belge oluşturun." ma:contentTypeScope="" ma:versionID="14ed0fbc93a524ad93b6648ceba75991">
  <xsd:schema xmlns:xsd="http://www.w3.org/2001/XMLSchema" xmlns:xs="http://www.w3.org/2001/XMLSchema" xmlns:p="http://schemas.microsoft.com/office/2006/metadata/properties" xmlns:ns2="0f4ec918-5fd9-4c69-bd6f-f1d25852459f" targetNamespace="http://schemas.microsoft.com/office/2006/metadata/properties" ma:root="true" ma:fieldsID="cbd2532c425ab9981653e7865580cd00" ns2:_="">
    <xsd:import namespace="0f4ec918-5fd9-4c69-bd6f-f1d2585245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c918-5fd9-4c69-bd6f-f1d2585245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4ec918-5fd9-4c69-bd6f-f1d25852459f">D6XNASJMKRKX-39-4</_dlc_DocId>
    <_dlc_DocIdUrl xmlns="0f4ec918-5fd9-4c69-bd6f-f1d25852459f">
      <Url>http://igc.tpao.gov.tr/_layouts/15/DocIdRedir.aspx?ID=D6XNASJMKRKX-39-4</Url>
      <Description>D6XNASJMKRKX-39-4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8D13-D226-41F9-BE7D-C098845BF4FF}"/>
</file>

<file path=customXml/itemProps2.xml><?xml version="1.0" encoding="utf-8"?>
<ds:datastoreItem xmlns:ds="http://schemas.openxmlformats.org/officeDocument/2006/customXml" ds:itemID="{555E9136-33AE-4D20-8943-6EECCD5251A9}"/>
</file>

<file path=customXml/itemProps3.xml><?xml version="1.0" encoding="utf-8"?>
<ds:datastoreItem xmlns:ds="http://schemas.openxmlformats.org/officeDocument/2006/customXml" ds:itemID="{C99A7593-613C-41D8-9098-BA80EF792BB8}"/>
</file>

<file path=customXml/itemProps4.xml><?xml version="1.0" encoding="utf-8"?>
<ds:datastoreItem xmlns:ds="http://schemas.openxmlformats.org/officeDocument/2006/customXml" ds:itemID="{3E1AA797-20F7-43AD-9193-23BC84CB6E36}"/>
</file>

<file path=customXml/itemProps5.xml><?xml version="1.0" encoding="utf-8"?>
<ds:datastoreItem xmlns:ds="http://schemas.openxmlformats.org/officeDocument/2006/customXml" ds:itemID="{2AF736AE-1E64-4441-A609-E7F83A909FD7}"/>
</file>

<file path=customXml/itemProps6.xml><?xml version="1.0" encoding="utf-8"?>
<ds:datastoreItem xmlns:ds="http://schemas.openxmlformats.org/officeDocument/2006/customXml" ds:itemID="{9BD70478-022D-47D4-90AB-6F05DD742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</Company>
  <LinksUpToDate>false</LinksUpToDate>
  <CharactersWithSpaces>1989</CharactersWithSpaces>
  <SharedDoc>false</SharedDoc>
  <HLinks>
    <vt:vector size="24" baseType="variant"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http://www.resmigazete.gov.tr/eskiler/2013/07/20130720-10.htm</vt:lpwstr>
      </vt:variant>
      <vt:variant>
        <vt:lpwstr/>
      </vt:variant>
      <vt:variant>
        <vt:i4>4849934</vt:i4>
      </vt:variant>
      <vt:variant>
        <vt:i4>6</vt:i4>
      </vt:variant>
      <vt:variant>
        <vt:i4>0</vt:i4>
      </vt:variant>
      <vt:variant>
        <vt:i4>5</vt:i4>
      </vt:variant>
      <vt:variant>
        <vt:lpwstr>http://www.mevzuat.gov.tr/Metin.Aspx?MevzuatKod=1.5.6331&amp;MevzuatIliski=0&amp;sourceXmlSearch=</vt:lpwstr>
      </vt:variant>
      <vt:variant>
        <vt:lpwstr/>
      </vt:variant>
      <vt:variant>
        <vt:i4>7536641</vt:i4>
      </vt:variant>
      <vt:variant>
        <vt:i4>3</vt:i4>
      </vt:variant>
      <vt:variant>
        <vt:i4>0</vt:i4>
      </vt:variant>
      <vt:variant>
        <vt:i4>5</vt:i4>
      </vt:variant>
      <vt:variant>
        <vt:lpwstr>http://www.csgb.gov.tr/csgbPortal/ShowProperty/WLP Repository/isggm/dosyalar/igu_yonetmelik</vt:lpwstr>
      </vt:variant>
      <vt:variant>
        <vt:lpwstr/>
      </vt:variant>
      <vt:variant>
        <vt:i4>4849934</vt:i4>
      </vt:variant>
      <vt:variant>
        <vt:i4>0</vt:i4>
      </vt:variant>
      <vt:variant>
        <vt:i4>0</vt:i4>
      </vt:variant>
      <vt:variant>
        <vt:i4>5</vt:i4>
      </vt:variant>
      <vt:variant>
        <vt:lpwstr>http://www.mevzuat.gov.tr/Metin.Aspx?MevzuatKod=1.5.6331&amp;MevzuatIliski=0&amp;sourceXmlSearch=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BANU ÇİÇEK BAŞER</cp:lastModifiedBy>
  <cp:revision>17</cp:revision>
  <cp:lastPrinted>2014-06-23T08:15:00Z</cp:lastPrinted>
  <dcterms:created xsi:type="dcterms:W3CDTF">2015-04-21T06:28:00Z</dcterms:created>
  <dcterms:modified xsi:type="dcterms:W3CDTF">2015-04-28T06:44:00Z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D6XNASJMKRKX-1-4</vt:lpwstr>
  </property>
  <property fmtid="{D5CDD505-2E9C-101B-9397-08002B2CF9AE}" pid="3" name="_dlc_DocIdItemGuid">
    <vt:lpwstr>6fc65a43-8752-4df7-a1b7-1a931f999d73</vt:lpwstr>
  </property>
  <property fmtid="{D5CDD505-2E9C-101B-9397-08002B2CF9AE}" pid="4" name="_dlc_DocIdUrl">
    <vt:lpwstr>http://igc.tpao.gov.tr/_layouts/15/DocIdRedir.aspx?ID=D6XNASJMKRKX-1-4, D6XNASJMKRKX-1-4</vt:lpwstr>
  </property>
  <property fmtid="{D5CDD505-2E9C-101B-9397-08002B2CF9AE}" pid="5" name="ContentTypeId">
    <vt:lpwstr>0x010100CFA2739B57180944999AEAC47FE94DBF</vt:lpwstr>
  </property>
</Properties>
</file>