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39" w:rsidRDefault="00BD7B18" w:rsidP="00B94402">
      <w:pPr>
        <w:jc w:val="center"/>
        <w:rPr>
          <w:b/>
        </w:rPr>
      </w:pPr>
      <w:r w:rsidRPr="00A64139">
        <w:rPr>
          <w:b/>
        </w:rPr>
        <w:t>BİRİM FİYAT TEKLİF CETVELİ</w:t>
      </w:r>
      <w:r w:rsidRPr="00A64139">
        <w:rPr>
          <w:rStyle w:val="DipnotBavurusu"/>
          <w:b/>
          <w:color w:val="FFFFFF"/>
          <w:sz w:val="24"/>
          <w:szCs w:val="24"/>
        </w:rPr>
        <w:footnoteReference w:id="1"/>
      </w:r>
      <w:r w:rsidR="000E7C6C">
        <w:rPr>
          <w:b/>
        </w:rPr>
        <w:t>(TDLHZM-</w:t>
      </w:r>
      <w:r w:rsidR="0030394A">
        <w:rPr>
          <w:b/>
        </w:rPr>
        <w:t>2</w:t>
      </w:r>
      <w:r w:rsidR="00B41090">
        <w:rPr>
          <w:b/>
        </w:rPr>
        <w:t>216</w:t>
      </w:r>
      <w:bookmarkStart w:id="0" w:name="_GoBack"/>
      <w:bookmarkEnd w:id="0"/>
      <w:r w:rsidR="000E7C6C">
        <w:rPr>
          <w:b/>
        </w:rPr>
        <w:t>)</w:t>
      </w:r>
    </w:p>
    <w:p w:rsidR="002B4E4C" w:rsidRPr="00A64139" w:rsidRDefault="002B4E4C" w:rsidP="00B94402">
      <w:pPr>
        <w:jc w:val="center"/>
        <w:rPr>
          <w:b/>
        </w:rPr>
      </w:pPr>
    </w:p>
    <w:p w:rsidR="00BD7B18" w:rsidRPr="00355D99" w:rsidRDefault="00BD7B18" w:rsidP="00D63107">
      <w:pPr>
        <w:jc w:val="both"/>
        <w:rPr>
          <w:rStyle w:val="Parahead"/>
          <w:b/>
          <w:spacing w:val="-2"/>
          <w:sz w:val="24"/>
          <w:szCs w:val="24"/>
        </w:rPr>
      </w:pPr>
      <w:r w:rsidRPr="00355D99">
        <w:rPr>
          <w:rStyle w:val="Parahead"/>
          <w:spacing w:val="-2"/>
          <w:sz w:val="24"/>
          <w:szCs w:val="24"/>
        </w:rPr>
        <w:t xml:space="preserve">İhale </w:t>
      </w:r>
      <w:r w:rsidR="00D14B5F" w:rsidRPr="00355D99">
        <w:rPr>
          <w:rStyle w:val="Parahead"/>
          <w:spacing w:val="-2"/>
          <w:sz w:val="24"/>
          <w:szCs w:val="24"/>
        </w:rPr>
        <w:t>kayıt numarası</w:t>
      </w:r>
      <w:r w:rsidRPr="00355D99">
        <w:rPr>
          <w:rStyle w:val="Parahead"/>
          <w:spacing w:val="-2"/>
          <w:sz w:val="24"/>
          <w:szCs w:val="24"/>
        </w:rPr>
        <w:t>:</w:t>
      </w:r>
      <w:r w:rsidR="000373D7" w:rsidRPr="00355D99">
        <w:rPr>
          <w:rStyle w:val="Parahead"/>
          <w:spacing w:val="-2"/>
          <w:sz w:val="24"/>
          <w:szCs w:val="24"/>
        </w:rPr>
        <w:t xml:space="preserve"> </w:t>
      </w:r>
      <w:r w:rsidR="00B41090" w:rsidRPr="00B41090">
        <w:rPr>
          <w:rStyle w:val="Parahead"/>
          <w:spacing w:val="-2"/>
          <w:sz w:val="24"/>
          <w:szCs w:val="24"/>
        </w:rPr>
        <w:t>2025/14586</w:t>
      </w:r>
    </w:p>
    <w:p w:rsidR="00D63107" w:rsidRPr="00B94402" w:rsidRDefault="00D63107" w:rsidP="00BD7B18">
      <w:pPr>
        <w:rPr>
          <w:szCs w:val="24"/>
        </w:rPr>
      </w:pP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29"/>
        <w:gridCol w:w="992"/>
        <w:gridCol w:w="1560"/>
        <w:gridCol w:w="1984"/>
        <w:gridCol w:w="2268"/>
      </w:tblGrid>
      <w:tr w:rsidR="000E40CA" w:rsidRPr="005979CD" w:rsidTr="009F3D95">
        <w:trPr>
          <w:jc w:val="center"/>
        </w:trPr>
        <w:tc>
          <w:tcPr>
            <w:tcW w:w="66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40CA" w:rsidRPr="005979CD" w:rsidRDefault="000E40CA" w:rsidP="00384EDB">
            <w:pPr>
              <w:jc w:val="center"/>
              <w:rPr>
                <w:b/>
                <w:color w:val="808080"/>
                <w:sz w:val="20"/>
              </w:rPr>
            </w:pPr>
            <w:r w:rsidRPr="005979CD">
              <w:rPr>
                <w:b/>
                <w:sz w:val="20"/>
              </w:rPr>
              <w:t>A</w:t>
            </w:r>
            <w:r w:rsidRPr="005979CD">
              <w:rPr>
                <w:rStyle w:val="DipnotBavurusu"/>
                <w:b/>
              </w:rPr>
              <w:footnoteReference w:customMarkFollows="1" w:id="2"/>
              <w:t>1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jc w:val="center"/>
              <w:rPr>
                <w:b/>
                <w:color w:val="808080"/>
                <w:sz w:val="20"/>
                <w:vertAlign w:val="superscript"/>
              </w:rPr>
            </w:pPr>
            <w:r w:rsidRPr="005979CD">
              <w:rPr>
                <w:b/>
                <w:sz w:val="20"/>
              </w:rPr>
              <w:t>B</w:t>
            </w:r>
            <w:r w:rsidRPr="005979CD">
              <w:rPr>
                <w:b/>
                <w:vertAlign w:val="superscript"/>
              </w:rPr>
              <w:t>2</w:t>
            </w:r>
          </w:p>
        </w:tc>
      </w:tr>
      <w:tr w:rsidR="000E40CA" w:rsidRPr="005979CD" w:rsidTr="005979CD">
        <w:trPr>
          <w:trHeight w:val="53"/>
          <w:jc w:val="center"/>
        </w:trPr>
        <w:tc>
          <w:tcPr>
            <w:tcW w:w="409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40CA" w:rsidRPr="005979CD" w:rsidRDefault="000E40CA" w:rsidP="00BD7B1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5979CD" w:rsidRDefault="000E40CA" w:rsidP="00BD7B18">
            <w:pPr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Miktar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40CA" w:rsidRPr="005979CD" w:rsidRDefault="000E40CA" w:rsidP="0029724B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Teklif Edilen</w:t>
            </w:r>
            <w:r w:rsidRPr="005979CD">
              <w:rPr>
                <w:szCs w:val="24"/>
              </w:rPr>
              <w:t xml:space="preserve"> </w:t>
            </w:r>
            <w:r w:rsidR="005979CD" w:rsidRPr="005979CD">
              <w:rPr>
                <w:b/>
                <w:szCs w:val="24"/>
              </w:rPr>
              <w:t>Araç Başı</w:t>
            </w:r>
            <w:r w:rsidR="005979CD">
              <w:rPr>
                <w:b/>
                <w:szCs w:val="24"/>
              </w:rPr>
              <w:t xml:space="preserve"> Aylık</w:t>
            </w:r>
            <w:r w:rsidR="005979CD" w:rsidRPr="005979CD">
              <w:rPr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Birim Fiyat (TL/AY)</w:t>
            </w:r>
            <w:r w:rsidR="0029724B">
              <w:rPr>
                <w:b/>
                <w:szCs w:val="24"/>
              </w:rPr>
              <w:t xml:space="preserve"> </w:t>
            </w:r>
            <w:r w:rsidR="00F76358" w:rsidRPr="005979CD">
              <w:rPr>
                <w:b/>
                <w:szCs w:val="24"/>
              </w:rPr>
              <w:t>(C</w:t>
            </w:r>
            <w:r w:rsidRPr="005979CD">
              <w:rPr>
                <w:b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5979CD" w:rsidRDefault="000E40CA" w:rsidP="00CE0DEE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Tutarı</w:t>
            </w:r>
            <w:r w:rsidR="008F4A75" w:rsidRPr="005979CD">
              <w:rPr>
                <w:b/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(TL)</w:t>
            </w:r>
          </w:p>
          <w:p w:rsidR="000E40CA" w:rsidRPr="005979CD" w:rsidRDefault="000E40CA" w:rsidP="00A64139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(</w:t>
            </w:r>
            <w:r w:rsidR="00F76358" w:rsidRPr="005979CD">
              <w:rPr>
                <w:b/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A</w:t>
            </w:r>
            <w:r w:rsidR="008F4A75" w:rsidRPr="005979CD">
              <w:rPr>
                <w:b/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x</w:t>
            </w:r>
            <w:r w:rsidR="008F4A75" w:rsidRPr="005979CD">
              <w:rPr>
                <w:b/>
                <w:szCs w:val="24"/>
              </w:rPr>
              <w:t xml:space="preserve"> </w:t>
            </w:r>
            <w:r w:rsidRPr="005979CD">
              <w:rPr>
                <w:b/>
                <w:szCs w:val="24"/>
              </w:rPr>
              <w:t>B</w:t>
            </w:r>
            <w:r w:rsidR="00F76358" w:rsidRPr="005979CD">
              <w:rPr>
                <w:b/>
                <w:szCs w:val="24"/>
              </w:rPr>
              <w:t xml:space="preserve"> x C </w:t>
            </w:r>
            <w:r w:rsidRPr="005979CD">
              <w:rPr>
                <w:b/>
                <w:szCs w:val="24"/>
              </w:rPr>
              <w:t>)</w:t>
            </w:r>
          </w:p>
        </w:tc>
      </w:tr>
      <w:tr w:rsidR="000E40CA" w:rsidRPr="005979CD" w:rsidTr="005979CD">
        <w:trPr>
          <w:trHeight w:val="879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5979CD">
              <w:rPr>
                <w:b/>
                <w:sz w:val="20"/>
              </w:rPr>
              <w:t>Sıra No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40CA" w:rsidRPr="005979CD" w:rsidRDefault="000E40CA" w:rsidP="001603D2">
            <w:pPr>
              <w:pStyle w:val="stBilgi"/>
              <w:jc w:val="center"/>
              <w:rPr>
                <w:b/>
                <w:szCs w:val="24"/>
              </w:rPr>
            </w:pPr>
          </w:p>
          <w:p w:rsidR="000E40CA" w:rsidRPr="005979CD" w:rsidRDefault="000E40CA" w:rsidP="001603D2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İş Kaleminin Adı ve Kısa Açıklaması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0CA" w:rsidRPr="005979CD" w:rsidRDefault="00DF667A" w:rsidP="00A64139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Vinç</w:t>
            </w:r>
            <w:r w:rsidR="000E40CA" w:rsidRPr="005979CD">
              <w:rPr>
                <w:b/>
                <w:szCs w:val="24"/>
              </w:rPr>
              <w:t xml:space="preserve"> Sayısı</w:t>
            </w:r>
          </w:p>
          <w:p w:rsidR="00F76358" w:rsidRPr="005979CD" w:rsidRDefault="00F76358" w:rsidP="00A64139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(A)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5979CD" w:rsidRDefault="005979CD" w:rsidP="005979CD">
            <w:pPr>
              <w:pStyle w:val="stBilgi"/>
              <w:jc w:val="center"/>
              <w:rPr>
                <w:szCs w:val="24"/>
              </w:rPr>
            </w:pPr>
            <w:r w:rsidRPr="005979CD">
              <w:rPr>
                <w:b/>
                <w:szCs w:val="24"/>
              </w:rPr>
              <w:t xml:space="preserve">Toplam çalıştırılacağı süre </w:t>
            </w:r>
            <w:r w:rsidR="00F76358" w:rsidRPr="005979CD">
              <w:rPr>
                <w:b/>
                <w:szCs w:val="24"/>
              </w:rPr>
              <w:t>(B</w:t>
            </w:r>
            <w:r w:rsidR="000E40CA" w:rsidRPr="005979CD">
              <w:rPr>
                <w:b/>
                <w:szCs w:val="24"/>
              </w:rPr>
              <w:t>)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979CD" w:rsidRDefault="000E40CA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5979CD" w:rsidRDefault="000E40CA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0E40CA" w:rsidRPr="005979CD" w:rsidTr="005979CD">
        <w:trPr>
          <w:trHeight w:val="1116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979CD">
              <w:rPr>
                <w:b/>
                <w:sz w:val="20"/>
              </w:rPr>
              <w:t xml:space="preserve">  </w:t>
            </w:r>
          </w:p>
          <w:p w:rsidR="000E40CA" w:rsidRPr="005979CD" w:rsidRDefault="000E40CA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979CD">
              <w:rPr>
                <w:b/>
                <w:sz w:val="20"/>
              </w:rPr>
              <w:t xml:space="preserve">   1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979CD" w:rsidRDefault="00DF667A" w:rsidP="000E40CA">
            <w:pPr>
              <w:pStyle w:val="stBilgi"/>
              <w:jc w:val="center"/>
              <w:rPr>
                <w:b/>
                <w:sz w:val="20"/>
              </w:rPr>
            </w:pPr>
            <w:r w:rsidRPr="00DF667A">
              <w:rPr>
                <w:b/>
                <w:sz w:val="22"/>
                <w:szCs w:val="22"/>
              </w:rPr>
              <w:t xml:space="preserve">TL/AY birim fiyat esasına göre çalışacak 2022 model veya üzeri </w:t>
            </w:r>
            <w:r>
              <w:rPr>
                <w:b/>
                <w:sz w:val="22"/>
                <w:szCs w:val="22"/>
              </w:rPr>
              <w:t xml:space="preserve">(her bir araç için birer operatör ve operatör yardımcısı ile birlikte) </w:t>
            </w:r>
            <w:r w:rsidRPr="00DF667A">
              <w:rPr>
                <w:b/>
                <w:sz w:val="22"/>
                <w:szCs w:val="22"/>
              </w:rPr>
              <w:t>mobil vinç</w:t>
            </w:r>
            <w:r>
              <w:rPr>
                <w:b/>
                <w:sz w:val="22"/>
                <w:szCs w:val="22"/>
              </w:rPr>
              <w:t>li araç</w:t>
            </w:r>
            <w:r w:rsidR="00772441" w:rsidRPr="005C2E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</w:t>
            </w:r>
            <w:r w:rsidR="00772441" w:rsidRPr="005C2E31">
              <w:rPr>
                <w:b/>
                <w:sz w:val="22"/>
                <w:szCs w:val="22"/>
              </w:rPr>
              <w:t>le hizmet alımı işi</w:t>
            </w:r>
            <w:r w:rsidR="005D1FB0">
              <w:rPr>
                <w:b/>
                <w:sz w:val="22"/>
                <w:szCs w:val="22"/>
              </w:rPr>
              <w:t xml:space="preserve"> (</w:t>
            </w:r>
            <w:r w:rsidR="00760D6C">
              <w:rPr>
                <w:b/>
                <w:sz w:val="22"/>
                <w:szCs w:val="22"/>
              </w:rPr>
              <w:t xml:space="preserve">Teknik Şartnamede yer alan </w:t>
            </w:r>
            <w:r w:rsidR="005D1FB0">
              <w:rPr>
                <w:b/>
                <w:sz w:val="22"/>
                <w:szCs w:val="22"/>
              </w:rPr>
              <w:t>2 adet binek araç ve diğer tüm giderler teklif fiyata dahildir.)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0CA" w:rsidRPr="005979CD" w:rsidRDefault="00027D6C" w:rsidP="00F652B4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0E40CA" w:rsidRPr="005979CD">
              <w:rPr>
                <w:b/>
                <w:szCs w:val="24"/>
              </w:rPr>
              <w:t xml:space="preserve"> Adet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5979CD" w:rsidRDefault="000E40CA" w:rsidP="00F652B4">
            <w:pPr>
              <w:pStyle w:val="stBilgi"/>
              <w:jc w:val="center"/>
              <w:rPr>
                <w:b/>
                <w:szCs w:val="24"/>
              </w:rPr>
            </w:pPr>
            <w:r w:rsidRPr="005979CD">
              <w:rPr>
                <w:b/>
                <w:szCs w:val="24"/>
              </w:rPr>
              <w:t>24 AY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34A" w:rsidRPr="005979CD" w:rsidRDefault="005D434A" w:rsidP="00384EDB">
            <w:pPr>
              <w:pStyle w:val="stBilgi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5979CD" w:rsidRDefault="000E40CA" w:rsidP="00384EDB">
            <w:pPr>
              <w:pStyle w:val="stBilgi"/>
              <w:rPr>
                <w:sz w:val="20"/>
              </w:rPr>
            </w:pPr>
          </w:p>
        </w:tc>
      </w:tr>
      <w:tr w:rsidR="00081BC6" w:rsidRPr="005979CD" w:rsidTr="005979CD">
        <w:trPr>
          <w:trHeight w:val="680"/>
          <w:jc w:val="center"/>
        </w:trPr>
        <w:tc>
          <w:tcPr>
            <w:tcW w:w="863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BC6" w:rsidRPr="005979CD" w:rsidRDefault="00081BC6" w:rsidP="00384EDB">
            <w:pPr>
              <w:jc w:val="center"/>
              <w:rPr>
                <w:b/>
                <w:sz w:val="20"/>
              </w:rPr>
            </w:pPr>
          </w:p>
          <w:p w:rsidR="00081BC6" w:rsidRPr="005979CD" w:rsidRDefault="00081BC6" w:rsidP="00FE40C6">
            <w:pPr>
              <w:jc w:val="right"/>
              <w:rPr>
                <w:szCs w:val="24"/>
              </w:rPr>
            </w:pPr>
            <w:r w:rsidRPr="005979CD">
              <w:rPr>
                <w:b/>
                <w:sz w:val="20"/>
              </w:rPr>
              <w:t xml:space="preserve">                             </w:t>
            </w:r>
            <w:r w:rsidRPr="005979CD">
              <w:rPr>
                <w:b/>
                <w:szCs w:val="24"/>
              </w:rPr>
              <w:t xml:space="preserve">GENEL TOPLAM TUTAR  </w:t>
            </w:r>
            <w:r w:rsidRPr="001B2C77">
              <w:rPr>
                <w:b/>
                <w:szCs w:val="24"/>
              </w:rPr>
              <w:t>(</w:t>
            </w:r>
            <w:r w:rsidR="000E7C6C">
              <w:rPr>
                <w:b/>
                <w:szCs w:val="24"/>
                <w:u w:val="single"/>
              </w:rPr>
              <w:t>KD</w:t>
            </w:r>
            <w:r w:rsidRPr="001B2C77">
              <w:rPr>
                <w:b/>
                <w:szCs w:val="24"/>
                <w:u w:val="single"/>
              </w:rPr>
              <w:t>V Hariç</w:t>
            </w:r>
            <w:r w:rsidRPr="001B2C77">
              <w:rPr>
                <w:b/>
                <w:szCs w:val="24"/>
              </w:rPr>
              <w:t>)</w:t>
            </w:r>
            <w:r w:rsidR="00AB2D44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BC6" w:rsidRPr="005979CD" w:rsidRDefault="00081BC6" w:rsidP="00384EDB">
            <w:pPr>
              <w:jc w:val="center"/>
              <w:rPr>
                <w:sz w:val="20"/>
              </w:rPr>
            </w:pPr>
          </w:p>
        </w:tc>
      </w:tr>
    </w:tbl>
    <w:p w:rsidR="00152148" w:rsidRPr="005979CD" w:rsidRDefault="00152148" w:rsidP="00BD7B18">
      <w:pPr>
        <w:jc w:val="both"/>
        <w:rPr>
          <w:sz w:val="22"/>
          <w:szCs w:val="22"/>
        </w:rPr>
      </w:pPr>
    </w:p>
    <w:p w:rsidR="00F652B4" w:rsidRPr="005979CD" w:rsidRDefault="00F652B4" w:rsidP="00BD7B18">
      <w:pPr>
        <w:jc w:val="both"/>
        <w:rPr>
          <w:sz w:val="22"/>
          <w:szCs w:val="22"/>
        </w:rPr>
      </w:pPr>
    </w:p>
    <w:p w:rsidR="00152148" w:rsidRPr="005979CD" w:rsidRDefault="00152148" w:rsidP="004D010E">
      <w:pPr>
        <w:jc w:val="both"/>
        <w:rPr>
          <w:b/>
          <w:szCs w:val="24"/>
        </w:rPr>
      </w:pPr>
      <w:r w:rsidRPr="005979CD">
        <w:rPr>
          <w:b/>
          <w:szCs w:val="24"/>
        </w:rPr>
        <w:t>Açıklamalar:</w:t>
      </w:r>
    </w:p>
    <w:p w:rsidR="00F652B4" w:rsidRPr="005979CD" w:rsidRDefault="00F652B4" w:rsidP="004D010E">
      <w:pPr>
        <w:jc w:val="both"/>
        <w:rPr>
          <w:szCs w:val="24"/>
        </w:rPr>
      </w:pPr>
      <w:r w:rsidRPr="005979CD">
        <w:rPr>
          <w:b/>
          <w:szCs w:val="24"/>
        </w:rPr>
        <w:t>*</w:t>
      </w:r>
      <w:r w:rsidR="004D010E" w:rsidRPr="005979CD">
        <w:rPr>
          <w:b/>
          <w:szCs w:val="24"/>
        </w:rPr>
        <w:t xml:space="preserve"> </w:t>
      </w:r>
      <w:r w:rsidRPr="005979CD">
        <w:rPr>
          <w:szCs w:val="24"/>
        </w:rPr>
        <w:t xml:space="preserve">Tablodaki </w:t>
      </w:r>
      <w:r w:rsidRPr="005979CD">
        <w:rPr>
          <w:b/>
          <w:szCs w:val="24"/>
        </w:rPr>
        <w:t>A</w:t>
      </w:r>
      <w:r w:rsidRPr="005979CD">
        <w:rPr>
          <w:b/>
          <w:szCs w:val="24"/>
          <w:vertAlign w:val="superscript"/>
        </w:rPr>
        <w:t>1</w:t>
      </w:r>
      <w:r w:rsidRPr="005979CD">
        <w:rPr>
          <w:szCs w:val="24"/>
        </w:rPr>
        <w:t xml:space="preserve"> kısmı İdare tarafından</w:t>
      </w:r>
      <w:r w:rsidR="00D444E0" w:rsidRPr="005979CD">
        <w:rPr>
          <w:szCs w:val="24"/>
        </w:rPr>
        <w:t>,</w:t>
      </w:r>
      <w:r w:rsidRPr="005979CD">
        <w:rPr>
          <w:szCs w:val="24"/>
        </w:rPr>
        <w:t xml:space="preserve"> </w:t>
      </w:r>
      <w:r w:rsidRPr="005979CD">
        <w:rPr>
          <w:b/>
          <w:szCs w:val="24"/>
        </w:rPr>
        <w:t>B</w:t>
      </w:r>
      <w:r w:rsidRPr="005979CD">
        <w:rPr>
          <w:b/>
          <w:szCs w:val="24"/>
          <w:vertAlign w:val="superscript"/>
        </w:rPr>
        <w:t>2</w:t>
      </w:r>
      <w:r w:rsidRPr="005979CD">
        <w:rPr>
          <w:szCs w:val="24"/>
        </w:rPr>
        <w:t xml:space="preserve"> kısmı ise İstekli tarafından doldurulacaktır.</w:t>
      </w:r>
    </w:p>
    <w:p w:rsidR="0020531D" w:rsidRPr="005979CD" w:rsidRDefault="00BD7B18" w:rsidP="004D010E">
      <w:pPr>
        <w:jc w:val="both"/>
        <w:rPr>
          <w:szCs w:val="24"/>
        </w:rPr>
      </w:pPr>
      <w:r w:rsidRPr="005979CD">
        <w:rPr>
          <w:szCs w:val="24"/>
        </w:rPr>
        <w:t>*</w:t>
      </w:r>
      <w:r w:rsidR="009A7C5F" w:rsidRPr="005979CD">
        <w:rPr>
          <w:szCs w:val="24"/>
        </w:rPr>
        <w:t>1</w:t>
      </w:r>
      <w:r w:rsidR="00F652B4" w:rsidRPr="005979CD">
        <w:rPr>
          <w:szCs w:val="24"/>
        </w:rPr>
        <w:t xml:space="preserve">.sıradaki iş </w:t>
      </w:r>
      <w:r w:rsidR="00501C4A" w:rsidRPr="005979CD">
        <w:rPr>
          <w:szCs w:val="24"/>
        </w:rPr>
        <w:t>k</w:t>
      </w:r>
      <w:r w:rsidR="0047148E">
        <w:rPr>
          <w:szCs w:val="24"/>
        </w:rPr>
        <w:t xml:space="preserve">aleminde </w:t>
      </w:r>
      <w:r w:rsidR="0020531D" w:rsidRPr="005979CD">
        <w:rPr>
          <w:szCs w:val="24"/>
        </w:rPr>
        <w:t>“Toplam çalıştırılacağı süre</w:t>
      </w:r>
      <w:r w:rsidR="00501C4A" w:rsidRPr="005979CD">
        <w:rPr>
          <w:szCs w:val="24"/>
        </w:rPr>
        <w:t>”</w:t>
      </w:r>
      <w:r w:rsidR="0020531D" w:rsidRPr="005979CD">
        <w:rPr>
          <w:szCs w:val="24"/>
        </w:rPr>
        <w:t xml:space="preserve">; TPAO tarafından </w:t>
      </w:r>
      <w:r w:rsidRPr="005979CD">
        <w:rPr>
          <w:szCs w:val="24"/>
        </w:rPr>
        <w:t>çalıştırılacak</w:t>
      </w:r>
      <w:r w:rsidR="00094B7F" w:rsidRPr="005979CD">
        <w:rPr>
          <w:szCs w:val="24"/>
        </w:rPr>
        <w:t xml:space="preserve"> </w:t>
      </w:r>
      <w:r w:rsidR="00DF667A" w:rsidRPr="00DF667A">
        <w:t>2022 model veya üzeri (her bir araç için</w:t>
      </w:r>
      <w:r w:rsidR="00760D6C">
        <w:t xml:space="preserve"> </w:t>
      </w:r>
      <w:r w:rsidR="00DF667A" w:rsidRPr="00DF667A">
        <w:t xml:space="preserve">birer operatör ve operatör yardımcısı ile birlikte) 3 (Üç) adet 35 ton (105 ton-metre) kaldırma kapasiteli, kantarlı ve katlanır </w:t>
      </w:r>
      <w:proofErr w:type="spellStart"/>
      <w:r w:rsidR="00DF667A" w:rsidRPr="00DF667A">
        <w:t>bomlu</w:t>
      </w:r>
      <w:proofErr w:type="spellEnd"/>
      <w:r w:rsidR="00DF667A" w:rsidRPr="00DF667A">
        <w:t xml:space="preserve"> mobil vinçli araç</w:t>
      </w:r>
      <w:r w:rsidR="0020531D" w:rsidRPr="005979CD">
        <w:rPr>
          <w:szCs w:val="24"/>
        </w:rPr>
        <w:t xml:space="preserve"> </w:t>
      </w:r>
      <w:r w:rsidR="009A7C5F" w:rsidRPr="005979CD">
        <w:rPr>
          <w:szCs w:val="24"/>
        </w:rPr>
        <w:t>24</w:t>
      </w:r>
      <w:r w:rsidR="00EA61CD" w:rsidRPr="005979CD">
        <w:rPr>
          <w:szCs w:val="24"/>
        </w:rPr>
        <w:t xml:space="preserve"> </w:t>
      </w:r>
      <w:r w:rsidR="00A64139" w:rsidRPr="005979CD">
        <w:rPr>
          <w:szCs w:val="24"/>
        </w:rPr>
        <w:t>(Yirmi dört)</w:t>
      </w:r>
      <w:r w:rsidR="00D36135" w:rsidRPr="005979CD">
        <w:rPr>
          <w:szCs w:val="24"/>
        </w:rPr>
        <w:t xml:space="preserve"> </w:t>
      </w:r>
      <w:r w:rsidR="0020531D" w:rsidRPr="005979CD">
        <w:rPr>
          <w:szCs w:val="24"/>
        </w:rPr>
        <w:t>AY</w:t>
      </w:r>
      <w:r w:rsidR="00D36135" w:rsidRPr="005979CD">
        <w:rPr>
          <w:szCs w:val="24"/>
        </w:rPr>
        <w:t xml:space="preserve"> süre </w:t>
      </w:r>
      <w:r w:rsidR="0020531D" w:rsidRPr="005979CD">
        <w:rPr>
          <w:szCs w:val="24"/>
        </w:rPr>
        <w:t>ile kiralanacaktır.</w:t>
      </w:r>
      <w:r w:rsidR="009A7C5F" w:rsidRPr="005979CD">
        <w:rPr>
          <w:szCs w:val="24"/>
        </w:rPr>
        <w:t xml:space="preserve">  </w:t>
      </w:r>
    </w:p>
    <w:p w:rsidR="00C96972" w:rsidRPr="00DF667A" w:rsidRDefault="0020531D" w:rsidP="004D010E">
      <w:pPr>
        <w:jc w:val="both"/>
        <w:rPr>
          <w:szCs w:val="24"/>
        </w:rPr>
      </w:pPr>
      <w:r w:rsidRPr="00DF667A">
        <w:rPr>
          <w:szCs w:val="24"/>
        </w:rPr>
        <w:t>*</w:t>
      </w:r>
      <w:r w:rsidR="00C96972" w:rsidRPr="00DF667A">
        <w:rPr>
          <w:szCs w:val="24"/>
        </w:rPr>
        <w:t>Ödemeler</w:t>
      </w:r>
      <w:r w:rsidR="000E7C6C" w:rsidRPr="00DF667A">
        <w:rPr>
          <w:szCs w:val="24"/>
        </w:rPr>
        <w:t xml:space="preserve"> her</w:t>
      </w:r>
      <w:r w:rsidR="005979CD" w:rsidRPr="00DF667A">
        <w:rPr>
          <w:szCs w:val="24"/>
        </w:rPr>
        <w:t xml:space="preserve"> 1 (Bir</w:t>
      </w:r>
      <w:r w:rsidR="005D434A" w:rsidRPr="00DF667A">
        <w:rPr>
          <w:szCs w:val="24"/>
        </w:rPr>
        <w:t>) adet</w:t>
      </w:r>
      <w:r w:rsidR="00DF667A" w:rsidRPr="00DF667A">
        <w:rPr>
          <w:szCs w:val="24"/>
        </w:rPr>
        <w:t xml:space="preserve"> 35 ton (105 ton-metre) kaldırma kapasiteli, kantarlı ve katlanır </w:t>
      </w:r>
      <w:proofErr w:type="spellStart"/>
      <w:r w:rsidR="00DF667A" w:rsidRPr="00DF667A">
        <w:rPr>
          <w:szCs w:val="24"/>
        </w:rPr>
        <w:t>bomlu</w:t>
      </w:r>
      <w:proofErr w:type="spellEnd"/>
      <w:r w:rsidR="00DF667A" w:rsidRPr="00DF667A">
        <w:rPr>
          <w:szCs w:val="24"/>
        </w:rPr>
        <w:t xml:space="preserve"> mobil vinçli</w:t>
      </w:r>
      <w:r w:rsidR="005D434A" w:rsidRPr="00DF667A">
        <w:rPr>
          <w:szCs w:val="24"/>
        </w:rPr>
        <w:t xml:space="preserve"> </w:t>
      </w:r>
      <w:r w:rsidR="005979CD" w:rsidRPr="00DF667A">
        <w:rPr>
          <w:szCs w:val="24"/>
        </w:rPr>
        <w:t>araç</w:t>
      </w:r>
      <w:r w:rsidR="005D434A" w:rsidRPr="00DF667A">
        <w:rPr>
          <w:szCs w:val="24"/>
        </w:rPr>
        <w:t xml:space="preserve"> için</w:t>
      </w:r>
      <w:r w:rsidRPr="00DF667A">
        <w:rPr>
          <w:szCs w:val="24"/>
        </w:rPr>
        <w:t xml:space="preserve"> teklif edilen</w:t>
      </w:r>
      <w:r w:rsidR="00C96972" w:rsidRPr="00DF667A">
        <w:rPr>
          <w:szCs w:val="24"/>
        </w:rPr>
        <w:t xml:space="preserve"> </w:t>
      </w:r>
      <w:r w:rsidRPr="00DF667A">
        <w:rPr>
          <w:szCs w:val="24"/>
        </w:rPr>
        <w:t>aylık</w:t>
      </w:r>
      <w:r w:rsidR="005D434A" w:rsidRPr="00DF667A">
        <w:rPr>
          <w:szCs w:val="24"/>
        </w:rPr>
        <w:t xml:space="preserve"> birim</w:t>
      </w:r>
      <w:r w:rsidR="005979CD" w:rsidRPr="00DF667A">
        <w:rPr>
          <w:szCs w:val="24"/>
        </w:rPr>
        <w:t xml:space="preserve"> fiyatına</w:t>
      </w:r>
      <w:r w:rsidR="00C96972" w:rsidRPr="00DF667A">
        <w:rPr>
          <w:szCs w:val="24"/>
        </w:rPr>
        <w:t xml:space="preserve"> göre yapılacaktır.</w:t>
      </w:r>
    </w:p>
    <w:p w:rsidR="005112FC" w:rsidRPr="00DF667A" w:rsidRDefault="005112FC" w:rsidP="005112FC">
      <w:pPr>
        <w:jc w:val="both"/>
        <w:rPr>
          <w:szCs w:val="24"/>
        </w:rPr>
      </w:pPr>
      <w:r w:rsidRPr="00DF667A">
        <w:rPr>
          <w:szCs w:val="24"/>
        </w:rPr>
        <w:t>* Kısmi teklif verilmeyecektir.</w:t>
      </w:r>
    </w:p>
    <w:p w:rsidR="006915AF" w:rsidRPr="00713216" w:rsidRDefault="006915AF" w:rsidP="006915AF">
      <w:pPr>
        <w:overflowPunct/>
        <w:autoSpaceDE/>
        <w:autoSpaceDN/>
        <w:adjustRightInd/>
        <w:jc w:val="both"/>
        <w:textAlignment w:val="auto"/>
        <w:rPr>
          <w:bCs/>
          <w:szCs w:val="24"/>
        </w:rPr>
      </w:pPr>
      <w:r w:rsidRPr="005979CD">
        <w:rPr>
          <w:b/>
          <w:bCs/>
          <w:sz w:val="28"/>
          <w:szCs w:val="28"/>
          <w:vertAlign w:val="superscript"/>
        </w:rPr>
        <w:t>*</w:t>
      </w:r>
      <w:r w:rsidRPr="005979CD">
        <w:rPr>
          <w:bCs/>
          <w:szCs w:val="24"/>
        </w:rPr>
        <w:t>Teklif vermeye yetkili kişi tar</w:t>
      </w:r>
      <w:r w:rsidR="005979CD" w:rsidRPr="005979CD">
        <w:rPr>
          <w:bCs/>
          <w:szCs w:val="24"/>
        </w:rPr>
        <w:t>afından her sayfası ad</w:t>
      </w:r>
      <w:r w:rsidR="00D13A59">
        <w:rPr>
          <w:bCs/>
          <w:szCs w:val="24"/>
        </w:rPr>
        <w:t>ı</w:t>
      </w:r>
      <w:r w:rsidR="005979CD" w:rsidRPr="005979CD">
        <w:rPr>
          <w:bCs/>
          <w:szCs w:val="24"/>
        </w:rPr>
        <w:t xml:space="preserve"> ve soyad</w:t>
      </w:r>
      <w:r w:rsidR="00D13A59">
        <w:rPr>
          <w:bCs/>
          <w:szCs w:val="24"/>
        </w:rPr>
        <w:t>ı</w:t>
      </w:r>
      <w:r w:rsidR="005979CD" w:rsidRPr="005979CD">
        <w:rPr>
          <w:bCs/>
          <w:szCs w:val="24"/>
        </w:rPr>
        <w:t xml:space="preserve"> </w:t>
      </w:r>
      <w:r w:rsidRPr="005979CD">
        <w:rPr>
          <w:bCs/>
          <w:szCs w:val="24"/>
        </w:rPr>
        <w:t>/</w:t>
      </w:r>
      <w:r w:rsidR="005979CD" w:rsidRPr="005979CD">
        <w:rPr>
          <w:bCs/>
          <w:szCs w:val="24"/>
        </w:rPr>
        <w:t xml:space="preserve"> </w:t>
      </w:r>
      <w:r w:rsidRPr="005979CD">
        <w:rPr>
          <w:bCs/>
          <w:szCs w:val="24"/>
        </w:rPr>
        <w:t>ticaret unvanı yazılarak imzalanacaktır.</w:t>
      </w:r>
      <w:r w:rsidRPr="00713216">
        <w:rPr>
          <w:bCs/>
          <w:szCs w:val="24"/>
        </w:rPr>
        <w:t xml:space="preserve"> </w:t>
      </w:r>
    </w:p>
    <w:p w:rsidR="006915AF" w:rsidRPr="00713216" w:rsidRDefault="006915AF" w:rsidP="006915AF">
      <w:pPr>
        <w:jc w:val="both"/>
        <w:rPr>
          <w:szCs w:val="24"/>
        </w:rPr>
      </w:pPr>
    </w:p>
    <w:p w:rsidR="00BD7B18" w:rsidRPr="00713216" w:rsidRDefault="00BD7B18" w:rsidP="004D010E">
      <w:pPr>
        <w:jc w:val="both"/>
        <w:rPr>
          <w:szCs w:val="24"/>
        </w:rPr>
      </w:pPr>
    </w:p>
    <w:p w:rsidR="00A64139" w:rsidRDefault="00A64139" w:rsidP="00BD7B18">
      <w:pPr>
        <w:ind w:left="4820"/>
        <w:jc w:val="center"/>
        <w:rPr>
          <w:szCs w:val="24"/>
        </w:rPr>
      </w:pPr>
    </w:p>
    <w:p w:rsidR="000E7C6C" w:rsidRPr="00713216" w:rsidRDefault="000E7C6C" w:rsidP="00BD7B18">
      <w:pPr>
        <w:ind w:left="4820"/>
        <w:jc w:val="center"/>
        <w:rPr>
          <w:szCs w:val="24"/>
        </w:rPr>
      </w:pPr>
    </w:p>
    <w:p w:rsidR="00A64139" w:rsidRPr="00665DC6" w:rsidRDefault="00A64139" w:rsidP="00BD7B18">
      <w:pPr>
        <w:ind w:left="4820"/>
        <w:jc w:val="center"/>
        <w:rPr>
          <w:szCs w:val="24"/>
        </w:rPr>
      </w:pPr>
    </w:p>
    <w:p w:rsidR="00A64139" w:rsidRPr="00665DC6" w:rsidRDefault="00A64139" w:rsidP="00BD7B18">
      <w:pPr>
        <w:ind w:left="4820"/>
        <w:jc w:val="center"/>
        <w:rPr>
          <w:szCs w:val="24"/>
        </w:rPr>
      </w:pPr>
    </w:p>
    <w:p w:rsidR="00A64139" w:rsidRDefault="00A64139" w:rsidP="00BD7B18">
      <w:pPr>
        <w:ind w:left="4820"/>
        <w:jc w:val="center"/>
      </w:pPr>
    </w:p>
    <w:p w:rsidR="003456C3" w:rsidRPr="00DC723F" w:rsidRDefault="00BD7B18" w:rsidP="00777B89">
      <w:pPr>
        <w:ind w:left="4956" w:firstLine="708"/>
      </w:pPr>
      <w:r w:rsidRPr="00DC723F">
        <w:t>Adı ve SOYADI/Ticaret Unvanı</w:t>
      </w:r>
    </w:p>
    <w:p w:rsidR="00BD7B18" w:rsidRDefault="000E7C6C" w:rsidP="00BD7B18">
      <w:r>
        <w:t xml:space="preserve">                          </w:t>
      </w:r>
      <w:r w:rsidR="00BD7B18">
        <w:t xml:space="preserve">                                                                                  </w:t>
      </w:r>
      <w:r w:rsidR="00BD7B18" w:rsidRPr="00DC723F">
        <w:t xml:space="preserve">Kaşe ve </w:t>
      </w:r>
      <w:r w:rsidR="00BD7B18">
        <w:t>İmza</w:t>
      </w:r>
    </w:p>
    <w:sectPr w:rsidR="00BD7B18" w:rsidSect="00DD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D4" w:rsidRDefault="008A30D4" w:rsidP="00BD7B18">
      <w:r>
        <w:separator/>
      </w:r>
    </w:p>
  </w:endnote>
  <w:endnote w:type="continuationSeparator" w:id="0">
    <w:p w:rsidR="008A30D4" w:rsidRDefault="008A30D4" w:rsidP="00B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D4" w:rsidRDefault="008A30D4" w:rsidP="00BD7B18">
      <w:r>
        <w:separator/>
      </w:r>
    </w:p>
  </w:footnote>
  <w:footnote w:type="continuationSeparator" w:id="0">
    <w:p w:rsidR="008A30D4" w:rsidRDefault="008A30D4" w:rsidP="00BD7B18">
      <w:r>
        <w:continuationSeparator/>
      </w:r>
    </w:p>
  </w:footnote>
  <w:footnote w:id="1">
    <w:p w:rsidR="00BD7B18" w:rsidRPr="00DC723F" w:rsidRDefault="00BD7B18" w:rsidP="00BD7B18">
      <w:pPr>
        <w:pStyle w:val="DipnotMetni"/>
        <w:rPr>
          <w:rFonts w:ascii="Times New Roman" w:hAnsi="Times New Roman"/>
          <w:sz w:val="18"/>
          <w:szCs w:val="18"/>
        </w:rPr>
      </w:pPr>
    </w:p>
  </w:footnote>
  <w:footnote w:id="2">
    <w:p w:rsidR="000E40CA" w:rsidRPr="00DC723F" w:rsidRDefault="000E40CA" w:rsidP="00BD7B18">
      <w:pPr>
        <w:pStyle w:val="DipnotMetni"/>
        <w:spacing w:after="0" w:line="240" w:lineRule="auto"/>
        <w:ind w:left="357" w:hanging="357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18"/>
    <w:rsid w:val="00020083"/>
    <w:rsid w:val="00027D6C"/>
    <w:rsid w:val="0003340E"/>
    <w:rsid w:val="000373D7"/>
    <w:rsid w:val="0005180C"/>
    <w:rsid w:val="00057726"/>
    <w:rsid w:val="00057F4D"/>
    <w:rsid w:val="00081BC6"/>
    <w:rsid w:val="00094B7F"/>
    <w:rsid w:val="000D3AB7"/>
    <w:rsid w:val="000D7C33"/>
    <w:rsid w:val="000E40CA"/>
    <w:rsid w:val="000E7C6C"/>
    <w:rsid w:val="00152148"/>
    <w:rsid w:val="001603D2"/>
    <w:rsid w:val="001B2C77"/>
    <w:rsid w:val="001C2891"/>
    <w:rsid w:val="001D63E9"/>
    <w:rsid w:val="0020531D"/>
    <w:rsid w:val="0021666A"/>
    <w:rsid w:val="00274C9C"/>
    <w:rsid w:val="00290AE0"/>
    <w:rsid w:val="0029724B"/>
    <w:rsid w:val="002B4E4C"/>
    <w:rsid w:val="002F08AD"/>
    <w:rsid w:val="0030394A"/>
    <w:rsid w:val="003263F9"/>
    <w:rsid w:val="003456C3"/>
    <w:rsid w:val="00355D99"/>
    <w:rsid w:val="0038702A"/>
    <w:rsid w:val="003A0404"/>
    <w:rsid w:val="0042769D"/>
    <w:rsid w:val="00440CED"/>
    <w:rsid w:val="00440D95"/>
    <w:rsid w:val="00451651"/>
    <w:rsid w:val="0046317D"/>
    <w:rsid w:val="0047148E"/>
    <w:rsid w:val="004816A0"/>
    <w:rsid w:val="004D010E"/>
    <w:rsid w:val="004E6C35"/>
    <w:rsid w:val="00501C4A"/>
    <w:rsid w:val="005112FC"/>
    <w:rsid w:val="005336BD"/>
    <w:rsid w:val="00565488"/>
    <w:rsid w:val="00572D4F"/>
    <w:rsid w:val="00585367"/>
    <w:rsid w:val="005979CD"/>
    <w:rsid w:val="005A2A3A"/>
    <w:rsid w:val="005D1FB0"/>
    <w:rsid w:val="005D434A"/>
    <w:rsid w:val="005E576E"/>
    <w:rsid w:val="0061578B"/>
    <w:rsid w:val="006546CF"/>
    <w:rsid w:val="00665DC6"/>
    <w:rsid w:val="006915AF"/>
    <w:rsid w:val="00697E8F"/>
    <w:rsid w:val="006C21AA"/>
    <w:rsid w:val="006F7765"/>
    <w:rsid w:val="00713216"/>
    <w:rsid w:val="007429FC"/>
    <w:rsid w:val="00760D6C"/>
    <w:rsid w:val="00772441"/>
    <w:rsid w:val="00777B89"/>
    <w:rsid w:val="007A2B2B"/>
    <w:rsid w:val="007B7D4B"/>
    <w:rsid w:val="007C1ECE"/>
    <w:rsid w:val="008659BD"/>
    <w:rsid w:val="00884087"/>
    <w:rsid w:val="008925B1"/>
    <w:rsid w:val="00892856"/>
    <w:rsid w:val="008964A6"/>
    <w:rsid w:val="008A30D4"/>
    <w:rsid w:val="008F4A75"/>
    <w:rsid w:val="009037D7"/>
    <w:rsid w:val="00955DA2"/>
    <w:rsid w:val="0098146E"/>
    <w:rsid w:val="009900FD"/>
    <w:rsid w:val="009A2EFF"/>
    <w:rsid w:val="009A4F3F"/>
    <w:rsid w:val="009A59DB"/>
    <w:rsid w:val="009A7C5F"/>
    <w:rsid w:val="009B4AB2"/>
    <w:rsid w:val="009C269A"/>
    <w:rsid w:val="009C647C"/>
    <w:rsid w:val="009E210F"/>
    <w:rsid w:val="009F3D95"/>
    <w:rsid w:val="00A27E74"/>
    <w:rsid w:val="00A3467C"/>
    <w:rsid w:val="00A64139"/>
    <w:rsid w:val="00A864C4"/>
    <w:rsid w:val="00A92053"/>
    <w:rsid w:val="00AB2D44"/>
    <w:rsid w:val="00AE4812"/>
    <w:rsid w:val="00AF69C7"/>
    <w:rsid w:val="00B163DA"/>
    <w:rsid w:val="00B210D2"/>
    <w:rsid w:val="00B37215"/>
    <w:rsid w:val="00B41090"/>
    <w:rsid w:val="00B47D34"/>
    <w:rsid w:val="00B53D1F"/>
    <w:rsid w:val="00B94402"/>
    <w:rsid w:val="00B95990"/>
    <w:rsid w:val="00BD7B18"/>
    <w:rsid w:val="00C151EE"/>
    <w:rsid w:val="00C247CA"/>
    <w:rsid w:val="00C44CD7"/>
    <w:rsid w:val="00C44EAA"/>
    <w:rsid w:val="00C74D9B"/>
    <w:rsid w:val="00C81A8B"/>
    <w:rsid w:val="00C96972"/>
    <w:rsid w:val="00CA1106"/>
    <w:rsid w:val="00CB0780"/>
    <w:rsid w:val="00CD145B"/>
    <w:rsid w:val="00CE0DEE"/>
    <w:rsid w:val="00CF0640"/>
    <w:rsid w:val="00CF08A0"/>
    <w:rsid w:val="00CF3B3E"/>
    <w:rsid w:val="00D13A59"/>
    <w:rsid w:val="00D14B5F"/>
    <w:rsid w:val="00D306A7"/>
    <w:rsid w:val="00D36135"/>
    <w:rsid w:val="00D444E0"/>
    <w:rsid w:val="00D63107"/>
    <w:rsid w:val="00D645DA"/>
    <w:rsid w:val="00D86A42"/>
    <w:rsid w:val="00DD1E65"/>
    <w:rsid w:val="00DF667A"/>
    <w:rsid w:val="00E04DDB"/>
    <w:rsid w:val="00E42C2C"/>
    <w:rsid w:val="00E45BF4"/>
    <w:rsid w:val="00E71472"/>
    <w:rsid w:val="00E834B1"/>
    <w:rsid w:val="00EA61CD"/>
    <w:rsid w:val="00ED237D"/>
    <w:rsid w:val="00EF6F22"/>
    <w:rsid w:val="00F1088F"/>
    <w:rsid w:val="00F2132C"/>
    <w:rsid w:val="00F50781"/>
    <w:rsid w:val="00F652B4"/>
    <w:rsid w:val="00F67863"/>
    <w:rsid w:val="00F76358"/>
    <w:rsid w:val="00F86073"/>
    <w:rsid w:val="00F936B0"/>
    <w:rsid w:val="00F94622"/>
    <w:rsid w:val="00FC074B"/>
    <w:rsid w:val="00FC62F8"/>
    <w:rsid w:val="00FE40C6"/>
    <w:rsid w:val="00FF1687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96A6A"/>
  <w15:docId w15:val="{FE762BCA-29FD-437E-8AEC-51C9D4B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BD7B18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D7B18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D7B18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BD7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BD7B1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BD7B18"/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7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7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3C9F3-5612-402D-BD7D-96C4D69236E8}"/>
</file>

<file path=customXml/itemProps2.xml><?xml version="1.0" encoding="utf-8"?>
<ds:datastoreItem xmlns:ds="http://schemas.openxmlformats.org/officeDocument/2006/customXml" ds:itemID="{D8749B6A-7D99-4E0F-A86E-BAF43BA8626D}"/>
</file>

<file path=customXml/itemProps3.xml><?xml version="1.0" encoding="utf-8"?>
<ds:datastoreItem xmlns:ds="http://schemas.openxmlformats.org/officeDocument/2006/customXml" ds:itemID="{EA9604E3-1BDD-48B8-B797-B1A7DC296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afirat</dc:creator>
  <cp:keywords/>
  <dc:description/>
  <cp:lastModifiedBy>ÖZLEM BULDU</cp:lastModifiedBy>
  <cp:revision>11</cp:revision>
  <cp:lastPrinted>2024-11-07T10:58:00Z</cp:lastPrinted>
  <dcterms:created xsi:type="dcterms:W3CDTF">2023-12-16T11:15:00Z</dcterms:created>
  <dcterms:modified xsi:type="dcterms:W3CDTF">2025-01-09T08:55:00Z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uid="id_classification_organizationspesific" value="" /&gt;&lt;/sisl&gt;</vt:lpwstr>
  </property>
  <property fmtid="{D5CDD505-2E9C-101B-9397-08002B2CF9AE}" pid="4" name="bjLabelRefreshRequired">
    <vt:lpwstr>FileClassifier</vt:lpwstr>
  </property>
</Properties>
</file>