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6844E6" w:rsidTr="00515B97">
        <w:tc>
          <w:tcPr>
            <w:tcW w:w="2122" w:type="dxa"/>
          </w:tcPr>
          <w:p w:rsidR="006844E6" w:rsidRPr="006844E6" w:rsidRDefault="006844E6" w:rsidP="006844E6">
            <w:pPr>
              <w:jc w:val="center"/>
              <w:rPr>
                <w:b/>
              </w:rPr>
            </w:pPr>
            <w:r w:rsidRPr="006844E6">
              <w:rPr>
                <w:b/>
              </w:rPr>
              <w:t>ATIK KODU</w:t>
            </w:r>
          </w:p>
        </w:tc>
        <w:tc>
          <w:tcPr>
            <w:tcW w:w="5528" w:type="dxa"/>
          </w:tcPr>
          <w:p w:rsidR="006844E6" w:rsidRPr="006844E6" w:rsidRDefault="006844E6" w:rsidP="006844E6">
            <w:pPr>
              <w:jc w:val="center"/>
              <w:rPr>
                <w:b/>
              </w:rPr>
            </w:pPr>
            <w:r w:rsidRPr="006844E6">
              <w:rPr>
                <w:b/>
              </w:rPr>
              <w:t>ATIK ADI</w:t>
            </w:r>
          </w:p>
        </w:tc>
        <w:tc>
          <w:tcPr>
            <w:tcW w:w="1412" w:type="dxa"/>
          </w:tcPr>
          <w:p w:rsidR="006844E6" w:rsidRPr="006844E6" w:rsidRDefault="006844E6" w:rsidP="006844E6">
            <w:pPr>
              <w:jc w:val="center"/>
              <w:rPr>
                <w:b/>
              </w:rPr>
            </w:pPr>
            <w:r w:rsidRPr="006844E6">
              <w:rPr>
                <w:b/>
              </w:rPr>
              <w:t>TAHMİNİ ATIK MİKTARI (TON)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  <w:r w:rsidRPr="006844E6">
              <w:t>17 05 03</w:t>
            </w:r>
          </w:p>
        </w:tc>
        <w:tc>
          <w:tcPr>
            <w:tcW w:w="5528" w:type="dxa"/>
            <w:vAlign w:val="center"/>
          </w:tcPr>
          <w:p w:rsidR="00E87579" w:rsidRPr="00E87579" w:rsidRDefault="00E87579" w:rsidP="00515B97">
            <w:pPr>
              <w:jc w:val="both"/>
            </w:pPr>
            <w:r w:rsidRPr="00E87579">
              <w:t>Tehlikeli Maddeler İçeren Toprak ve Taşlar</w:t>
            </w:r>
          </w:p>
        </w:tc>
        <w:tc>
          <w:tcPr>
            <w:tcW w:w="1412" w:type="dxa"/>
            <w:vAlign w:val="center"/>
          </w:tcPr>
          <w:p w:rsidR="00E87579" w:rsidRDefault="00440F9C" w:rsidP="00CA43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87579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  <w:r>
              <w:t>01 05 06</w:t>
            </w:r>
          </w:p>
        </w:tc>
        <w:tc>
          <w:tcPr>
            <w:tcW w:w="5528" w:type="dxa"/>
            <w:vAlign w:val="center"/>
          </w:tcPr>
          <w:p w:rsidR="00E87579" w:rsidRPr="00E87579" w:rsidRDefault="00E87579" w:rsidP="00515B97">
            <w:pPr>
              <w:jc w:val="both"/>
            </w:pPr>
            <w:r w:rsidRPr="00E87579">
              <w:t xml:space="preserve">Tehlikeli Maddeler İçeren Sondaj Çamurları ve Diğer Sondaj Atıkları  </w:t>
            </w:r>
          </w:p>
        </w:tc>
        <w:tc>
          <w:tcPr>
            <w:tcW w:w="1412" w:type="dxa"/>
            <w:vAlign w:val="center"/>
          </w:tcPr>
          <w:p w:rsidR="00E87579" w:rsidRPr="00F42CB2" w:rsidRDefault="00440F9C" w:rsidP="00E87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87579" w:rsidRPr="00F42CB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  <w:r w:rsidRPr="006844E6">
              <w:t>05 01 03</w:t>
            </w:r>
          </w:p>
        </w:tc>
        <w:tc>
          <w:tcPr>
            <w:tcW w:w="5528" w:type="dxa"/>
            <w:vAlign w:val="center"/>
          </w:tcPr>
          <w:p w:rsidR="00E87579" w:rsidRPr="00E87579" w:rsidRDefault="00E87579" w:rsidP="00515B97">
            <w:pPr>
              <w:jc w:val="both"/>
            </w:pPr>
            <w:r w:rsidRPr="00E87579">
              <w:t>Tank Dibi Çamurları</w:t>
            </w:r>
          </w:p>
        </w:tc>
        <w:tc>
          <w:tcPr>
            <w:tcW w:w="1412" w:type="dxa"/>
            <w:vAlign w:val="center"/>
          </w:tcPr>
          <w:p w:rsidR="00E87579" w:rsidRPr="00F42CB2" w:rsidRDefault="00440F9C" w:rsidP="00E87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87579" w:rsidRPr="00F42CB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  <w:r w:rsidRPr="006844E6">
              <w:t>05 01 03</w:t>
            </w:r>
          </w:p>
        </w:tc>
        <w:tc>
          <w:tcPr>
            <w:tcW w:w="5528" w:type="dxa"/>
          </w:tcPr>
          <w:p w:rsidR="00E87579" w:rsidRPr="00E87579" w:rsidRDefault="00E87579" w:rsidP="00515B97">
            <w:pPr>
              <w:jc w:val="both"/>
            </w:pPr>
            <w:r w:rsidRPr="00E87579">
              <w:t>BOTAŞ P</w:t>
            </w:r>
            <w:r w:rsidR="00EB4CED">
              <w:t>i</w:t>
            </w:r>
            <w:r w:rsidRPr="00E87579">
              <w:t xml:space="preserve">rinçlik ve Batman sahası Detaylı tank temizliği ve </w:t>
            </w:r>
            <w:proofErr w:type="spellStart"/>
            <w:r w:rsidRPr="00E87579">
              <w:t>bertarafı</w:t>
            </w:r>
            <w:proofErr w:type="spellEnd"/>
          </w:p>
        </w:tc>
        <w:tc>
          <w:tcPr>
            <w:tcW w:w="1412" w:type="dxa"/>
            <w:vAlign w:val="center"/>
          </w:tcPr>
          <w:p w:rsidR="00E87579" w:rsidRPr="00F42CB2" w:rsidRDefault="00440F9C" w:rsidP="00E87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87579" w:rsidRPr="00F42CB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  <w:r w:rsidRPr="00E87579">
              <w:t>17 05 03,  05 01 03, 15 02 02, 15 01 10</w:t>
            </w:r>
          </w:p>
        </w:tc>
        <w:tc>
          <w:tcPr>
            <w:tcW w:w="5528" w:type="dxa"/>
          </w:tcPr>
          <w:p w:rsidR="00E87579" w:rsidRPr="00E87579" w:rsidRDefault="00E87579" w:rsidP="00515B97">
            <w:pPr>
              <w:jc w:val="both"/>
            </w:pPr>
            <w:r w:rsidRPr="00E87579">
              <w:t>Akarsu, Der</w:t>
            </w:r>
            <w:r>
              <w:t>e, Baraj, Göl Gibi Su Kaynakları</w:t>
            </w:r>
            <w:r w:rsidRPr="00E87579">
              <w:t>nda Oluşabilecek Petrol Kirliliklerinin Temi</w:t>
            </w:r>
            <w:r>
              <w:t xml:space="preserve">zlenmesi Ve </w:t>
            </w:r>
            <w:r w:rsidR="00EB4CED">
              <w:t>Bertarafı</w:t>
            </w:r>
            <w:bookmarkStart w:id="0" w:name="_GoBack"/>
            <w:bookmarkEnd w:id="0"/>
            <w:r>
              <w:t>/Geri Kazanımı</w:t>
            </w:r>
            <w:r w:rsidRPr="00E87579">
              <w:t xml:space="preserve"> (17 05 03,  05 01 03, 15 02 02, 15 01 10)</w:t>
            </w:r>
          </w:p>
        </w:tc>
        <w:tc>
          <w:tcPr>
            <w:tcW w:w="1412" w:type="dxa"/>
            <w:vAlign w:val="center"/>
          </w:tcPr>
          <w:p w:rsidR="00E87579" w:rsidRPr="00F42CB2" w:rsidRDefault="00E87579" w:rsidP="00E87579">
            <w:pPr>
              <w:jc w:val="center"/>
              <w:rPr>
                <w:b/>
                <w:bCs/>
                <w:sz w:val="20"/>
                <w:szCs w:val="20"/>
              </w:rPr>
            </w:pPr>
            <w:r w:rsidRPr="00F42CB2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</w:p>
        </w:tc>
        <w:tc>
          <w:tcPr>
            <w:tcW w:w="5528" w:type="dxa"/>
          </w:tcPr>
          <w:p w:rsidR="00E87579" w:rsidRPr="00E87579" w:rsidRDefault="00E87579" w:rsidP="00E87579">
            <w:r w:rsidRPr="00E87579">
              <w:t>İŞÇİLİK</w:t>
            </w:r>
          </w:p>
        </w:tc>
        <w:tc>
          <w:tcPr>
            <w:tcW w:w="1412" w:type="dxa"/>
            <w:vAlign w:val="center"/>
          </w:tcPr>
          <w:p w:rsidR="00E87579" w:rsidRDefault="00E87579" w:rsidP="00E87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7579" w:rsidRPr="006844E6" w:rsidTr="00515B97">
        <w:tc>
          <w:tcPr>
            <w:tcW w:w="2122" w:type="dxa"/>
          </w:tcPr>
          <w:p w:rsidR="00E87579" w:rsidRPr="006844E6" w:rsidRDefault="00E87579" w:rsidP="00E87579">
            <w:pPr>
              <w:jc w:val="center"/>
            </w:pPr>
          </w:p>
        </w:tc>
        <w:tc>
          <w:tcPr>
            <w:tcW w:w="5528" w:type="dxa"/>
          </w:tcPr>
          <w:p w:rsidR="00E87579" w:rsidRPr="00E87579" w:rsidRDefault="00E87579" w:rsidP="00E87579">
            <w:r w:rsidRPr="00E87579">
              <w:t xml:space="preserve">BOT </w:t>
            </w:r>
          </w:p>
        </w:tc>
        <w:tc>
          <w:tcPr>
            <w:tcW w:w="1412" w:type="dxa"/>
            <w:vAlign w:val="center"/>
          </w:tcPr>
          <w:p w:rsidR="00E87579" w:rsidRDefault="00E87579" w:rsidP="00E87579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554495" w:rsidRPr="006844E6" w:rsidTr="00515B97">
        <w:tc>
          <w:tcPr>
            <w:tcW w:w="7650" w:type="dxa"/>
            <w:gridSpan w:val="2"/>
          </w:tcPr>
          <w:p w:rsidR="00554495" w:rsidRPr="00554495" w:rsidRDefault="00554495" w:rsidP="00554495">
            <w:pPr>
              <w:jc w:val="right"/>
              <w:rPr>
                <w:b/>
              </w:rPr>
            </w:pPr>
            <w:r w:rsidRPr="00554495">
              <w:rPr>
                <w:b/>
              </w:rPr>
              <w:t>TOPLAM</w:t>
            </w:r>
          </w:p>
        </w:tc>
        <w:tc>
          <w:tcPr>
            <w:tcW w:w="1412" w:type="dxa"/>
          </w:tcPr>
          <w:p w:rsidR="00554495" w:rsidRPr="00554495" w:rsidRDefault="00D96DCA" w:rsidP="0055449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F67BC">
              <w:rPr>
                <w:b/>
              </w:rPr>
              <w:t>.000 ton</w:t>
            </w:r>
          </w:p>
        </w:tc>
      </w:tr>
    </w:tbl>
    <w:p w:rsidR="004B52E1" w:rsidRPr="006844E6" w:rsidRDefault="006B608F"/>
    <w:sectPr w:rsidR="004B52E1" w:rsidRPr="0068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8F" w:rsidRDefault="006B608F" w:rsidP="00D96DCA">
      <w:pPr>
        <w:spacing w:after="0" w:line="240" w:lineRule="auto"/>
      </w:pPr>
      <w:r>
        <w:separator/>
      </w:r>
    </w:p>
  </w:endnote>
  <w:endnote w:type="continuationSeparator" w:id="0">
    <w:p w:rsidR="006B608F" w:rsidRDefault="006B608F" w:rsidP="00D9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8F" w:rsidRDefault="006B608F" w:rsidP="00D96DCA">
      <w:pPr>
        <w:spacing w:after="0" w:line="240" w:lineRule="auto"/>
      </w:pPr>
      <w:r>
        <w:separator/>
      </w:r>
    </w:p>
  </w:footnote>
  <w:footnote w:type="continuationSeparator" w:id="0">
    <w:p w:rsidR="006B608F" w:rsidRDefault="006B608F" w:rsidP="00D96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A5"/>
    <w:rsid w:val="000F5DCB"/>
    <w:rsid w:val="00250CB9"/>
    <w:rsid w:val="00382948"/>
    <w:rsid w:val="00440F9C"/>
    <w:rsid w:val="004E45DB"/>
    <w:rsid w:val="004F072E"/>
    <w:rsid w:val="00515B97"/>
    <w:rsid w:val="00554495"/>
    <w:rsid w:val="00610474"/>
    <w:rsid w:val="00623777"/>
    <w:rsid w:val="006844E6"/>
    <w:rsid w:val="006A1144"/>
    <w:rsid w:val="006B608F"/>
    <w:rsid w:val="007B2785"/>
    <w:rsid w:val="007D141E"/>
    <w:rsid w:val="0081428C"/>
    <w:rsid w:val="009E47AB"/>
    <w:rsid w:val="00A23730"/>
    <w:rsid w:val="00AF67BC"/>
    <w:rsid w:val="00CA4387"/>
    <w:rsid w:val="00D96DCA"/>
    <w:rsid w:val="00E747C3"/>
    <w:rsid w:val="00E87579"/>
    <w:rsid w:val="00EA7D81"/>
    <w:rsid w:val="00EB4CED"/>
    <w:rsid w:val="00EE5DAA"/>
    <w:rsid w:val="00F024A5"/>
    <w:rsid w:val="00F05691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9FD6A"/>
  <w15:chartTrackingRefBased/>
  <w15:docId w15:val="{8E9C2875-7EF4-4C14-A812-2F26F73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Petrolleri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saime Ã¶zer satmaz</dc:creator>
  <cp:keywords/>
  <dc:description/>
  <cp:lastModifiedBy>SAİME ÖZER SATMAZ</cp:lastModifiedBy>
  <cp:revision>2</cp:revision>
  <cp:lastPrinted>2022-03-24T08:17:00Z</cp:lastPrinted>
  <dcterms:created xsi:type="dcterms:W3CDTF">2025-01-30T14:02:00Z</dcterms:created>
  <dcterms:modified xsi:type="dcterms:W3CDTF">2025-01-30T14:02:00Z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uid="id_classification_organizationspesific" value="" /&gt;&lt;/sisl&gt;</vt:lpwstr>
  </property>
  <property fmtid="{D5CDD505-2E9C-101B-9397-08002B2CF9AE}" pid="4" name="bjLabelRefreshRequired">
    <vt:lpwstr>FileClassifier</vt:lpwstr>
  </property>
</Properties>
</file>